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0A22" w:rsidRDefault="00510EE4" w:rsidP="00B90A22">
      <w:pPr>
        <w:pStyle w:val="Heading2"/>
        <w:jc w:val="center"/>
        <w:rPr>
          <w:rFonts w:eastAsia="Times New Roman"/>
          <w:sz w:val="52"/>
          <w:lang w:val="en" w:eastAsia="en-GB"/>
        </w:rPr>
      </w:pPr>
      <w:r>
        <w:rPr>
          <w:rFonts w:eastAsia="Times New Roman"/>
          <w:noProof/>
          <w:sz w:val="52"/>
          <w:lang w:eastAsia="en-GB"/>
        </w:rPr>
        <mc:AlternateContent>
          <mc:Choice Requires="wps">
            <w:drawing>
              <wp:anchor distT="0" distB="0" distL="114300" distR="114300" simplePos="0" relativeHeight="251673600" behindDoc="0" locked="0" layoutInCell="1" allowOverlap="1">
                <wp:simplePos x="0" y="0"/>
                <wp:positionH relativeFrom="column">
                  <wp:posOffset>-279779</wp:posOffset>
                </wp:positionH>
                <wp:positionV relativeFrom="paragraph">
                  <wp:posOffset>-2919</wp:posOffset>
                </wp:positionV>
                <wp:extent cx="7192370" cy="10331355"/>
                <wp:effectExtent l="0" t="0" r="27940" b="13335"/>
                <wp:wrapNone/>
                <wp:docPr id="12" name="Rectangle 12"/>
                <wp:cNvGraphicFramePr/>
                <a:graphic xmlns:a="http://schemas.openxmlformats.org/drawingml/2006/main">
                  <a:graphicData uri="http://schemas.microsoft.com/office/word/2010/wordprocessingShape">
                    <wps:wsp>
                      <wps:cNvSpPr/>
                      <wps:spPr>
                        <a:xfrm>
                          <a:off x="0" y="0"/>
                          <a:ext cx="7192370" cy="1033135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636E59" id="Rectangle 12" o:spid="_x0000_s1026" style="position:absolute;margin-left:-22.05pt;margin-top:-.25pt;width:566.35pt;height:81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CVPlwIAAIgFAAAOAAAAZHJzL2Uyb0RvYy54bWysVMFu2zAMvQ/YPwi6r7aTZl2NOkXQosOA&#10;oivaDj0rshQbkEVNUuJkXz9Ksp2gK3YY5oMsieQj+UTy6nrfKbIT1rWgK1qc5ZQIzaFu9aaiP17u&#10;Pn2hxHmma6ZAi4oehKPXy48frnpTihk0oGphCYJoV/amoo33pswyxxvRMXcGRmgUSrAd83i0m6y2&#10;rEf0TmWzPP+c9WBrY4EL5/D2NgnpMuJLKbj/LqUTnqiKYmw+rjau67BmyytWbiwzTcuHMNg/RNGx&#10;VqPTCeqWeUa2tv0Dqmu5BQfSn3HoMpCy5SLmgNkU+ZtsnhtmRMwFyXFmosn9P1j+sHu0pK3x7WaU&#10;aNbhGz0ha0xvlCB4hwT1xpWo92we7XByuA3Z7qXtwh/zIPtI6mEiVew94Xh5UVzO5hfIPUdZkc/n&#10;xXyxCLDZ0d5Y578K6EjYVNRiAJFNtrt3PqmOKsGdhrtWKbxnpdJhdaDaOtzFQ6gdcaMs2TF89fWm&#10;GLydaKHvYJmF1FIycecPSiTUJyGRFQx/FgOJ9XjEZJwL7YskalgtkqtFjt/obIwiJqo0AgZkiUFO&#10;2APAqJlARuyU9qAfTEUs58k4/1tgyXiyiJ5B+8m4azXY9wAUZjV4TvojSYmawNIa6gPWjIXUTM7w&#10;uxaf7Z45/8gsdg++NU4E/x0XqaCvKAw7Shqwv967D/pY1CilpMdurKj7uWVWUKK+aSz3y+L8PLRv&#10;PJwvLmZ4sKeS9alEb7sbwKcvcPYYHrdB36txKy10rzg4VsEripjm6Lui3NvxcOPTlMDRw8VqFdWw&#10;ZQ3z9/rZ8AAeWA1l+bJ/ZdYMteux7h9g7FxWvinhpBssNay2HmQb6/vI68A3tnssnGE0hXlyeo5a&#10;xwG6/A0AAP//AwBQSwMEFAAGAAgAAAAhAI//0u3fAAAACwEAAA8AAABkcnMvZG93bnJldi54bWxM&#10;j1FLwzAUhd8F/0O4gm9b2rmF0jUdIoioA3EKe82aa1tMbkqSdvXfmz3p27mcw7nfqXazNWxCH3pH&#10;EvJlBgypcbqnVsLnx+OiABaiIq2MI5TwgwF29fVVpUrtzvSO0yG2LJVQKJWELsah5Dw0HVoVlm5A&#10;St6X81bFdPqWa6/Oqdwavsoywa3qKX3o1IAPHTbfh9FKeHn2Ht/463TEJ9yPQuW0vzNS3t7M91tg&#10;Eef4F4YLfkKHOjGd3Eg6MCNhsV7nKZrEBtjFz4pCADslJVZiA7yu+P8N9S8AAAD//wMAUEsBAi0A&#10;FAAGAAgAAAAhALaDOJL+AAAA4QEAABMAAAAAAAAAAAAAAAAAAAAAAFtDb250ZW50X1R5cGVzXS54&#10;bWxQSwECLQAUAAYACAAAACEAOP0h/9YAAACUAQAACwAAAAAAAAAAAAAAAAAvAQAAX3JlbHMvLnJl&#10;bHNQSwECLQAUAAYACAAAACEAXzQlT5cCAACIBQAADgAAAAAAAAAAAAAAAAAuAgAAZHJzL2Uyb0Rv&#10;Yy54bWxQSwECLQAUAAYACAAAACEAj//S7d8AAAALAQAADwAAAAAAAAAAAAAAAADxBAAAZHJzL2Rv&#10;d25yZXYueG1sUEsFBgAAAAAEAAQA8wAAAP0FAAAAAA==&#10;" filled="f" strokecolor="white [3212]" strokeweight="2pt"/>
            </w:pict>
          </mc:Fallback>
        </mc:AlternateContent>
      </w:r>
      <w:r>
        <w:rPr>
          <w:rFonts w:eastAsia="Times New Roman"/>
          <w:noProof/>
          <w:sz w:val="52"/>
          <w:lang w:eastAsia="en-GB"/>
        </w:rPr>
        <mc:AlternateContent>
          <mc:Choice Requires="wps">
            <w:drawing>
              <wp:anchor distT="0" distB="0" distL="114300" distR="114300" simplePos="0" relativeHeight="251663872" behindDoc="0" locked="0" layoutInCell="1" allowOverlap="1">
                <wp:simplePos x="0" y="0"/>
                <wp:positionH relativeFrom="column">
                  <wp:posOffset>-470222</wp:posOffset>
                </wp:positionH>
                <wp:positionV relativeFrom="paragraph">
                  <wp:posOffset>-180340</wp:posOffset>
                </wp:positionV>
                <wp:extent cx="7571323" cy="10763660"/>
                <wp:effectExtent l="0" t="0" r="10795" b="19050"/>
                <wp:wrapNone/>
                <wp:docPr id="11" name="Rectangle 11"/>
                <wp:cNvGraphicFramePr/>
                <a:graphic xmlns:a="http://schemas.openxmlformats.org/drawingml/2006/main">
                  <a:graphicData uri="http://schemas.microsoft.com/office/word/2010/wordprocessingShape">
                    <wps:wsp>
                      <wps:cNvSpPr/>
                      <wps:spPr>
                        <a:xfrm>
                          <a:off x="0" y="0"/>
                          <a:ext cx="7571323" cy="10763660"/>
                        </a:xfrm>
                        <a:prstGeom prst="rect">
                          <a:avLst/>
                        </a:prstGeom>
                        <a:blipFill dpi="0" rotWithShape="1">
                          <a:blip r:embed="rId5"/>
                          <a:srcRect/>
                          <a:stretch>
                            <a:fillRect/>
                          </a:stretch>
                        </a:blipFill>
                      </wps:spPr>
                      <wps:style>
                        <a:lnRef idx="2">
                          <a:schemeClr val="dk1">
                            <a:shade val="50000"/>
                          </a:schemeClr>
                        </a:lnRef>
                        <a:fillRef idx="1">
                          <a:schemeClr val="dk1"/>
                        </a:fillRef>
                        <a:effectRef idx="0">
                          <a:schemeClr val="dk1"/>
                        </a:effectRef>
                        <a:fontRef idx="minor">
                          <a:schemeClr val="lt1"/>
                        </a:fontRef>
                      </wps:style>
                      <wps:txbx>
                        <w:txbxContent>
                          <w:p w:rsidR="00552292" w:rsidRDefault="00552292" w:rsidP="001F5300">
                            <w:pPr>
                              <w:jc w:val="center"/>
                              <w:rPr>
                                <w:rFonts w:cstheme="minorHAnsi"/>
                                <w:b/>
                                <w:color w:val="FFFFFF" w:themeColor="background1"/>
                                <w:sz w:val="144"/>
                              </w:rPr>
                            </w:pPr>
                          </w:p>
                          <w:p w:rsidR="00552292" w:rsidRDefault="00552292" w:rsidP="001F5300">
                            <w:pPr>
                              <w:jc w:val="center"/>
                              <w:rPr>
                                <w:rFonts w:cstheme="minorHAnsi"/>
                                <w:b/>
                                <w:color w:val="FFFFFF" w:themeColor="background1"/>
                                <w:sz w:val="144"/>
                              </w:rPr>
                            </w:pPr>
                          </w:p>
                          <w:p w:rsidR="00552292" w:rsidRDefault="00552292" w:rsidP="001F5300">
                            <w:pPr>
                              <w:jc w:val="center"/>
                              <w:rPr>
                                <w:rFonts w:cstheme="minorHAnsi"/>
                                <w:b/>
                                <w:color w:val="FFFFFF" w:themeColor="background1"/>
                                <w:sz w:val="144"/>
                              </w:rPr>
                            </w:pPr>
                          </w:p>
                          <w:p w:rsidR="00552292" w:rsidRDefault="00552292" w:rsidP="001F5300">
                            <w:pPr>
                              <w:jc w:val="center"/>
                              <w:rPr>
                                <w:rFonts w:cstheme="minorHAnsi"/>
                                <w:b/>
                                <w:color w:val="FFFFFF" w:themeColor="background1"/>
                                <w:sz w:val="144"/>
                              </w:rPr>
                            </w:pPr>
                          </w:p>
                          <w:p w:rsidR="00552292" w:rsidRDefault="00552292" w:rsidP="001F5300">
                            <w:pPr>
                              <w:jc w:val="center"/>
                              <w:rPr>
                                <w:rFonts w:cstheme="minorHAnsi"/>
                                <w:b/>
                                <w:color w:val="FFFFFF" w:themeColor="background1"/>
                                <w:sz w:val="144"/>
                              </w:rPr>
                            </w:pPr>
                          </w:p>
                          <w:p w:rsidR="001F5300" w:rsidRPr="00552292" w:rsidRDefault="001F5300" w:rsidP="001F5300">
                            <w:pPr>
                              <w:jc w:val="center"/>
                              <w:rPr>
                                <w:rFonts w:cstheme="minorHAnsi"/>
                                <w:b/>
                                <w:color w:val="FFFFFF" w:themeColor="background1"/>
                                <w:sz w:val="144"/>
                              </w:rPr>
                            </w:pPr>
                            <w:r w:rsidRPr="00552292">
                              <w:rPr>
                                <w:rFonts w:cstheme="minorHAnsi"/>
                                <w:b/>
                                <w:color w:val="FFFFFF" w:themeColor="background1"/>
                                <w:sz w:val="144"/>
                              </w:rPr>
                              <w:t>Photography Handbook</w:t>
                            </w:r>
                          </w:p>
                          <w:p w:rsidR="00510EE4" w:rsidRPr="00552292" w:rsidRDefault="00510EE4" w:rsidP="001F5300">
                            <w:pPr>
                              <w:jc w:val="center"/>
                              <w:rPr>
                                <w:rFonts w:cstheme="minorHAnsi"/>
                                <w:b/>
                                <w:color w:val="FFFFFF" w:themeColor="background1"/>
                                <w:sz w:val="144"/>
                              </w:rPr>
                            </w:pPr>
                            <w:r w:rsidRPr="00552292">
                              <w:rPr>
                                <w:rFonts w:cstheme="minorHAnsi"/>
                                <w:b/>
                                <w:color w:val="FFFFFF" w:themeColor="background1"/>
                                <w:sz w:val="48"/>
                              </w:rPr>
                              <w:t>St Brendan’s Sixth Form College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left:0;text-align:left;margin-left:-37.05pt;margin-top:-14.2pt;width:596.15pt;height:847.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7ef41QIAAAQGAAAOAAAAZHJzL2Uyb0RvYy54bWysVNtOGzEQfa/Uf7D8&#10;XjYJENoVGxSBqJAQIKDi2fHa2VV9q+3c+vU99u4miFJVqpqHzdgznjlz5nJ+sdWKrIUPrTUVHR+N&#10;KBGG27o1y4p+e77+9JmSEJmpmbJGVHQnAr2YffxwvnGlmNjGqlp4AicmlBtX0SZGVxZF4I3QLBxZ&#10;JwyU0nrNIo5+WdSebeBdq2IyGk2LjfW185aLEHB71SnpLPuXUvB4L2UQkaiKAlvMX5+/i/QtZues&#10;XHrmmpb3MNg/oNCsNQi6d3XFIiMr3/7mSrfc22BlPOJWF1bKloucA7IZj95k89QwJ3IuICe4PU3h&#10;/7nld+sHT9oatRtTYphGjR7BGjNLJQjuQNDGhRJ2T+7B96cAMWW7lV6nf+RBtpnU3Z5UsY2E4/Ls&#10;9Gx8PDmmhEM3Hp1Nj6fTzHtxeO98iF+F1SQJFfUAkNlk69sQEROmg0kKt1Ctu26VIrUDwyirt/Gl&#10;jU3mC0Hy22TUM4Z6/72vulpcWb7SwsSuubxQLKKzQ9O6gDCl0AsBrvxNnZlhZfA80ZXbKEQvIm8S&#10;Qgl0/T2w7xWQB+xIKvHaMZmluFMivVXmUUiUBNxNciZ5GMSl8mTN0Mb19y7B0LBadFenI/xSqVKw&#10;NDrJOp+yswOi3m/vYLA8+O1cdOhleibyDO0Bjf4EqHu4t84RrYn7h7o11r/3WMXMJIDLzn4gpqMj&#10;MRO3iy38J3Fh6x36FfXOdQ+OX7domVsW4gPzmFw0A7ZRvMdHKrupqO0lShrrf753n+zRINBSssEm&#10;qGj4sWJeUKJuDEbty/jkJK2OfDg5PZukhnutWbzWmJW+tKgSpgnospjsoxpE6a1+wdKap6hQMcMR&#10;u6I8+uFwGbsNhbXHxXyezbAuHIu35snxocPTSDxvX5h3/dxEzNydHbYGK9+MT2ebSmPsfBWtbPNs&#10;HXjtqceqyb3Tr8W0y16fs9Vhec9+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h9QiOIAAAANAQAADwAAAGRycy9kb3ducmV2LnhtbEyPPU/DMBCGdyT+g3VILKh1Eio3CnGqgkBi&#10;YKEwMLrx5UPEdhQ7qfvvuU50e0/36L3nyl00A1tw8r2zEtJ1Agxt7XRvWwnfX2+rHJgPymo1OIsS&#10;zuhhV93elKrQ7mQ/cTmEllGJ9YWS0IUwFpz7ukOj/NqNaGnXuMmoQOPUcj2pE5WbgWdJIrhRvaUL&#10;nRrxpcP69zAbCY/JuYmvP+9tiIt/bj72D7MwKOX9Xdw/AQsYwz8MF31Sh4qcjm622rNBwmq7SQml&#10;kOUbYBciTfMM2JGSEGILvCr59RfVHwAAAP//AwBQSwMECgAAAAAAAAAhAPW3nNPEcwcAxHMHABQA&#10;AABkcnMvbWVkaWEvaW1hZ2UxLnBuZ4lQTkcNChoKAAAADUlIRFIAAATcAAAHSAgDAAABqAoWfAAA&#10;AAFzUkdCAK7OHOkAAAAEZ0FNQQAAsY8L/GEFAAADAFBMVEUAAAAICAgZGRkhISEQEBApKSkxMTE6&#10;OjpKSkpSUlJCQkJaWlpjY2Nra2v///9zc3N7e3uEhISMjIyUlJScnJz39/elpaXv7++tra21tbW9&#10;vb3FxcXm5ubW1tbOzs7e3t5r3hk63hlrnFqMGSFaUiE6nFpaGSG9UiG9GSGM3u+MlO+M3sWMlMWl&#10;ziGlhCFr3lprpZQ63lo6pZSlzmOlhGPvUiGcUqXvGSGcGaWcUnucGXvmziHmhCGMUt6MGd7vvdbO&#10;lNZr5pQ65pSl7yGlpSHeUqWMUlLeGaWMGVLeUnveGXveUs7mzmPmhGPeGc6l72OlpWPeUlJjUt7m&#10;7yHmpSGtUt5jUpStGd7eGVJjGd5jGZQ6Ums6GWsQ5nsQc3sQrXsQOnsQ5kIQc0IQrUIQOkIQ5rUQ&#10;c7UQrbUQOrVrjBk6jBk63u86lO863sU6lMXeUu/m72PmpWPeGe/OhKUQ5uYQxQgQEMU6Uu8Qc+Y6&#10;Upw6GZwQreYQOuYQEFI6Ge86UsU6GcWMUhBrrRk6rRnO5ozOrYxa3u9alO9a3sValMW91qXvjO/v&#10;jMVSczGMUjG1lN7v1qW13t5Kc5QQWhmU1qUQzhkQMQjFe4wQcwgpShDO7+bv984QAEJShJQQAMVC&#10;GSHO5r06GSE6IVIpEBDWpaXv5sU6IUpjMWuMzow6UhljKVJCUhmUhKVaKVIpUjopEDG13rXOzu/v&#10;3sV7c5TOxebv3u8xWko6WlK1jLU6Ujr35vfe5vcZCAgIEBlKc3OUpaXOzr1KWkoIIRnm9/8ZEAgp&#10;KToAEAj35uZaY0pjY1LOxb2Me4zm9/eMnKVCWkKEhJwQAABaY1opMToZCBnv5vfe3u+tpZzFztZS&#10;Y1J7c3MACBD/9/ecnKUQEACEc3sACABaa2vFxbWMlIy1vbXe5uYhGRlja2Nza2s6OkKMjJQxKSlS&#10;Skqlpa0ICAAhIRm9tbVaWmMpMTHWzs7m7+b/9/97c3uEhHuUlIz3//elpZzv5u+tpa29vbXWztbF&#10;zs4AAABZQpRQAAABAHRSTlP/////////////////////////////////////////////////////&#10;////////////////////////////////////////////////////////////////////////////&#10;////////////////////////////////////////////////////////////////////////////&#10;////////////////////////////////////////////////////////////////////////////&#10;//////////////////////////////////////////////////////////8AU/cHJQAAAAlwSFlz&#10;AAAXEQAAFxEByibzPwAA+41JREFUeF7UnWuPszyvhSuBkECICAkJxAf4//9yr2s5oXSOnSnzvPd2&#10;CyQhJPaK4zgcbz+jKW3rMiz7sG/DkNZ9GJe0532fUjPO09JtOXa77du2pXVe+xy/hpZpW/d9m+Z1&#10;WVs4nYZ9nNKad39G27Jv41LnmKhet22c1/2U9CLVtcQdp20Z1jG1UW6X5m1bvkNgXod5yOFMwm6b&#10;hybHXiJzUm/ibBN0qUlOhcTdPMzfNKx4m5fUP+C0LPM6X9au1bKO67bOS39mpe6lfGmpcvRjkm4u&#10;aeunaTrl24dpmXL4VWqWeZQOz/3bpuj3eZ+lgF9QI+1f5qVV35mmLQBsln0+q+ErVA3DuO/L3Hc5&#10;4aBavffb9um2pIYdlnHu99XIL/syftvNn6R+ngbpW/de1mYdhuFb5VHz9+swjcu+r7PAV0fa3wv6&#10;K6pv/bDP8/pB70qb2N6/btagcevVvPswbEm8TUv/pgP/nsZx2PZ97LMJKTSNo/CcnmyfSnZHRmUe&#10;0tBP43UmuFqHZVZ3a2XVtjFzmNKyievxWXtVt+M+rLMs+TI9BfYzJF5qKd089tvUrVM7DQJrn9p+&#10;Tfu2pOVJ3emnWZ1AHXfa9nnMia8TSPVtn9IwpX6bk4atSZZV+qPwk6qTllWWbhxlj/tluJvxlyma&#10;cR36Nk2CTWZhHhZZEDH35PjYDW279cs4TG2a03BNPz0oeKikYWldxdsuzsTbN+Y3U7+2097v45xa&#10;meJ2/3pA+TWJxy0N6hywRsM+ozuVVLMfpmntt1ZW+LpumuneeE0/zjtuhmDDq8vJX1ArxMZRrbl0&#10;e9tc6CcddBS5aaQY5mVdR0Ene/o94cv085iasWnmi7WtUNa6WR1BA5E8nm38ftiCVjnO89Y3bdNf&#10;16L1Ha4IaD1MalJW05jufvfXNG5q/X3Z+uts2wMV5uSUS9X2Lf1kYJQYGubntNNlx3RhVz3AE9Xb&#10;Ip9OfXX62Zhdb/O6Dq380n7bl+FZxJ8jGGSZZT4FwfBTY1BP6zhvKW37NM4aXJ8bik9a9QS16qDM&#10;6TZNDHPSk7S2q/ylYVS7DmJuzsnf0ZPM1bXkGJdZ42rbMzz8kLuxl7e8qgDZx+W5Y38Cm3KPu2yI&#10;moROsS859UmaWw96i/yrp8f8L9h7u6u+jYxaBOdRZvi7mfQbSiODnaZI5xnYN/QUeDlT0jRr79XA&#10;tyFtw4/0ruvnWdxJK8Y9XTCA3UuAHbSunkf56VMr0TUVk+bF7idIvukyp14zS80tV7mEOf0L+lqA&#10;2Htfa6kXze/bcWs7cTdvw/p1CQf14m3tZ+Xu9m3bk4B/pm2fKP1uboTd0PebfLOt75nGDk/OiuUE&#10;yrw5WE/buOuXp9Zf0qdZ3u+IlEoNu82a47WaKQ57mep8TYP6dz81Y0XuRtObcVu+b1nM18eU92gV&#10;OSJAuJr6pJlx2jVeDuk5u9BL3cax0cg69221aVK0708ME1H1x3TfhwnOUVic212mvpXSDZyme4Ka&#10;ZumWqRNv46pZyLxPy/em6FPk3tHDSFf37TAxEMnffHbO2kwpqRdpFi6PcJvWL9q11PQpc2/Zfpux&#10;6eVBMo94fnJcLcOi0VV9Y5Bf/A1zX8LmnSXDOXynRdMIeZFPQgdVk6b8w6x2Xb9x61TbQ1t9RpHp&#10;rSSafsrrFHjP+0+dXPtx2jTvX/b03XnDu5Y/Q2fuulEeBmcWNMXZnjs9WcsP1qg/auDvN42COflz&#10;+pK32CWWFHD4yJ3k+kz7JIc4DZPmB5H6Na3qB7K9/dzf+m0a0ne6QKW5undEet5HtlPGuue8ktRm&#10;1Lbup3l/ZogdJw0KadOIUqdlldeZ07+iz3gLujPkkFeLWFo4SaRJvKLj/qVNOGhcNjnQBGSHh/Hr&#10;ySsVPcL2EDlFHwL1tGhmyEnEIdInzV6fQk4eIBx1i6Y44zP9W+UfVb+nB4X0aFbfNOoMmzS6TALG&#10;WSg+M4dvR/lM7d5NMnPpi0pN3v9Q/ZnOyQe+KJ4GLRVeelo1oXpPzVbqLmlOLQ+6feLCSDD3+bgf&#10;pN3KcOSpay4nHOdLU0qLemCOfUeNMFv3dZ+e6txR52l9MGFS7EiwDCzjsMonmbhQJEdDHuT47Oy6&#10;4+zcum9Jk4hp/XZ0ONFjTBQJhScAjr+s77TJ09yS/E112f7ZWU7bq1XbdRrVvUdZn+/01DW7/q8o&#10;Z4jMbJY2jXJmOdU0PTs5Vn+Ypp4GVWeXN6NhL+/4lFTTd6yJgrsAL4IaIFTBtmiuMj6lQLdWE5sU&#10;E45Ohw7bt/Ov2P9ErpzRuImafmFyvdBv53lan2hZHGdn44IXx35Xq6oq1ZkeIpkiTYsChk2LTNXS&#10;dl3fc9VEQ+wzvvC6IUI9ycccNCg/MXYdUHxOsd988fdWqj0ycyWEs7k9ccp6EV5JU3KG5O9Pz+Va&#10;vTY5eIpnIgUhDghvjZyl4E39gpOc0ibFvibN9xFCc/4nz5PcOXnP00GPuxSrm35Vs1T9pPmdtGeb&#10;h2fcuZZLA2IwR78lA0JDfUnsd56cva7TmiZ5PbTQMslDYef3JMecOz36Z5Ar9d3p4OKgyONgsEak&#10;5ry9G0ie5jZ/qz+Feo10w6yxdXyKPxHAHQw9chbxvJgzbbRuEnZqWFKKi+FPU5v2RTog9vrvvOBc&#10;lyv+mmA/mGObeZPj+N1x70jc7RNTIk7j5LSPKYoGuC8qgSEzdc+Z9kETzm2YfnHPRdNOmk7TuNvh&#10;dH1Gj2w9RN4QDAZ8nLIfpnqTc/KbC3/tuJi5Zf9GtoLJezql3oPmDq98mzQiMPP6wUz/Tmnjat48&#10;Td+rHVp3ZvAchojnxX/9uOkr7dUs//w39/q0MijLMEzfzb4M3SNzD+RdtKUj8VMkjUKPy+DyNJ80&#10;CgfV3KS1jJwpySkfUXDkej9hrrBWsjopUmfZrCUN66oR0zufpWkWaFvLjSjfdohYx+ZjOu8L5Bxq&#10;hl7zAc2mtqeutmZK276tgmySY/LEHKdA8RGV5GMbrBHV0ixoti/Rxe7vSe6SeqlcGs3XvhbJ1XzK&#10;mIksXpz32BaquXtD/e7ZsbzjvruhWWXqvrsTh1pUW2moT+jgKyJFGNYVVwA3BosnL4v36gqDPAaN&#10;Et9P94MzM/glsdtMmbXILlu6j5vsML7mcxfSbzU3BCy7ulJO+Jbe83aPetdD1BFsiXRnHdZlYvov&#10;s/AcdNw9KfevOpX5FVF9aaqPKDOXeTIp96TmCUeO+8GYgj4zzDZt3y7qQ5ysfsKbyXUW5vLmDXmv&#10;G5+FqEz8si2HTvfy1J+YvMqZkeGe5NjLK/mmDxVOXCHbT1jzqmSITIPaZro3ZK+R6IkTEnLpe5St&#10;t8P19RUzqvIKymmfUMkAbBzTzBoZ7ses6/zE6bl6TDvT1mpdNSP6Xg/uVeat4w/kXeYIxoLLupbX&#10;M+bJO+d1puWZUxKaCi3VKI9m2J80jLnaHHvPXk4I9hw1h80wyqlIatpeNY1cp/yWepRtYfhaQ8hv&#10;qFT5aVaYKYHYlKztLGtqi6J5zqfHP5Dt9fLs1eMswFHjZ3VELmWLDKy1tCv388sx4SZ67/iaermY&#10;mnp9c1ruge5YfEr3DDnkTSvYOI1leuZGhDRJ4WSC39ye/jmdsPic2Jsx1toh+WMyp/uuiVS++ZDd&#10;X1PdprXdFk5NPQO0a83LB1SSvRVPseUnR1j8cE+TbMKk1XOTxLbfJ85JzN/ObbxEmRm/T0g74++M&#10;5O3med02ddcvj/uAqkbQ7ajC2ycjPqGo7x2RSHpenMVpWnGn0LfPZnxCXZusB/lWhK+pVJzXD3Rw&#10;lOlAeueM+DNXYD6imnvsh+0r5g6O4h/hoMwOa4eOaJgeFm7i+uX9qiNXgp/xAN1O/t3pHIZOza6A&#10;f9pqVJCp/zF43baPOPbPeJuniqEIa/3IIAzFNjYWKUmpNTz85HxEnXbNWfE3nzElosdqHciRQse+&#10;vD7EMXuaG+botyTPaleTygDtb+v4jN6AB7070gmPqY4xRDA5fG5K4Jv6piV9f4FRhfMXY+dKIzWH&#10;jk3JwV4fUBJkuOR1o97fz/qrhrFkG5899aOajmoidK/1TJGqtVk7eOvw6jyb0Hj+zbn7pl/aZVGb&#10;9s/d93SvNDN25/QtnXdk/rilhlF15t5fbt/48pRRs6xT11Vtz3N2I3O2L+88PBhzqKwznZnJdE9y&#10;To0RgybU1IKPIbOfvprEt1N+yLBqkxxAnuH7avDPlXmTw5/RsVuBCNf1NC/bw0V6Vb9+4Q+301q8&#10;+trzm29nurmmI/Qx5UbPSw5M+/JGeVoZvS+s/jhPm/2EZlm2XdoQyZ9StGUJ8H+s7kRv9iiW1ml8&#10;aJh2nb6+IMFzpzz6xIz6+ask/hH4lLcPKS19f/dpW3mQ3zlpnFdR33nOlhwlw9bPOIO3UZMHOcLb&#10;skzLOsv65z2fUTOtm3hTd/0eOHGUsWL9U94qhi5siIhh4pmWkt+8zb389O3ba9tGy5j9lDGolv70&#10;fdN0sgy01VMjrGZr2zoK7m1enzhDJyoa58jzJOu79lPfd43vXn2SNGXz2QjoJ7P+HHmaNIxvP7jD&#10;/KA6+SbPZ+ZrD/QzBtHucRl/wF+t+eSi8U5u9E9OwYvg7EfccUdkkGaJz9iHRuPKOi49vfZJd7PQ&#10;FwP/h7Qxpc705HMR/bxpXJWn8OwTnb+mUWOEmnQa93Xa12du0Xc3uNNPle5HlPqu99PVbZqWOT/B&#10;/RWNUgCYis0PGzbo+cbtNP866NsHfqp1k67BlkmH/OA+ibx9nvAt4kyOK/r2RFOrXLsAjjM/Yu9J&#10;h130c+aa3EJiT/w981BE03P22HPqv+4Rt9rye/BSs+bEr6hmSBk/eAvAX1BUU+Ns/PbEyV/Tj4H4&#10;OXK/xrq6/bn+/JK76jz3/Y6q+zD8H8gjiaqaiwpV9cQjZnt2Hr153oz8msSXZzV1U3/vnGhIwDlL&#10;DYf9qp1+TMKjvg11v37XUnMDYhr9E+s/Zs7FL2PaFxSvOinUh7Q0EqJJt25Z122puTL1d6QWaqZ2&#10;7BKnZuruu7o620TlXBeFqtteNacXAF1N3a0auz5tXSMdUmPl5E/JQLfdmISgILy1ddW0P7tf5lmq&#10;6r7tqnYc+8bN+dj7PlAod4E0VV3d5fbXEW2X/oA9VdTeUqtfTniKxFUz3dYbHGm487HtX9iUOqWm&#10;iys46gy2XSaMxT1UwkH1rRNDcFM1Nt9OfMzzCh0ljVIaVZPLz8nanKoiGLti6UcBrc5Qu/MceWN9&#10;DUVZnaBTHVXVTmKgmhT37yBHtCoMgFrf4zRV6ka9EtTI140TVHNfas+nkyoXXzWnZsxM/DkHIMwy&#10;Ocg7RLpKo117U/duusw1uncJURxVedjuJHldCwr/bomYmchLXnNUpLVdKwMnE5KLkiWJXMSfoM/z&#10;eU9euUSqcdU4tu4QQVJzjRX2VaCcrvitaVuCY0uTlh25NAp+iSjDBbnVQlu0qpqkulkKSzBHkDaM&#10;hNj0/aJ9k3q4VEHNGmV5C5U6fkFxrIugNthqOrVR14HEbZJXYu5YB3cRotq8ShoPKhm6tExjW7VY&#10;IHaYooLvePtkrw8P1vSvfHq/FYJ0CgbN0cqe/5WGTdaQDsq8dVxGqdtKDKZacimlKB0byFXdWTgC&#10;QYqSkjdnogQXolA5H9ckrEkkVlIoc9OIMxZH4NU/aCIbhbTTOI0aJGqNZXfw3tb4lj7eH9ruUsyj&#10;7YTSmx4sul4tqqQumBFnMGfuWMyya64rejQP2fe9EJfXgGCow50Y4Ej9gJNIeZtOnOP8N9FRlahG&#10;kcJJ69REKrQw1mXsDOKJOVltVlKAvmPs1w4Wdga6Uc3H5PTHnTlzhk2kMkykVqmfWjqEtLuuF3kn&#10;QNV0IvMYvEZ+s9cxm65vE28FGUd3CEQIylXAwWcMmth5FsFHcZhQV3EUQxoceuBXorrrZMAATotW&#10;GUCOaKz4GlEppQUwjS+Nla6XEEjM3xS1BRNlbRZySHSEnZVDnFbaqLaTOCY18JjGhKbfKuMlgrEI&#10;B5Q0LuQidLTAVWsrE5en1MKRM7PnDnOqP1NE3yRGZyhy2VpQED2hbtWe0u1epdNE0m0NUG0b7Yq+&#10;ETKTwRz1wh6viOu7FjhVgcYNDogM1EOt5PPeg51zrGygYM3cSWpi7maPB0iMuhOn4q4VR8rTmcsC&#10;oQ5Tdg6K3C5XCqESdYylsQiRTlUU71riAG2Pqkoq2YI9/Rs1hjkViRkz6hjqJ2DlCcGeWVJ12jqs&#10;IJQLp5/qUDa0SyPmBFxpflgLtmAsiEBE2OeNA6qX/OaCkNVc0ZzfLQUClFW3moellMBBZPzkKxOL&#10;o10jYt2Jw9XI0gV400LZlO6cZsHEsVGlw44bGf/d5wDEQ46SXAfNTGmhmdUIqSqaE1LHRPNgVRnl&#10;XUUdyhpFROmRl0wWgpJctwheDuLI4I9yrOXYcBGY6eCuadW2sScbCFEUeav6kWFJ3GX21EEAxf1Y&#10;TJTLn+TlMLREAXUGZVUHsQgq2aKagpV8kA+MtVcWA/E4zrirSiVE5tgfEGrT1EnMTYZOTLlrmEs6&#10;MPXeNAGnIeMwk46UTGKMfGaP2vJOkeo5WHOVxJ1Onc6rI4QcPUAF4F/7pIcPKHXJNWkqMzc1MhQ8&#10;WyojYf5YUa98zaThtRt7HeADXV9/G2VY6D9kyuqZyRmcz5wpQCSigZp+YkkhtSzgSVZxWKnWsWnT&#10;OIkTbJx29TLIwi1QazGCORTVtuPapWbUgWpiFZs0PPRqBR8QXcKsBW/UX+gIO1BizpePoHwW8a1C&#10;lKUVhxgBFLGvNbaOU0pTGnvNtVWhfmpgFBAd1IGaBaWm5m1TGshawSuHjoLUy2lVCncdrhkOCheA&#10;ldny5uCKlY4I9DgYkJV6q3G0G3uawEZWdQb9zJVRI6AGtrmT7qNfmrgSVieRL6MkVSbmKLrSgghR&#10;Z+EjNuRy1EGTs/EzYTgpxNlUqlIwvpgWOUCMbGlcWlu6pBGKtpIuQQAopbJMkkgH0d87lRBzJPUI&#10;Nysc6g8wSj8aN/6x8Y+YGEKOwNosOqidgAwOIqfieeuAdjJrwouBjBEUvgJA9UhXYfzATIfKmlMQ&#10;o3R0VZGLy0KIG3PoPNRJCQrBG+AqLwZN3YFFKyEETyeKuMsYxx43F8y8OVZonU9GKVc+wlXmiCoQ&#10;gZw4AxAZq8xWUBzng0zOEuzpOBRCx1FAZHtLHK0RItAyT3krRtXMisaZslLNA6ls6lDhKJ25i1Y1&#10;L+Y/FsWsHYU9CYMNxlqI6F4uz/RYj5SOwVUgBXcJPwDtM6OC7iE7tWai09Os9H3bhMyaVkUWNoVV&#10;78q8mb/g0pzeC30kHdG6UTU89P3Ydj57FxDyfxDrgXQglsT86QdTMBgcUl9mMP5Q5g2oxBFTGEOo&#10;32fMycry0mezwhL9gVNLCquTqG9+SGICzuAtuoWV6WAN/JzNnME0R8Bb/gtsmMtHfsydMmjglzHR&#10;T6QmhkUNI/AGe5bxA1JF0VlVA6rnmkViDHYgZ8u4FexCz2AIM+ajzZ3LfEMCTsxNqBidQIAl8RX9&#10;Fq0TjpSRc59INelQt6kbhq0pzkbBU2EOts2aSDEdogSymzNUIyR6Swy8Yg6ExI+GBU0wxA84ykHG&#10;j0oJ3yD32TtRo/DS32O3Keoz35HHK0Ylao+/OcXO+QAz6fZlhw86yP1Z/QEPjuFLcoCXeys3KdC0&#10;Y7I5oqR8FJW7sMBNi0sPrrRt3YZHXqqBK9YqJm/gqlJvEwMtplikLPkgSJm0t7MdEUDSfcVy84pH&#10;8JP7ork3vFECVbgSk/IKOURXihiMamnHaNGDv2AtViolFADewI9WUb9ibxACKVtk6tLUyy0RI6oK&#10;xEqXYCBLYk6+ZpSXGyPXU2lKGZ01I2v8IM4y+meKQ9ijhQjsuCQdocPZxKFkNFkG9sv0MnoJLEHn&#10;UQHmZO0Un/ClptGDGEfGilL0B7XSrmgRsgZ7iG4A4I1wJo41IxzD34dECRzJsYz2VCOixQUOA7/U&#10;DrQAjA3mbmrl5U3NLkg5o2KW4s+h4lgOIaWKSMtBKbZzZegUDtbMdOaDnGzdoxQwghyKBMEdLPMm&#10;dSMHQPYxYxiDpIupX/ZVOz1xPKoXoXAqkrKJ4WMHBRNBhTdWFsBFwB+5g6soF/LRrILAbeJ+5rQy&#10;eqFxYgf1g03ZFzRuGVOzapZhGSlDnNBtVCzeHNWxLrzDhQiW4A2+TASo0tUTdVEcRWqQwvImIkrx&#10;Y7Fm4qtRY1KvuDRvcLSkbUrVprmjWjvYwUFmeKNzB3xRA2Vm2eFQHFh/AkcSaVTnCz5pVY7Uz/Cp&#10;42OQM2NiY0ycSk1LM8GRlU3jvvZhlhMv51+WdZXHJ+xQTMygmEQOTyDoFNhomyrXbLJbJ+WDSet4&#10;Zi96qTNKo6qkI+HPEvJvNT2x7KFVaV1VL3XSUekUMAmbsi+9FHLllZpLkCCmW2tnJcNjcbBz2MBi&#10;G7TRH1bgCh5DB40Vu4kClns6i5NVJryJOeuUHPNOgIjUJaVm8BYkBpSFFqfJhWy6LZN0b+pXNbs7&#10;cwPCLpGWdbVuJCo1hQmBuWJNYFYZgl+PW2Q2b2aPc2r2NlQ/U9VpmpcpLTH1AhTIKLZJFVsf1bLr&#10;ctuWZZMUfb8k8aV2N8D6q5cCW1RgfYFT2AOgsMXmLDKJKRhSAjyS0RxrcWlM1FtBJj1b121lo85K&#10;x4RlZaG1rXrCVlwLuG2/7du09OsmVtXSQKxs3aiyo23Mm35F8/Q3V6AGcME9nDigf5zJCdOduWM0&#10;l2XTdGuTLq3btm5SeZmSWh5wpybDkjDiq/pQSQG3bPONbNu4Trsy1BNSwqCRqtWsYk8dwwy4IgKq&#10;W7yZOdgjxenij1zwBmMuhEPcDlQqnMTTui5qN6k57lzf0V/FE5gx7tO6Yq9Vq243ibGqaenbMimo&#10;nZwZdy/Kp3Cq5fSTAooqAmcBn5GDKds4eo6zB2CsqkqNQAswSxUewCXjxbM4atVNbWowolPAF/Cq&#10;v4rxZdvqaRmXjdfqYQ8lC5lslMFMTIJd8KTKPCkWLzBn3oyb0jJ+hOAqGIpCVIDKFA8MAWpUmX5u&#10;6+fsl5MCNZti2tfdQbnUmusN2JI0QR5U3y4+VaGC1CSUClvUpJi26qIwQKOKMfqomWYFczcyw6OO&#10;o53FWTSBZjK1basYWqXc677sgmZCx/FD0HMvlVRLzWd9XOdtvc1YHEV7Tlw03SpwVSCQNX2RHzjg&#10;IsASW6Fs0ReQAOYCRKWR10IJekwcdrfq5IYvHuiTOgQP5IhVMYaSBXKYf23GFhsn8NT2tfRO3DFG&#10;LJg5jV34JEicwVN3UL1cr6NqWHB/CFbyhiWYAzNxphilqAXcB+V5qNVUiVSbkWlL9ZLWpcMK0xHg&#10;CuyUVSko3FRtWvi6gYwQgzAjhNo+UWxgh/IZBWMEF8GH2DM7hSEW8DuSxKEK4Hi6anuTRqdJ7EnV&#10;eS4tTTs4qkZhaa3zGhCFkAaFqVNvneq0SUm5GEw3d2e23kWrSPys5VToajN77gwKApgC+gOiOcuS&#10;UIKowKJFqjQKL5ptEXdquhbotIvGpcvI2KhXSivVjuM+VTIoyir/RB7WqFZFUDUCYAWHmbNgTWsY&#10;UbuapxwDSfYrAotA7S4E9MhKZ6UBBYIqlZHA1k3iQvXJ0unnYQtgMCZ9qtQ/0blWkmh0FWMaKZSu&#10;ARXoKJrzJASoqLCnjohDgikJzjJ7ZtSuig7SRtmDOfpDbXhwy2UWdg1cadMg5tOGzAwDXA0WBlHs&#10;gi3fCax79Qa1sQSiR2hsRVEomB6RMfAWBt0/zUluVnMIcDRrZhEZotPqYHPFWWAC+BiqjuG1pVfg&#10;qSmdxhJ/MEfPVr82R+tWdbKIGG/sr00OF5fUFvBo8YMt+INDVy4ubFPgxuqH1TObyqfVkR/gmsT1&#10;QQ1fUhyxo6ZdeRf1NK7tSgfQkCk/GPMrxmhVdU2Ya1c16yaLjReQ1P4CFe4pEuhUR6AYbEHgwoJj&#10;EsHgsBBcsQ7kYI6z4JgyMSfrr04h5lA+cSULo2adDBrQijfOhIHUSq+phK+6NszR2sogOaSkGTC8&#10;JnqEh3NPAqhYVJrVdOLOnGVJ1KoIyq1pmouKBbm+AkxmddUooJFVSFKj9hiSAE/GEJ1jlKgaaRtf&#10;1FLPXsUf7T4CHD0hq7Y4Eqswd6fcIdygZg62zZ35t2SeY3KK3o2BzLJYYs3DvlquXcdO069gDtTM&#10;HBMM9qu7Vo2y4ZFIORn/tDc3BhW4RanHzaqaCZoB61woHhF7wWbTrJHbwKG72nBCpFGrqr8CCx4J&#10;NQoRscNes+gxQLYuZmaCrqnFpJoZHLHQuOkApwmKy4fDHNCav1bmJ4AK3sxWcOet1hxohVVXlbzM&#10;6RglmOX38pqsdKiS9I4ahZvnBrgHZgVNa2p1DG11YMW4yukBJomQu4OblBY2cibQyaBlZjJr7Dok&#10;8kYF3IBPY6IaTLxo1JSuy8jJOnBKjmZ0eyqXV3RJIWyPDuYsjbhTmrqyWkFlqhqzp79JFUXVEckt&#10;Ckdn8j4LoWMDt7DpalWt1Ji7tEzepv2lEY8Y7rRYAaxy7q60+qpmVesq6olQdBg0M4ttPoInV1q4&#10;yzp3IjLRfbSETHCG0uGluG0lt5pMBq5XX7CDYs48cIGZN7CqPaimBGhu6uM0qpCUBdHfOREkjw2q&#10;GE5hzJBk5jJk2WF35wj2szDZAsOc1hZaHaPFJUGnxCI6j8IZOtVrS8fQDze4ItI53BgSwNY5wRcN&#10;hg2kZlOaNNYiscRfKzg6aaD2WQbjpel5o/akYVWxqmBU4uE0lJwGgx+vaC43KyMB1kT7eyGnCS5E&#10;u2scwW7WDHdgR+vwpzLzBAumjFZwlXkz3YFDLzquSIo1iU3VtmDymrIxsTfH0M+PKgEODjtBqxwd&#10;L3Kkd8iEeAhWGcCWyQBkxgIVQQWQ8GPgAMxmTsF7NtpShLUM7ii8s55h9FWl+ivtJRWjYrHm+unR&#10;4le2DhJzMiWSgAKsGioL0pYKQrVVIYv+BSKxYt7crjDMLnYU5nycWdRMwkrj9hIogk8qJ19Xhsxt&#10;jZqDF/x54Bd86jUwp36BU8IepUnOAzYLHw1qlmAMngjjI4kn2MutGu1ZOORQ0Y0ytIQ+CQ81EJYr&#10;0XBcRjdXqjqrJQzSsNY6MSfDyFiLFafDCLPoZ1QQiyqGQXGUGSEYmJnVIPN2Injz2XpaV1qjMjX1&#10;wioIu37i4pIiQiQjJ4JJIIJLwSfmOvUaNFM/Nyb8mUAtGomKXX3wRnvSpESDN631N25mvQDnQYx+&#10;EVo8SuuwJIAm1qIbZuMKh6VhKyljINchDjN9OpUK4QQJSqxSoxa4g6KHFtaCt2APxsiQf9kOm7lA&#10;zmLrp1o0Miy9JzmYE7EkhYIl5cgk5Ogo4KreSr/JO5CPZogt2AWLwR9MmK/Cm8NeiymEYBWjMWNF&#10;SxjmaBFcbFUjWyIPjZYVJGCF2hk4/7EmYs7j15i4TYO+BHucNQSyYAzKzIkpkQEyV5nB2GauadXM&#10;HazRu+0AUpplFR8aJKV4Yo1hX13CULZ9ZeyCRbQN+0KbtzcGLxj2XooxcsEb8muRQ5w5MHAmMRfA&#10;RcyMOYfJh3Yx8Jn6ZmwrjIKqYkwSX2owAeMLNZk3A2SkQE6hW3QG/a0W8MU/VmiM/oGL8QvYDr6i&#10;cbX2roxwUGZLa0TVBlyEhLDAJWFYYizndK+5UtsrwOkTTkjY3rQ3n+ax0sme064AZ+QYf9iIVCnt&#10;BBdm5WDu4DFT5AzWOO1kDrGduE2AohaVpmMpzGs2a3QH4jSrxlAbHOW5BePBnLoqZR3MmVxZITOg&#10;jXkK5jIZtjNytGqWT2sNBGpbt5e9XwHja9M0qSvP3FnnaHMj1zC2KM5e2pKZjZu0cKcq80SH2jMH&#10;GTeAjI5i9rSDRXlFMt3GMBdXYamSMFS1ExCGlaO3whUqBXNK0Va72K25kS0NhwZ54hUCi6KuqDNz&#10;Bhfc6AlqrM1k5i9n5EhCOpwS6GioOoMX5we1Uv2yyShhZsljOwzCDJxL+/xsh9CVCgRrFtX4BWdK&#10;8OilxRWbOfkhwRrtC1eFt9gfRwVrlCNy4WAiLWPEos+iUB73vcfElpbF9go53z4aOaxxFEcrBHaU&#10;rgStDIurz8jBF9zBpQmuYg1TMcuFP7eqpOfubSHlQdV/Mwc3blUzBykKZ+oSdU3LkyJMfYrJTAWZ&#10;NWoL3swWBHKGzf+YtWbyfh1Aq4K4/kgrr0NTJy4OqrngCoU3a+DiRoMLgqykcUIvcUuRo8pAIZLS&#10;XSyYhDsrD3zxz+EwxoFaAY593m3KbHJ8lMIIa49WtUqn+BMBMldF22X4cDmVqRdzx+gG+xRFSXnr&#10;YKmR6uMfzMGWVyzefectWjWGCAkLW/jq8nmwX7YiIlcbbq2ZNIOQeevVrIwpAKcfrKigunQHemnu&#10;qZCaz6xpDWQFOIIm9uTcnq25BBVEuWYC/rAR1inYDWbAJFDTms6SmUs1t7bmHgNHhY6I6zK5/uAt&#10;VC1YLJRzARZ2MEe8uDgMMbXEUBqqptFcEZossKOl2WmSR8CDp+RiN38bE7OWy84U9cPYnTk28Mfi&#10;PM4JN4U5SEW54DIDgDO48KBGxVE9fyiQM3P1TbYxs6aV1hQWlMv2Qn81W/zRORoVIjmnskMhDjp4&#10;89EqyqxRPAipZnlQsOpaYejOonqO+HLLVjf3Bw4ha3AFqchc/KF15oFYhqzwxgBmxrzhsDNwlCCt&#10;i6LNn7ChuWBJHFMxacRjMZNwV/HEIX+ECorySghTT4VwxgoWCnIwCEfs87qQUyKoQ/kXuWFDSKBp&#10;YoI2y7wowD6FrHhcHOCeXe/k70ONGWUBWeYvKDgMFuHN/ARFKuyYpUgoRHHYzhh0jBZdEoaseapb&#10;FTsGu4QYZIUu58+Iw5fVreI0MBTluvij1kK5TYO/E5c5Z6Q4EgLCXQisSsxIceTMC3WDD2uT+4OY&#10;ugVwoOYSYMcighSFU5t/BD0q6feA25k4BhDJl2MiyguiUYUdn4qPrurmChI7rPSHOXEn5kqmODiv&#10;zBWcmic3KVvwYLHCeQE5c5pZEmGsIUd1pHHLjQprwQdMKKzjzJOT855CalaUUxQswQ+lsFXBh+wi&#10;EIuO6d7KYtYipn2ZOSfBmWNoif4u3jiZPVcdoMjdi+qDzJUIrZSnT8vDDaIdVi6Qy3JTVanZFbtD&#10;mCVRRg4iR87iv4gyKDmQgxnYwpKJEfjTkrky1/7Rnd2sZtw7zBIrLcEWHJpcnzYl4Ab1T4wVLoOb&#10;Ai7ZyvHcYWHUMmZacnsVyIgcIWcT976GYaFMmaMIRsQ1uj428TduB3SiEiTrEYwiWLAB8BYcWNtC&#10;ybTk04wmoPV+2Ddzkei/SgnsYuOiXSHVQGZOBG6ZCbaFH/8OCr4oLpgTZVwCqSBzhn3JcYcysBm5&#10;UAnKyYwRCBJ4B3OuWhwU4GhZ/+8cMv03kT3KcPHwZ6RgjvqDkwKa4t7JHu+l+aVzAOgJkylKLDyK&#10;ncwkPEW1WhfmRKF7pkCWQJYmCmFt2TNnQcFBjhjTYxf80fJybsjAocFPcBTM8T+o1AgyGblnaZv2&#10;bV/XhS8Zywkell7/vO9z2qd1Ob1ZetzHZdOxT32E4GniLo1pm3ilMi8/H/t54vOBsfNTahYOyRHT&#10;tvJZ4x+8ruxbaicVKdT2KeXXsg/+BPn2zeva+l0SPDZQvXCv5NMfdvmO6n3c07Stw3T6XuuShn1L&#10;PJn+BU1zWof+zVuYN9Qjh1+leh63aR3W/fHNQF2aeUNwjn1M2zgPaeZrEifV3Jc37fwCDdLffd3X&#10;9o12dQMvds2RT6jt520a171ddm0ibR+m9OR3LL6hmg8GiYsPXqe0DcP23UcO1GnUqvqrhw5+vVQ7&#10;zUP/q9cevqOaLxGr7A8eBRn28Yl3fzfrJP0a08CHpOpbxWc1L2rSjo/nz+Xp2RM1/aTqnulw1br2&#10;084rBaem8XfW8o5XqeZdpMPWvQGuS8uQpv3Lr7GdaJLCDvO6L+M4DN9+NvBp6sXamHZ1y34p7yNb&#10;+37veQHvs6/ynPZpm9Vrx2mS4cmJF9AwrkNKs5jj03DqtBqz9tQvszDIWb6hdu6lmdu672lJz71J&#10;+Amymgm2tMx94iNV46wRYqCHjprvOc931GwywGkYJeAyX8daploDYD8KPskutsScyN94+p6aVgqr&#10;TsqbcPstPfsy/J9Q3c57n3j9af7wzXdDaaZuXKa0TrJyaz9LK3LyJXQXU6ZJWicfSYzxuZRnzGez&#10;8eEbuVOTHOHUPv+Z1+conFCvJP7uzy3wru+nPr7PTega7le5y6m9zKyZHnWj6/wtg23wx06e+Owz&#10;7oBGlEWu+dhUT1rCp0nMwV/wyMtlZ9k0qdqanjJs6pz7vIzd2PjVONfQI2AiTSemlVft0uP64Uk7&#10;MPCpTL7rPr0r8CV6U9qiPoqajal95r23mWRyB26XnLp5Sl9+1uJ5eifmOq5StmGefvj2v5UX30+a&#10;+ozq4vsVLw82a5k/99MuSf8XMPih4zXJhsypn/hogA6/uj+I6mGVi8t32Zcf6rTfSCNj2Eo2XtWc&#10;k68i4dYKs3Fu61Vj6Q+Z40JiJ7+Ad1Zvv/kk83fER9Z59XqnVknpnTJ+SXWT5NJv+yLFu8aQHPU7&#10;0K5DfCq039ex/8g9/4KY8virs9/Ne35A5ipWtRyj+AzRmmDuB92tkoegcWuVtyv37+U2LadxCine&#10;L/vWz4140pxJJu5p5vhWQFo11mtk3dKQ1gu8N04rHUEtm09+a9ZQibkptc9WoVmzZlVyC5plG3de&#10;RP4idJmr2GQ/pOv6celbgabBW8PWk8htiwxIlNTt6uZJMwbv+IRy1Z/Q417FSsLW+UbWTXMSzTj7&#10;58aHUb7o0vr1aBr3NKERkN86cZ8xGI1533tSvnpp+FqxxkjNzOWK5OQvqeuWTRrar90uFlvO0qzf&#10;jMefcfaWnO+UuW81K5cHh41/0rdo+rXdWxmfXp1B3vL+5LcYnyDOtpYQ1EzLvKhZxd6zo36V1k4z&#10;rYmvV2+zzPe3HelT5mNH8JQzPeSt24kqNAY9bw9aTbX4WotcmWdOBXzK2zt6n7P3VOvJT8gFdXww&#10;S5OteUuXnLMsqJ2Mnajmhkdge+rLD6ZqT+PMV+MXqcMHp30e6E11nxA53uqb5qjDtuMvacb1XKNW&#10;PMM0rhJJ8++Xz2+JDfPF1swFXzdedbOP4myaBpmD+ZlJXT0ua9rl9vY1Hur0lOnJ9X1AmScHY3Fk&#10;42k7vjos677cND4+5fOInT21nI7mrMU339h0VV+3qfdnjgolnrIfOFfb23ud5qe+lNXuq4Z5Gr/d&#10;OeETqV9RtNTH5B1ldcgw+Rvs4ix/jEvD1/KMEV3ky/O55dQu674/YRK/KdO7I0/JWS0rluk4Q9VO&#10;fBgowl9S26tndk2z9WN66gtMqvNr9rxby4Fvx0AwHt2/T/P5OshX1LYaqOSBzO3yTLf+hrEDrExE&#10;m01Wo8wUujRovrk+OaFrsDrM0571K79j7+DP1yu13aQ248CZyqafkrroM+dqTGrVaZ9mOqm885z4&#10;OR1NBX3CpZLZY8ZYhnHcpn7haed5Xcolt2+p6fd+0wgsnLnw9OVngDMrX/TTg5zDHVWhGhuQZq5M&#10;DsPWPnsqrUoDD7VKQ9d51Egyf99/qO5L5g4J7rlqzebGHSdnkxV+0gkZ1ZbZ6vjjzstzI9YX3FnF&#10;CnsBnH5V17SbTKns1Lhs0/JEszZyRT1KdeOqWc0T30qj1i84y2xFWxbW9O9aKRvnbX3ahiGf3V8S&#10;z2UKqVUWmyvQT8yxqCqqdfS+LVQywJUjJHbL1PGOfylR76+XPnHx2NcltjRN2zRddcah8EMwB2QL&#10;1tEzv47L4TiKT8Agz2gbNKLKDckp31Cp7RvKqBGCwXbhSxJ9kj2QC7LvT107rvmQ/Lz/5LqCKjvw&#10;eEeglnk6Vlq36pzyQbg0s2vkf7KJ6k0Qc73/WatTKjR9xGPmjTWBwG3b92WTNyHr+8Ql3UIa3+S/&#10;q1GfnCe4yqj9A7rvCL4iJGd897not7ctfEOdJj6y19y9kb4/iw1nn7fomcybM9ey65r3bc/54Q/U&#10;aMRaFg0Jk0xJTvuYMgrWqRL9kGJPkaHii3qal6o9I+En1I7c5SLQl6/nptR1b8/P4LvncFA/9L+T&#10;BR1/w1zd7ztWRxOgb/RB1X7M0ttUc0iiRFjlgk+3fuNdDrH3Z+TZtqb133QiVUmTfsifOYmAOXNW&#10;Jw3Tvvddhb/7w7PRJpngWVbxG96oLNhzzOt3dCQ7YEkGHuRMzaBBPj3pwR7E9cBhkb5+8b1xU8ZM&#10;S0BzIqcdwSyGY8rKK4umvh/WdYjB61nqeQvTPrXSt+/0wbUGf+8o9gVDDp/wrbn2vq1pUNOk521c&#10;s8ht4V098pG+A5zqqCnqfE/e4Z0OIIUPMLXL6C/DD9uzyLVcadr32zQOw9dfMo7qtC6VvSPnKBlj&#10;iVg+pNewSp971ggvcvTmupeTuX9zj0NUAhi5KtH9iFMoZ3TmyB97uyTgzNyTp9HEmxwXeQjfGsZc&#10;e64th3PgTAczmTFzWWkslQOyc/ZNwD2ncnJ86aLr919+vtd4xIOOgKiEzdDxryZNlGSieJWORsdx&#10;f+4qRsPVyfWJ+RUECAHGZwQnsZd1yFFLp2XX+SY+91jW4Pd5CXfqtrTryGnc9+/O+lPtEfqUIpdz&#10;xEokHdOYoCEhDnySt5Y38i0ycJu69zdnoanSSwDzYek5MTYZtduNxjwJLiyeOFfT8d5A9JLbmOTD&#10;RerndK8zM3GizMexg3BO29f19GVfNdTyBG/rHnc3JCnqEx8GNmysDwbek8HiH3kdqGXb5z4j12sQ&#10;iqu9X5M8qrmT87LJfZMb8wxFfTlyJqeZcwdLrtimcdq3diW0LHs+k/A1xefpp4GTxDnpGXKlnxLc&#10;KYuZAjQHq0Vzek4KDTKkzzlKIzeVCLSnHZdS4xF7Q8FJTmcTC2mtsBs0ns6q8Jkbxhbs9PzcNcM7&#10;Hbw9EByUHdGZjxjLmOSH5W9/z/MTw/3IeSd5lM99Y73UV5a3FLuBrux1TsU1o5f2cONg/jT5E8C1&#10;adfElDsJnrnP8qjyRPekx52BYqR1NOawrYu267SoVZ38HTVtPyfNs+ZvZ4+GIELm8ZGVO+U8x1oM&#10;4lGuy/jNQwEfUCMDPAm5J7xekWoraHxMZ0XLMmgSKDfnp/OEIF4jbyX49mJJNOr7XKeUNzlgtcaX&#10;2L6ZwX1OLaw98cX4YA56x+CxC24yh3njh3l++SxJzd3kT3ujX7dp8JYzBZv6j7TLT+/jEmnarTnD&#10;8P25p8ySNgdzAdCJSh52aHXPy/VmUUSeo17TBG683ZfvG1R0rytv3lPZ4e2Ju2oCgB98zr8fFoYG&#10;QfedB5+rjM15HXQKn3MGdDlWjSA3bM9d0xsHKRqva30K66xHqibqzctHdGTw+p5LHq8173tHpOEi&#10;ztw/eUOEmOJ/rvdEp4Tg30lsC3L9tE4aFKx2w9eGvm7WUY6bxtMPHgP6hMxbZiPWn5Gz3bVtFFNM&#10;TfFBuHl7nL+8rLVMbd9XTTf6lhqNdU+cHAvQWGcwPqb7zhxqOdew7bxVj/Gh6niQ44sRjNc9OtD1&#10;mpxxcvC7Hh6cBX3FGnTOWdcb54/ON540aV+/ULqaNwTlcKemlXP1jYbe0fqEs4+SSatvGhUebVQ1&#10;jtNXUAiv3Ufgw0sLvj+Dgkk4t+YnPIq8x1kD7UVK82DZuKcrBz+ktIYWSD/XJ+8sA7t7vV/TQ45x&#10;8bsaCkn1vjP2soZqy4EJ0DNENi3x/xltiZPx277Lzk8jb0PMOz4lOS88YKOO+r3fVxhzI/2UN9WC&#10;XTvoiTOrPAc6cSfkLFly2ld0aJvZ+wGDw7xsvJi0zyzm5C+pSdu84cLz1C+Pzn9FZ037AV+mZdh3&#10;XoLRfVfJmeo+LTw7JSMiyol/QPJ1vjsz+iE1mgAxtP7c+XueuGt9Gfvvbv07U7/yFDvj6rP38v2W&#10;1EdD15il5rQvaRumXd5BPQ37FfeSf051Zsu0PeX5VL4rgpPEZH9eTX+uODwmUWsavXJLxf7Efeu+&#10;IcJEmz4z0/o9tfPqayv1KC9kfWKEdB+AK/fTH+EW/x+QzzaEEX7i/oV1WjhNDlsQPmnecz3VgkBs&#10;cbIG+v6EX0IAP9rlVn3mHPGvSeXDlK/cP3darU2aWcDbk5cYXiDm58Hek+3DiwqTP1z/5xQPGdVy&#10;y5473fc/IN8z9Y/Sn7P2uwqwUfXtyXNCY35PlNY/uoz+K95C3Ub5gN0zjnaIYFe2eI1/RsDANz14&#10;sKe5feuNzdmP1fjBS3yc9lcUXx1tdqFQDc23N3YuvXjTISklAf7TNwv9lMTUuFZbt8QroHLqJ1TN&#10;fjWTeNPUdrtVfznQ873sqq340JDQqL4dFXgrpTb1bR2lbXxJu/reOfglqadVmiosfPwhol+T+o1w&#10;bvvGl5cI8gKsX5/P/oIktarr+5GeQFUP9CZqMmhbV9Vxe6u0VWh3ffuNKvyO+OI+d9R8xEim9yxr&#10;eqEA3+kve39+/eQJ0pidn2EXdGGxTrw4+JikCN+QcJOaoZgyxPpKqvhASDZYdWO1EX95fTAWCZn8&#10;TvhaowOq50zuDJfjJtVXV+MdglKYup46s5DZyMwp3WDm1C5NnSzb1DS80z/ywNfr3SFXYFK5qhCm&#10;zKHC6+S3UbKPnfEvlPnoUyUJqrGpW3VS5TRgdTnw16QKvASLrk113GoaJRhgIDJLXmWGzL0zKMAJ&#10;X4V80s7dnOSLiJJcs/SrFDryDVW/DZuW5V13MIJdjTiZzSogde1UV01qcvuL2OnFKVDZ/oQQnHIi&#10;SLGE6qRA22gsIk2s+D18EBGnHHTr2y6JZTWodrTxZW8TBRGO4j+lT3easyjARRLlrcZd1/Zo9FT4&#10;YXMnssIy25EvRNdLN6VlwYOvhd+J+4M7qmB3bM70QRLkY1yEArVfBiXJG9s3bsBIgqRwFa83hLGc&#10;osMUonOigraHHW8I96BKoVCuggIzncNf0Ol4ehbFaNGUybuo784bb9aMACmGRgHNeHS0e3WVpmla&#10;JJrfmcnG5HqO1VuK/dDjbg6MxX/zplQNpuoNsll0BnMAPxr7eUmvfyInu251G4oa1bYqv+aOIXL4&#10;0KBSyQdEaq7W8TvFoeVgxmklavSRSqeal+X7+x3BjF9dWV5s7Mr5U66tTuNvNzCiaGDhDe2ZNZAt&#10;tYvYfkjnPUcX9BFGwRUh+Kj5aRJ7Y6WBgR1wxJs2M18sOiDQ4XsRWI/Ec1CrUKtuzmPmySAiG/+o&#10;2nQK56A2ORRve3WCj6YqxSS2dvK+CfIIBj7HZzJvvMsXvTN/oKci5E2JMHE6Xr0JXR2VP7B16SKG&#10;ieN/UPDrlDPrcYjF0YEWUI6b9sv5MnjTqBo8hMNMoCaWMm8SRWsdZIkkas/LTNE03DgZluA9uIta&#10;/M+Vx+bEjkkZYquDXLYkcglVI4bE35j8iQheoWq94RWqftGscROVtnXdOpDCeOc2L9Pnja/0bznC&#10;ZIN/5wly7cFA4SKHCleOOX/wZuEEEQITdBtlYr/fqS2+tLgpad1cr2o+6sz5FXJiyzvZkSJqYqzL&#10;/2Ag6Ag5mZWz+wgWRIurCYq6dMPIXo6p+EwprwQPjsCPgLaWijbNhTPfykcLPY4ICVzUQSeGgptM&#10;ZWeuna2lV30+PDJ5dS+Njy2O8e0DM6VDunhTvZhruKm1EFywNjNCuw8lUILizqbCCzvBh5Mj7hgV&#10;RzGUw9GqSgk+1AUhv1GDWn+E0cDBnhpLOQhnVKJcxjrKpGgSkRctdcNDri9KLOxx4LEuQe/XAmOI&#10;hpbTJUgLdfGiqIrkM1Bizi8Y5l3C8aZh6hWEsjPy3EpxUbeOxcrVkUfFB2suMhhUNjNyrFwCG/JF&#10;xvIOZhor9mvxwQTII7dHvEHBlriLrkFHBBU5793CUE9+lZ23MnUAm7uDidLY424BH15l1nKFZPOf&#10;9gQ5v8Kal73D313TKKOVeRtl6yaGpIYXzJfvkESjcvw48SmhVvaHilgHb3wEyz3HvDGURLHOZZ68&#10;Cr4cgK1Y1KtCLlhjVKjl+AsOPv2g9kitkvksccuHyfzNYHjKuGmjQwM4oTbJxay7ceTdXEL4pgGf&#10;V+aHxgRjReRg3ivHzB0/pyGG6fjAkUhWlx8DNrOZTtazatULZZL5ahofNfAi1rRuzCLMAcPYa5SS&#10;ayCXSgXg/6kmcvPa8Cie6g7bFXxkpljlsCg3aGYN0lb7qEb6lXpNASoZeg+ocsvUSaf4KA5YmMWA&#10;Dz1VMRhtDsBbbuhRkkglgRs5grVoUdcPK8GQ1k5h5QAZYa4RLt5obe9IER/i84KtSuOTW3XNE+2y&#10;cLxITe2IGQY+IwgwOgK+dKSOVllCH0GZ4whYWiUMIaXn0/xwQpbCERvDEJTfc54RpEmDlM2iCwtV&#10;ScW3vlFPEF98MgjOMMNGEKJ/Q9JZiYMrws/U8FEdK5zJANxb1csdObNWuBM7DOO2UawLc4UOZm+t&#10;TS8jA72Eb+TwMTIxyK/wBlHdiZh1iTP9rdJm6+DNWc2bs5pB2j2YYxvisLzjDXIJvElFuIGWfjgb&#10;Ur3cpvCWS/f6gVRwgFaqoBJbJhecj3CMRDOmVXyzXC6GD+P4j1gLqps08amj5DeS8gmyMMN0CeHH&#10;6dQ7IUwhqw1d2d0BzgAkoPMqcsFWJkOmbBwoabx1inO+Jx2AunG9CqBgyApHp8BIfCqWVTr3UjNn&#10;XODAfIjI5Q3KRlcCXHPkdUQVOQt8JimlTCquCJ/bNWswB5P+JB9dPWd9Q6HOKtxWUJwqBCZmCwZz&#10;NrtmtKo24ge+jLAIsPXTnsj7hhDenxiFD3qCOEPf/O1Aw+h5xnuihWTusuyBBSTT7L2i2J5aNRD1&#10;ISIdIkECuA9rkMjtuC3+kBycuZ9a2fzlPkVl4T6AjjrUoJhe2UDVgvTUGLVoba4cCpYMJVkEtzYk&#10;wB3Ifcwcu/jGnfskX2LiO3gamOAR0Ogk8PYWdUrGNFnVKB3+DAinS4K3yIjJV3bqF/M6TvkjJwog&#10;os96p/MfxBDCt58Y5mGlqsykP5nZYEs0+xk1O6W4kxVSBfBmzO6tCSb82S+WAjUL4eyGzASPFId+&#10;8kEzF+AsJ1KSdoTqo26thBePNKx7qUDj23gdIoR0FBEbjjVubhbVxTb40MBFNZk1WtQ156PonkEh&#10;Ve7pkYONQXaBnhkumTmNQnRPuFMMHv1BS5//EEWpUYKklizizu2oYtzdvK8AS0Bak7N7L61Ipow2&#10;ay3u5t6bmz+TmlQKllppvr90zN/tqrXmseJ7HWu8ER/pTQ7IscSJUhEkqEhXp7BPsgAYrAVHxF19&#10;tKWxNlNeuTO5kFPxlKMZIMzRsBoYwAsQGbn87eppmaZ6wuEgdxxDDWgbNkRk7Y7qnINWMSuhNubO&#10;fLETQaz/Wom1aNB8KFmcMYpr+PKt1Io+6ZkMWuYv8qiD4AIk4XYTiCqEYyAXRotSOhpHybFHiwq/&#10;t6nrglxzQBu5c1gRyYg34wKCPSfLxdEkZtG4oKnmGg5cNh60KgNsmpZNngrvf0dGHePywFilAp5H&#10;BH4u3ozkSg7FM5kd9ikr9Xugc2leE6PTwbAIR6gHNwzZpArdRQ2ZSE7TBK3rrR0XjRfqK2bGLNm3&#10;l8S5JEMQLLEOsl0UT5D2ZMsGc8oGn8R1tMugDeLT6PqjWMyaTVSsRkXRlD6qbnGNM6w52HID2lX7&#10;rIvKZButAlQIGsMwythH3QGaOcJmmy9R3uFNWFVllmkz5uKNghDYK7Dq1GA45PYrwYXPpVIpeBbO&#10;V+GmbGO7KBuNq75LZh2OtIAhdyEQcUWQWlNceHgP1gycWbcWmp8MnzUWGcWfBUZwXpo9bWKOkV7c&#10;MIxqJyO9snSa7IsVsT/V/aYeMU0bvVd7/VV0yqF9NbhH+dYiKuNvpsSENC567bHfEUXRPh/FX6Qa&#10;U20GsBzjhjotthTJUMGhSLjWwm7XrmlclqVu93VZl7Ty1r1eHIMxrCmjazA3tC0R4yOGYKx0BhCK&#10;HYZOmUiERRaGIxXXT6iUIBJYMLbCWlo8v3Ir05bUCmJ2h1fx1q3zsi39olECu4dsAo6vpYGGy2fR&#10;CubMrerO3ZT29AKRTzGcaaUUkdRJ9es5m8qYmVSnlGnSlnZrOx4GMKImLEmXVqkiD9X3yzbN6hT4&#10;x+7UUrjK9o2eIF40Eqha6lcEfo1YDKiZ4APyVhlEwRvaio1rE9/eU0txAWjZ6KCoG92UGqmWkDm0&#10;4gu8ZW26bV/WLc3YQrsGVjgE189qnKuFL69FsObFPAcFfByJLJJJwEu26OS8s5hGpD2bZU2rYGv7&#10;VS0ds74ABeCygevVT5uWd4stq+YV3N9ISzfKRkPABhXQH2QyTtjAGDzATXBEgKEfgMGRg/WnELjs&#10;+ACmmlDcLZO0e9OKkyHqlGHZgi1YlEa2aRl5nq1p1n1c9p2si+f/anzaU00h3FjH8OCGBScqp13N&#10;ibmSDTSH4Apfkgc1c3vKDVZhKLu6qlo0TdsuOyUcGBfkQMqX5OuUPs1l86WWVtNP67y11cqLwrSa&#10;2rUTauoNMsGUjHdoZXal5kI8wYObEy5Js+cpvtnjuLh23swclcpZQ9/UVuC2j90iH0j4YYqFhr/Y&#10;KrbI6mEhNWr+Za32tV8Uk6lBNqyMtjSFmkQKJ1JlgFhgE+U2DaumAIv5CmZFtKdHQFk3mS3NTrCz&#10;ci/UQPqrh64dzhAcYeNgTvYE7NQRlGud1p5HgFK7T+o3wlMjGSdClF8im71QHGoKHsykNM6x4M3r&#10;WBliOmnGTCVpqwI5g6p5PA+PqUJAo3tgt6xqKJpXfIWfTmoB6k05FqFNz5V2ykNRyS1M0TawRE+F&#10;P+o2cJgQN6JioYWensZ+k3UO6dykNehoFFDzrGlTO6nmUe3Fx/fhSYt+Dml6Sn+xqZlu6qI21hhG&#10;CqIrGDQrHI3JElzea6dNicCpt3DqEPkiLyxae7nLSYJL9/2Qmkj6vsrMYRbMkiFj5FAn7bnXS/qo&#10;gcE59Q+15NSJG0OCA5wYzNXkrfAyK2YkEkwOWAWV03GOdln4DwCDVmtRhStjqc9D84l99EwZtRJo&#10;HTZZuPGaeV4Siw+spldvCiHgzGCBnFhE6aIy8wMratPgDYYyp/aclE3ciT90wqzhueF+ixVaR6qm&#10;5lo2+oEbUf3APQHkJMEkp0imZpVHwDcbxJckkp8ufZMMYgYnScVj3bLesQmSZpmbgwzTETC7kZ8+&#10;ajk1DMHIri1GV44Fhp5UdVJ1mCAcy0acKD2a/mYLrQ6ujsT37yWJnUosGz4S1RgDs8bK9cObw2xY&#10;BzmMFKGoyKi6JS8NK/WSZdhaMOERLQ+ncv/9ZWAajEW9Fw8PpZxuals6uBSBP/ZthBcZTHpoiK9V&#10;2I3gUBwYNxgpjJkrLezUCv6YStKkHug7DNTap01NNqobiD/xgT8r5MQZbYrexWCPJ0Cbyv0Vb5qR&#10;MSSor8RFGUio0bb8qNvapPqDNwcDPprYPJLEbg6RlcMa0Qp8WRzucIpkuzC9TACZzKj/iSkm9mYR&#10;1jgrh5JNS82Dp7JwiIMMhw2hfHCrmNRQXyHXnpkxb1oZxswYHIrgC2WTnyT8xEQAIi9bLgU1igVx&#10;hhaJyMOPjPzdkd1PNXy0stMuAVsOc9Gc5vENkRDMiODVZDaDrzhCnRzgNKsxJOqQuD5+CBc0VJ/A&#10;EGfwpgx0GYBTGrol1sQbXcEocvEPZUQMsWS+tECqMewHZOULkIKtTOLOO70WV9YIrj1pqMbVUEXi&#10;CW8b2zui5mpU8YUBzmzJhWQnzTr1NzFIx/CokFRS4AsLxey6s4ZJVcBAYt8KhQMcOVkxoHpDo1Z8&#10;NRetCx2Xysnk6k8vBQe6qvgCN7qqEhgEGD5lR27qnQo4K26oYevtfwQbqhC+TJkFeAM3L8EaAe+M&#10;HBwK8PojqZDB/OOVAx6+GyyIYzeSF/iX/yjgPL4Fb7Yd6i7mimyIYFURWiKqiurOvGFSzFFmreyI&#10;zAU21BbeuETKs7Ee7+WbqU/giGjeBWauExZBcgFNW5HpJl9e2Y0njS+7pqyUi9hRU3YiVW/h1BeY&#10;RAdohTdQJjusQWpSmFOjeGSgVlijbtmQmCwYWaNHwzMC0LIauPhmJA3aMd6hAlI7lWxh6Qi2ctGo&#10;ZhMuFBBvChfsSL1z56PQMpUSgRGH1f1vwh2jYbVC/+h95g72hAzZxJlGB2W5yRriHx1zLMFb46si&#10;cBHfzoXrhQm4ALA8DcSeONFL5LOPUApQWfDln9haxaGdX3WI3A/MmGqn3cQGPINs4KaeA+A0u6/m&#10;e0ilTW1MtHWdcAIzomhLpeQOy5p0Nzy4QRheNjjS1CzNbpkGgkklY6eJs7RfXdXqZlcptI4mFXO3&#10;Rht3b5QS+0bTu0GDL7Vg1GomvFbYsCkYyMUqMnntI8GN9m8ks2fPtJyHLCY1eE2ooSY6wgv2zZvB&#10;E1Jij74A3vIJaFM8e3evWAWpavdYWAhesCHBmuNHsjlz83Mcxk3AizFzhaVNlZpIfiMQWq1AKXjC&#10;vGXWtI/hbKwrHKOcj1aHKc5bmi16qqggE+xkQtHYFP5yTi/WtqJunOXqJkmNhZftkg5x7RT9U6UM&#10;qNgGs6V+oH/t8ZS7G5QVcN2QcKZyzaBZg1xn0Ik5QkfTQmYqeHOT5s4dvKlErAMVSdmARSZEAdAw&#10;bgRka4iimOa9vlndvFeaCVNIjNiWWmtbhag/X87PrHlj9sxW8GXScertXCKGOY36siHYKKl12BDh&#10;I5dMTYZ2ixuzBmzmTCKIuamuxb9VTWTsLKTQM3/iyty5XnNnYuOwFnRPO+ArN2zIVNMTgjkZ8zzs&#10;UBnVTjKyqhbgevkrDJbs9vCEjlnjwA11NOdqTJVm6Nym4oqqzJZZk8oVgqXYZNYCM68skod8sybm&#10;JCnK1ld8NpTmNI5aMmCijKCZgTl1HNpUbSk84QngYM0lwp1Fz3honYEzY+KIlQPk8Dpy6jAZNx/s&#10;QlSdmglEMKVq1aTuINWLBlN9rIQZfUGUx9Dmhh6ER4nWigybBDWBGv41dUf1MPDAYWZOFEI4K4cC&#10;GwHEpK+qo2pOwyiEqRdM2qgxQ8nhSRzRnuKQTgxuEsiJ7ASsrHamqINRy2gEB6LMGc1JMBM52Gu8&#10;NL0I1oShisP/ETABH4OBNmpSFCza021q9rQwMKRGTpI1QYy7Sd2WwRolU76WqDKYY23cgM3Akeyd&#10;kYnjfNuRQi1HoycwJqTohGop1YzSi91uAjNqpvJAiAZVrsq8wS14GX5KgjPWZu+o1WvrlNkCtWhR&#10;8xxcK0dGmzWyuTAMMSotuOSYM4za9xFunmlB5k+MmTWYl75FPz1gk8xu2iDz5j+1iWCNySpMBX9w&#10;B1PBf97Iw/MW3lyuUKtUcac6OW8rI0e7+kdXyCSulDtYa2lTGBNwQIuQNEHmzGTeHkhowVdwFpBB&#10;Rs8ZOMohy4YKNzQuzcj0nj4h4OCNRdyAWhDMhQWWvjl0jAiZInRHKxqrQJPHelQtN6qBI5m9SKNo&#10;CBVFqSkwwbYOGhysdjAmjrwxc4U9Jd15ix10A4ZnFWZbonLNW3YszUCMX2GCC2QFucy/OSJPhGHM&#10;eoQLQZsZC8b9zJaAMfM5F2nsV67MG4cCG9miExDIwFGL+TMHbMuwemas7HVODwqOUSIUVXCPBWYN&#10;ywBrBkt7uW+MDPzNnPYLt7DHHlYQUau4QGD+XA9/QmbB9cdsAf4Kc4oHM8EbjUuAYlQ3V3ps+4UL&#10;nQGjaz0LrAytWi1YFefmre9unOL1UYgIa4Xs91JRVBM8BBdwFHoGcwTMNL9gyed1IozMKl7FGRpQ&#10;YZ1Z5ZfJ+9C14E7sCzdhq5yZoTt3LlzrqA9GXL/XsAN/jpnI7RVYmcmQyKcIKA1mxCF2lHYKuxC8&#10;KdUcgmGwFy2ecQvu77g5YLWx6qge2KJ6s2FVM3JlgY9gSZkZryKovmPcVCBiExAYYgy2FBe3Zslx&#10;DwtoptkTb5XsjHdwuPk6CJZC6EwHPAYs1C1mWsFV7IcvBVBSjnRRsOAQbEi7wUWzTVVtXkgVD4AE&#10;Z7Fuue/TexAr8MqlHrxRPlWqPuqGASuZwTNbwV3e7xwRDYoSQ3BzgN0wWiwwpKSwIuwLvu645d1x&#10;vIoLAF3wwRdrqqfmzFv0B/MRzEQ29VICXuwuqVxvFLARpmLXGlXnBZ4UCL4A9ubHZWh2n1jJcBk+&#10;F0dd1BrkgFZmq/xg9+BQfwcjbsFUCOVSJnMH1abK4c41U7E4i60ZDNaN25EDVkTBE0SRmZm8QsOp&#10;VyzBXIHN22BIRCxzmcsSYwRUQ7CgSSaIgVJuZYPjQGYu45aB1ZEuysrB3xGTt1EfLHjMKpwFY1oZ&#10;J2cTxZZDoxhJCRuFYABetLfOKYaOZH7Rrjy6Y9YsFit4g0/XdKJcn+s9WPNVt8yk9pKvuJoRo3YV&#10;F+ZTlQdO8ID2a+3nOA7KDIoKb+JMuaA4BWT+KNuA2VS54vhrJW6iIxx8sSvng8lI8fEWNYtOV1BN&#10;rhyewv2BXf7wTTr76a88sBrp+lEODHqJYLDj+krNCsCSF6Js3CPMdubNh7kYbyyxKLMEKtSpVaES&#10;jC0ZxJtycVTGLa/YInIhM0Y0ao5+CkvBXvDojA7wM0VhUXZGj8rhTBQJRQ+VRh+Be61lm8UbQMfR&#10;UdKZtVxJrkkUNcNYZgo2FXQ7x35T5HY5/nnrqkRmRGtVq5UDhbtYR9PCG/uDu4O1KPXgSUHVyqoM&#10;V3Bl1swJlEPF3uWjRD4N5+KpCV4YFmAhs2T2oDCzgCrmok3JdeoDFJWLVQ1mK8JmjlqNWvAX8BVy&#10;rhwqDnMu1vWrWxQCkiDStBTty5wppL6ACEglunNFmIQ7BW9RtRvyT6hdp3Ha12Xb0rAtyzTMfHJ6&#10;Gngt/qBZ2jTP05DSMK3p1U/c3up9Hrk3Zl/b+eO3+6zbtm4THzXchn2dn/pk5/+Aqk2gbQvvh+N9&#10;pbM/Pz4u96+V1btmOfuwbds0T3Na/WqMX1O7T/uy7ds8ffEOrm5f92lbBfC+DX/y+pJXaRJq+8rt&#10;F5JlmWfuJGjefeFtl9LNs7RwFrzTSyqXtnnpZ2n0tH/54Xqhu0jr5x987ug/owrEuJAvTduXfV7H&#10;1H3yWRBO5PHNJmnk4Hc9/JZU476j04NKHPdpzA+hvaNKmYZ12qXmOeV/TcFo3cxYGUDjLe7zllL3&#10;1Ztqu36ceTX2OM0/+KL7e+IOioFXkrfLOm4qddu5gyXxKOIDbStfJd6mZz5L/d9RJ/MBcNjedZ7F&#10;d/ddf+j56NfAB17e9uMfUZ3a3uqd+NTfpuZY+x4TMT68T75XZSv29C/fFfljatOgTsCH9lA1P5r1&#10;Pc2yTfOgvvqTF9t+RJqvrPuSeBPvmPqk/pjGXZqseH4ZNO841hg19/E19H+Fmn4cBkE3r9swpU+e&#10;Z3tDrUaPAdHm6bUhNahuJg2aKjSspnqkSlYN2LsqjRpvB27X+6e0jSvfG19Kk/ZwP/K3qPFou4Zb&#10;+ynDvFzmGfBVzp2bw/11BV77uo88qjWP45xmWcIXFftyav3ZwFV+0tZ3Ms2cS5/ipW9vKXENaZU5&#10;HDeNDKPQyzuuoor38vJ1uWEZFJTLM/WzjG/qXrUHf0CtXCO+Z55Wdb6GZ7M69Rmlqe23beGZSpzU&#10;vu/l9K79mDQoSAvSL76S+yUlQSTd2jVDGNaFrzBMadYAi+HLWf4Rijas62XgHi8+cMgJcnXApeVD&#10;RvvC1WCMzbqq42i4nVpeQL9xVWe/1Ep3SUMMX0Qe1WL4N/Mm766Xyg3TvzK9eqvxzMGbfYjby+SB&#10;yh+ZtEl8TU4dRjOtlc+j+0OBuFup7/YrrU3Tjnz8v59XPt5N/cvGl9ZHT4St7f8iZQS0qXq+nMb1&#10;osQtVQv2WWhpmiPgICy2Ntx/dxHVXTOnbu5lVoXbNKZh7zc1ixCj3b6cf/3PyNK/h6Cu+Fg3p0P4&#10;IAmucKAWb1KfpYA546tU+am2ndFylF4nOULye7dWrq8MgTpAzvdv0Vc6U/e+64AvewVYBbpB48Wv&#10;vjHxAUm9Ws2xxl4jQS9Fm/pm69pu4Bz98LefVfgjqrjVQaaZ78Zq+sVpsIyfpFue+urst8R9grNG&#10;zHWXVZVp04y4abh5tmv367zCv6Q7DDlUd3zsUEomZ0pzr50xbtb8cd+Enj/icAG1fCFGk7VtXzU8&#10;8wzIyIXo1V+E/bfppDcKHrFlWzQY8CmwXcZMVofPSPFgxtMfN3qGlkVTXM5H+TQpM7yq+8G3zv9L&#10;eneCvcRP6Z18T80dGAM2vqjP2cuxX7/5wtsviEfQpdOakWoCynM8K48fSvF8ieJfpjuMB3581xyH&#10;k29cMPvk/pvrIctUzWmbB7k4G9/s1lSlU8Vjq0aaGcv/13OED5TqiDzsq9M+7sLNn1MRbuswDn/q&#10;P1XS5VUeDyeaZQ1wHEesHp8Gln39/vvv/zEdCD5A2WjQ1CiqxmZ+qGF0GGe/2P3vaFu6fu73NGkm&#10;r+mK3LjJcxQN22jh1e/ffxD3F/RwfFzp5OT3MPPh35Xv3HP+RqJI88Y/PevVymFL6pRyddd28VDE&#10;9Rc+CaQ5yrXK/trl0/cHK4V/K29Kyqb1yldy6l7Ter7uNaflpQq/oWaVnm2T7MOkmlXdzPxOQ/g3&#10;n/P/MV0jRJQSkGnRr9VwMMi9Xeb87rd2G5SUBvWkP/VDKx6N5SPs+76JBTk9GiNouovpl8B9cJjQ&#10;OlLrjg/Wj/JE904oOV2TRh52B7n1zwaIRqUnPgs3cMJKLp0AbDk7enFbSaJfIJcPeTj4VAzBZh2m&#10;bdcEa9o1S4ydmh5oIiTkhva7j6j9ijrNReT1bin5fJWmv5xG4ALtion97ILqD8mlXHx3SJTmdbVw&#10;Gn+Z+NKH5tWt38A5DOpFWLmh36/WuZpXhszSaY3jrQxb1UjpNSrJ7eassiaul0FXBH2aPstu+GOn&#10;1nlQrTWqpX7c0963nR/CT301DPLld40Qg3rrZ8X9ivp1ljHztdHjs8l10277Pq1AN3LbwLr+T9y4&#10;B0Efb2UyXucMoNdME0/SjpqjakMnlfWRnVuEnPy55UrkVOQ2DRoGeE/SmQ9Vu6OLarB5GrcLdO5R&#10;0F/SUUIJeHtE6mobeQ5D/WXfxp4LWL6Sr+6zrOOF5yt63kwjH9evhtIQ2i5r6pq4hU4qzgd1uaa6&#10;bC963w9ivkhRBvoXf8dOJdfj3vA2FE4eybmSUzxvs5z5IW39dcjVfddNW5rUUJpc7X2TZO9kKbgj&#10;SuM7L93aRrlGLwFnoVjdpXuSijE7DnTgHjvvOqc3W2rXYdWkkS+5S+W4sjnL8uQMV1Ct0SCtS6cp&#10;gyYszFRUmyauXNdQfRoz+JzsJTbuJONzlA+4bxwq1q7Ey/5HqruWqw2yRVpxnkTArZdfPK8azbRW&#10;HqPkHQCa36mFpNxqJeGmhsvZfkaFSbYPlv0n5IPvZQVlz9eJ73aeqOo0DbMclmddzmb8Oqrb1Wew&#10;qINTp8Twu8dX7gs4OP0pdIfZOvqjAmxzNN8x7D2fUCU1kCtvkkzyD/5g/lA38oC4p2yaRjWQBlrO&#10;CGuq1/8OtixQ6MZX0n1O5ajT9lxWBE47T8SLJedJntaGhQM4zYf2+arLDJkq+Tjr3uOw7Zo6+A6k&#10;cVxGLoG/+D3Hj8V6mnTYabx04B7znsedkoUTYpvm3MuySKCd+xwm6RtvI9zX6wbVZh37fZo0aVg0&#10;eZCnO4ypqTRNSZuG7/4KW0oRJ+l/QI/H5Ni94+bloEXjmiy0xtJFi1yEidcGyOp0XNySR79fdEaz&#10;XrgbZJkSquZ5KYqsFtu4M2VNL1+xD7EA7UHAJ0nHHIcdJdiuORxJOVlze03uF/UUwcWZJa7MjMOc&#10;yDFNyyKXdN6uudW29xMRmsYxQc03vTZtorvKLRlxFTNXv6bfAebDDlCiBK1PMeieZe6nkRvFVxkx&#10;brDh5tHhfi6kUV9aheG+X9JPazlt6vtycedsLytVyK3t2y7Urhh8DiE9+P2QfMj9uBwyWvEnrH+7&#10;a2LKgGnMmP0MD0Y5yQwJVU0fL7pjUNZ/Tho3x7ZVQzSAtkw9huCTWxefpyJuli56150eIs+RD9GK&#10;ksrhdkY6zQrx0uSxJ9Hb07yc3NE8e1Cuy25+6zvNg2Ut23HjjaDqr9vSzusFqnZIFsGfq9v9gAyT&#10;iyGQNxTpf7dxaUTmeHj/DIZcee7HFGrqVZd00kwdd3firGkyusgwbMN4yUmXKMNw/Rwz0V2nIngq&#10;g7h+TvE+qRuz92Xa1XHu2sbbiTlLti5z4n7InHwRVe3Ya6DZeSZmUQ/VbEROyHrRHb1ZOC0FvZ+V&#10;e8pdigKyDF1JlbOu8X9blr4XUh2vPtSMOwkuptkyP9twKugCqlrOJfWcLOXxiX2aN/kjuDq+VfuF&#10;JrrzaQkP2H5OgY+2LiZKdpneOlxztpw3vK7qNC23qO48Vaa5IuKkq6/fC7U0SL1k31pN3xvNT2Xi&#10;1HJMUT2hu8YiWGLLeKI30UIfJ2d87rtLkTnJiybxHa8tFfPbxpmjTXMfnkMtB11DmpAwQ9imvl8P&#10;gGqfQDDNUriLLnujbhLzB5RzBzYHMk5zcSWeQ5CUjt45cxU4TujsuyZBnNPmtuniar1KVZJB2Hl9&#10;9Xo8eVjLfqrahXMITOs/+47X95QPPBSiAJGppH5LOWPOfDqG8gqkkVx1HS+m36Zp5RX/k7rpxDlE&#10;AemtvNIr/BA1xD6q/2/ZiGlCKhSpSvZV05Tpgj4aYrHN6hYSPkWRn4P9u8eOXbnQ2Ef36Vu+nNzz&#10;tl4lNm3LqWt1V86HqO8OUrzI+wqtwkmNsvE9zl0Dz7QvzIblWs/jeOnplhDsLOOTpNwZbyjQOzD0&#10;vjtyFR9bGOSuPTwZWPXcrGqrg71bL/BFAGvXAMSjJFIzGQDOJMgiuNpg7lU6hBPlJIjkHPyOctaH&#10;o52QCzyUkW+SqY+MbTQ5X+alY67TyEk4kOO8pfe9SnyGZJarjQldx16Y/cl9YwGbKMefJiPif2wp&#10;KtJNSlbcf63UTdVJ5Rlw/o17SbmHdJAtGuSRiobh1etyJ2rl7XJqXKP2MPfpsqvzmSwmUgVF4kHf&#10;VEb+e5YcAsLY4QJJdYICbb/4HnzZZ56hXTj9tmgCLt0Y5otfqaDxcwgl5lE5aTTT4gucxIxRiHWi&#10;h4jplPK40zGt2MaeKPQUZxvNoWDbcpfBwI2Pct54PGbsNU2Y/+ZSTNVrNiJVVgWcflfrbIOwe/Ve&#10;yzuvOYR2HInPSvLRAUcp2oa+Eeb7G8Xx1MCp6ZYs9Z8YnYOYx2nIkdezgx1nXEY0PX38OonnKKvG&#10;HSroIfIUFWBY56Ozeh1Rr7oJdwMvimulmmpP/8UbFGpBN3FOb9EUVe0lFlbmqS+8niRLpYDk9P+A&#10;8BHLbykOz5Eo7khk45RN0+ltW3k3vabYyzCtckbzIX9KQLfIgVuleJzLmodlXmVVf2lNCzaIFsJa&#10;QiflXR/RfVeEApsjuSQeBUZEaatUjPdSTDLN/bYZuWm+fJj7hGQj5p17osNIzJO6bN71Q7rzG4Ib&#10;rI8R+yCxJOlYDnYoKG+jpJJIdJjVOxbNrwa5b60mVsswLrLUf2viMsFIHltZ7bwP55cVU1RZEMzb&#10;EvHmCVJO5eV/P8YBduQG4e9kgaSZQZplrdemAkeubW68d/uvqfLlbUEmRRdyG29s+t18K8uiv0OQ&#10;ZD/C7+jDPRkTY0NZEcu7WB0Fxrbb5IH6eyqcvByGcZQG8j6Ui0++PVKvKf5q1PwBHKP38s12Bbfz&#10;+gsiwwFGphP0hPynDQhoVYLsrW9NN/Pi5m1bNL2Xa7Dum+YN4189r9dKvzgJL5umQUnzFHVRrqf9&#10;9lR5yB6yFMoJH9GntcRhDuV1wYhACRtZJ5qaRtNFHmqQPOo+nLzk/uW89zqyC6Jm2UY5ImvdcJJE&#10;vXQaf/8MwyFE0QcE8/pndDogF5LTcjuU1buiKz7LJHOnXqNhTuZaKnGtX1KnRfPegXcz7Ruvw/DN&#10;SLKqr9hTC5SFy6F7RPRGyi8ol5QPAZ/A76GEh8idOtm6fCIE2i997sj3lA/cHVAnPhqqyQrQvabW&#10;h5CWUD/Wj7JCkeORHlJ8iBYXcqSURGI5x7lsTiDJWKv/TJO6kuZAmbYrh9aO+51U9M7rcSZNUBZt&#10;877XKEQyZP4dwh0yOkMEP6QDrUwuy1A5wP4g79TCh3vSzguQYs7Fietl9e2jgm/frwSuGXkKkadd&#10;VZVQu8xTtGDeFgmdXOgx9gGR4YtjMlou10E+bi+bE6olb2TkshxOQerknvC6pwtfjMSXdzSd4i1C&#10;tqD7Or4wHjwSAiFd/od4EfoBnTOXAqKMDFlkaHhKSjBx5W8aNenqz5eU1JM0ukrKU9oL1HX9rt7J&#10;+/KY4Emf0Tjpt5Tv5WEBkUI0L0fyN3TOFceVgINsSrKTch2+6jfLcfuw3duF05nTNbhpsJ6nfpMZ&#10;ZRpa85AO73JFz8XDmnP9gk4CmkKyI/o8nQ9wGTl4XwDQxQ/75resfPjKi5qz5tzpdcntSJrByQSk&#10;9f6MZsM0AeINwTntt1SkZHtId6Y30U/IuUpJLCWsbfy1ooZpXtaFR7HWd6/zaaVo67pO8yXqVi98&#10;zWuPZzrkhMwKcruitO2a2xtgMhj9ELcnKB/hw/1zrKxcYADojD2nDKe539t2ub9ToR41V9V8iAcc&#10;c9KL1E0aSjXMrKuaiv7PlQZNtK7yD11MlGWpT7gReq6WwKaQYhEJuGLlPJHaTzzGqE60t307TU2f&#10;JBn3H4zjcJ3b2yTfpshpI42p0zZsV98iJoJbLwduh5R5W+ht/E7HHgXuYZdXorFVUtWluU/9JFMj&#10;940zsNzZd+nbUNpRsxCAw+vhtutL6SSVg5YzJxzbLykycdRH2SmPdGtyyZEPkZ7JI8nkiyYMddu6&#10;fVTQj0nzd/m8YKaSeZflpW9aySJYoi/Y/XTXeQcQ5fIcYZuTvMQ+LmtNfvE9z77Tl6wUB2kGfoly&#10;dL0MnMaDTY42F2Q0UGz9hWp3yOVwEQ46BT+mI8NxuEtjEwls/SfunUyyFu6gwb81SCuzBm4hLfBd&#10;9tAH39nhNdudLB3XhKR2QvGCSX2mEAq5YqPlvPtTcqZ8hFb+ESUeaUcSMYUa2RzBoymPPA4Za80Z&#10;NVfl7dsPDXYZ1XybhTNvY+L5SVpF6j29MNW6cxkMh3Qn3n8qho8//nG0iz7hdtMkcdt3rpwu43/1&#10;rmEe3eXmCrnboGbohnJX3I8pM10EyvSUKN9mesxwbxf5Bqu8AU0RNf3508sJ70g2lde6F9JM9Zc6&#10;d5cta9qRcN/zjt7kOeXU4efjcpn+OR9/d8WZdzMyze4vfObvKao4G59h2165y8HSZHoj93lXplPC&#10;w74T4IGWkw7AWDk59mmXJqEa3rhGMvzxi8wK1e22LBvnq9xP59dAM4WEYZQtZaZz+GNyjns2FxDF&#10;5DLzzhzKf+/UBFvTHl4MqtHub99zLfd65awb/rX9Q03y8q7fUxEsB07BkgDdw4QeYw90xyooZ+ef&#10;dxjXSOFtdp4mzJoA/c3LGruWx+R4wpCZKXPT8bfvIDgoxIiNt4dED5TjoUcR/pyU4ZwnjskpD5G8&#10;rdIocezFyVBvwxV39N2pW4aJlxsyIdlxeJJULu+7gNRzju4VCXmtn4Ihq9Py/lPggXxEhHxIOeYo&#10;wQmmUhWU/AaMcBFm9aV1vga9mmeCKZVvi/HWkEt0OhgvAgZwhEvcuxxzeqaHyLmMoBIq+DmFIAmU&#10;6d8bqnm1hyCLcU7dVtC9iFxdVc24clsnpTJPuPq+e4vjYNE5S+q0EyDfkkGJremIEIh9kZQ37cj1&#10;mJELgAAFcfrfF5+lJCl1v36stm6naUr90rddy5lK9VO/8Fazkgve3VsKyFvLE8IHdKZjd5B2P8QP&#10;OqWeMzjsQv2Lv6wazxJZu6Rfs8Y5D3WapnKha124+5aPy4xt+yu1G9Un+24cM0g1z59OPDqnaR2X&#10;G3mZN/O8V6daWsU/RxxzNKc9TZHf2EQgbxWIf0TF88IdLpphj8xN3z4jVXWa+m8ye9vc/EY4wdSv&#10;3eNXAhoUfJLuxXUZ0UunfbOMRwmOf1TeJ8lvKLKwvoeCrGus9es2PlcxfdXgFRdZE13sXsTzpJ66&#10;TNO+to+OGq8mXbKm7y9+R6DIl4WKWOG17HyWPsyvKN2zpHrLk7vbkr56MWMn935ah9/eN92oZ3LR&#10;b241mau7kXMvnErS6Cp6ecAOI0aAYA69oQPP31IpO5ZYV9PCxZk0ffI+H+1fp1n6keO/oDqeCka5&#10;ZNI4B69J8UUPSTyUYq0oAnp9TSWfUJ36iUFVdie1fHc+p3M9ZeP5x3V7UcoaB2f32VG51Un1vNY5&#10;C4UWHLyhFTliCP+QuJxZXA8ki4C91KBxn15/VUWbNm5u4Pti8uWkef5owes3/hu2Y+MlrwEwon9D&#10;HS8gXjSnRxINcwW4mK+KLpquJllSStYUS4vAW3kLR9pefeXtCaogBf8WsUx4Ucs8blXT9m1a5Kfy&#10;wX38rG279oRml3pe6+M3WmpbJiamCyoyYN6eOu5pfTlxF4j0bVu6xGPP1Z8ahrppZd5ExQ8RaTqX&#10;915Jh637M3Ea7ukW9+PS//Hnv+SHaDSVK8IN0nG5dh7+/JPEf6cHPE3rKenKA2c71wFli5AtZ3id&#10;2lXTe2HFGy82OcPyhjnpsl/xToKP6S+7janWuJCH0YPKeHpVD+K1aBNlbnJzKs1PB+N30YfN/idU&#10;bz6ryOOgGuQ0bdTEfuKaw57SZV+gM2Y0h7smgzUPAdoncVLOdiG9M2/XN9Hay39f+3IVtZJfiqcg&#10;K8TrUtqXvsEeJNgCINFpGC30px8a+VMaOXeh+RDEeCddQD94TyN3Xb049x4XXsRVEKNcbnZQ6Unj&#10;d9V17S/PVP2vqcLaGCevz0TKvr6mcdM4LJ6eUpiRY3UiQXrBBcE39Pc6XPvquRxgXnLJ9w55URYy&#10;4qRqfnrB5TqenRu2lQ/pyeWN20MK7b992Plryrj9KXxNSICCncjxC68Lqq+arG8aeP7juwT+hOob&#10;b2Qb+ZIaz9JaMm7weuUs9gOd5j91dVWhn5Mr+/uu+oYaqj3P9P4fkiX4j6H7fw3Y/4LizVwVT+1e&#10;CZ3LUvdsqoYTB3VTddWfDAb/A8Lm4GRL17p1ajQF3676nnhzq84lKehq6uq/uQnqD8lupxRB0sxe&#10;13JIm6puugtmqNNtpEjImzjPSzU59f8p1aFqrARbOZe0CjF1qKp+9Rmtod4KQtbnth+tcqS9ft3+&#10;f0etxSmrad9vXd1Ma48hqm6aB+V8v6Nxr2fBU0t3qUBeHG+0WtZO8CU68P9X4rbkqqlvaRpbybds&#10;29LaeCNl3vye1krDgdVMEa76p6lLrQKKd3svPNv/5JVWlxPPrsmSjV1XpbG6janrmrB26qXjq9PG&#10;2t8eDKqrNHHzeurQPsUZVce21sS+abqLv8fyx1S1jKNN3zV1Ss3Sp94mDam8+9Wp6d1+yZa1Ur5U&#10;r/fS/dU7lLBr+Fxh+m/ezvQymXlpgeZWfd9OLZeySgeNvY+d9CHyI5qWHs+wbbpprKXDpVzZT1WX&#10;cslNUrv9+yeUwsXluwHc5SbM8ovxQ4giWWw+pPM+hYl+nr2+LV2a2lsLblzXauMWQlu+U2fu/j/M&#10;9qVsCcddUqjp75SVTss51aQ0gxOrsPeZSvBRS5XctE3dq2mkSxqw7xplK+dB49RBHxj5n9Ehi38O&#10;3aXqODXeNPJunRbGKBCrb3z1RUbJST70XoQpgk5Cdv5Gu6R7F5G2G6el7fg6Vl13S1fLrEm5I1/J&#10;dUfuv3ro6XsKsd6RbBkcTzXfeVao90s++nDn1K3GUTaJ4x4WVg7nQiPRiB2pjpOif8XLSMaunZx9&#10;XJJGUSVNaha1FhmiCP17obu88l6MqwiGTGbwDXF3JX6HLI76hubauFGwX+Ru4/XEERE55Lgzkdub&#10;MO6ZvCeHRapGfoe0S7qL91Fzlw4HgZbcH8LhzHGo1hTLhkCO/G+oVJ7RyGGidExNCsCPHUlCCCoN&#10;bmRlXL3Ja/CuvBSKMJdUIkjAB5woR7mr99a3nXTZ+ce+qf0uKY6k3sKXyZwFncMHfZh4NUUNuZ57&#10;ddTNvBCO1SXUR2NfMypRnapv3FElec4LBgWUjBBRByklYkcWJ0UCSRoq8XQbzewxn6sqwO8VKcDZ&#10;Kg1LVOODlJ2t2STFjN3J+f6eMgcOZd4IO26Rak1NHZNRqzU8aM6juaPmjEigga9VB5L0imaoWEgw&#10;EY1dJVjISQ4wVq+p7bopKYL95IsPt3JLnWJip4dT2DnW5tJbUY45GCmv0LclAEvhIgIliXAjmG7J&#10;+5qu03xR/VXOSNs1/dQzSVCecZKId5wyvYkeRPmBHjA6X4Slbs2iRlGGStMSPnLGV6XbfpK+KYOs&#10;ge0rMLP1aEVu1maEIP8QxMGIPUXO7fx58znl3a4xryIQpZhBzBpEa+OGRhS2NbK6hrrTZDWj8kCa&#10;iQnoCDyQxT/CgYUv90f1vTHRnluV1FbSxYra5Xp7bseRLiGTj4Hp2BCnpJ/S6QiCFPIJ5T2lOidE&#10;/SU1kr1DzLdqe7U/HlRkQzaHbho3JM2BktS08cobEs/gWWgfEJiJVHq1UU0zOar9ag3NpuSJrLwG&#10;gRfQct78ZBIOimDh6exKRugInuhNEtHTAZk+ChHM1XkT+1z3KQnfgcwinnl3mnpp1/D12FEdOPPM&#10;RiiAU8ZLWdSzu8AP1LzH6CF3bAI3V+1CHHJd0zi2faeqlJ5nVPFyvi4DHoealOIthYAXIRd48P41&#10;xRFx1Ef0bo9rK+RopIUdUYajl/pYzvUgSqPeq8lQ6sYoQY4vzGeIMmpaAE6bAM7QmTJiQUVk6vRT&#10;S5kDqiQovzcGbEZxlwFMUaAPzds7cnFkrBw4Nt+QmVDWc27SyhoKXlxX1Kk0h4IHeBRv+BgmJXIy&#10;RKa77+t2TOquGk6ZePmIZVwyNMZFC7ixQuvYVTAzkTNndsCV1soaJwzgUr1TB1atRlS/JRgHUVxQ&#10;kIv2gQE/DGvlUJbIYlqmKC4STA6c4pnexj9OidJNjh2JZoB/ZsoH++KyycObfBFHMCTOUvOemRG1&#10;MhSWy0MuCkeiBg2ttQ2RRYDmP5W4KhWiYvNfceZdqkowmc1WY4XNhPaNKkcjexyrdbAbzLPx+i4Y&#10;QUJE3pF3kLeQMxLNSfc9sSOKjzoo19U6tbnBi2RSWlPJUQucxsSjZvIJehk2SYRMnFEy8yowCYfQ&#10;Lswa5CDwZMrJ7rciNhZddeaN+aUj1v70lKro24pB1Pvacv6NUTaKcrsYfR9FrpAjQ/Uo9Rt6TPCx&#10;OSy6BwkdC0RF5ii2tBp2ynoAdOo6anJuE1TiLXGZhDsFxza16lJCxKxFnxehZLwuBXmyWOQCvowm&#10;yClLRte4qWRQkegqgdJQ8ZO4CpFTB1Cf69FIJVgFKkSR5jiIDFn7XIq3FHMvUXQG6MjlbJF0BB4y&#10;Zjc/WHYQIhiKxnkIN7r5jIJdNAWR0wfCaY66VMWEmcxf6ycb5LK0BTXIKAaejMaGkm3uqcZNDUB9&#10;wWQmyj/IUcXhQN1Aw60LVRFu6SiKHJHJpRUiRAJlnsrP5J0OnKomyBHl2Cg8yi5sEadFQc1/IDQa&#10;gQuHugwlSMM4WAGviXg/74RCK5PWwg6JDJkXK5tXxos6FDb+iohyFcFkZltB7Qk8zGhZq2OoJtqH&#10;0qIeirECK0OIlUuEolQHgMPlH+QM9wQijsUhZYGCExdOFQ5bApPakYQ4mJVr448354NElOVGJeSy&#10;oiurL4NfKFzAJMEAS4bd+bgwZRRFVA0x7XUVRw0hvJfADqXSAd6jcjjvBHIuiz3R7M7uYzm0cGs2&#10;Y/2GLAdrb3MCf+fOR2pFablmqohqzJJHeLStamy9cjlxgO0/dkhrmFOSwwfJtRNqQo5reHwpShLp&#10;J6uH4ZNoxAlQE1JGbVpTsliY0GSz7Hq1jmqOOiLqoCjBNeWpfBcDuSSO8cbn8k6HGABKZu3FdUU0&#10;No6dttq4J7g8iNK9DRlgn4briya4epdXyoj2J5LtkHtslOHdzdjKwcuPWkYvMniQJkzemqhPdWRL&#10;Z5IKyt8ZVwp14VoXcvVw48ogsmh00uHqp1Y3flGQwTNyuDaR+QOyZJbtHjnIgAWxdc3+Hz/X4Q3V&#10;4dujGnCiI9gXBVGMNI4pIjA5LmJNWPiNGlA1NVrppvxTr5LQBpMEdLcl6LjJXSyklZKnig9UtFXV&#10;L5NcH0rONWiBa+rJiZxmkC2o3MwGjjmMSwqdQx5lDHlPVBh3MVmM2FBoEGkRIbHABRqsAi9qomYY&#10;p1pOP5CieYAP0bE8o3uU9IbkEDRLp2lWT2fpp5QWOqmcFb75GQjF1sRoAXJgRogAioKSGMIuLbXS&#10;aj72nxh/BI7M5ZvXYWjyorWsaXIzuKeCvzhHBiFn8Ghgc/5AGZY3BbLy1vtz2JvAPYqLEG6tOWaF&#10;0bKBY6W/j2zaqkmdPNobnWoEXPHISfNe+/oKhamqVv1BkrV800KIgRv2zS6WtM69VfNZTzX01zFG&#10;LMYN6kJoccL5o6ZX6dLdNAqYuh+ZyVXdLd166aN2Sz6DoS0jN+WIC3prtL9xKyoXbU/u2AYEppxi&#10;zNj4f4p6rZoCK2CjOP/gVD+UyQMRjoiVPfJQRiMDYUa6lnNfci043ysRpC3MJ7XGv/ftNToGvKRp&#10;EytDhF2Tn4V1M2HkrHKt4GS3SkBaLeJC2McFGNiruRVONu+mibEmLTfVzDyrb3rNi5GLSR+XCTEs&#10;Bj+DllXOUmmtrAHDiQKiWLGbAFHvigQRqLEFOwChQAMY2obLYVLvsPYZqbBr2UCIOZhA7ask3QPQ&#10;m6ZdsjLCOiawytdL1zynYFhFt2JogPIaCLUWTiJC9FZQk9bAJdVJ01Wequkw61IiLtmDaa2oRkjx&#10;Yt44h0pLWF35ib+AztKILDaLKYAxIvcQCCGmyzsTidogPkBJ/kLUABVbINgMpAgpTiR2kIWOLOE4&#10;Z839Blp32pevosIek3setQ3fVybe+mAf2MipVxmrTgFIGYiKJPkx1ohllF2l++S7iubqvdGim544&#10;E3Cprz24WN8y+1IErZGWtkaqO3hBpaIMTy7NsZJaRsAgIHLExRqzSFJlGdtA7tEOQ5ZLWaiJvaU+&#10;gib7b2nRT7AJsYBLeGHqgLHvbMk9XxeFDsZGsqOzUZo3wXwoYYhNPWVvkNQPzDFxwk4Nb9ZNgVzI&#10;XVAjGiGRmXYZrKI4trGDgCgj4gO1ASosWZz5cL9Ey3N1RtMAfUXenWsq/zo6KiOgYJMvBwkq4WLc&#10;8vwL2LB0oBe4AZudG5NLzWXeKVLPpPaD8XCt48wSUbHPDkq0dCL83wwE5RTKJYaoWWCthRFRk2GL&#10;JlAY0KhB8QKXwEP5SHSVb3B7jAUVHspedah+WhInN905mWrJfNFfwS9jqBj90l3VqGHilEKdLiaT&#10;2c4Fe/1mI0Is8St1Q9tYhQj0HUS00GSy/2td80oETN5mcog0rbBBR04X4Z+Kc6FhSA0bbUQkk2u7&#10;s/ckqcwm9ZNUS4qGYQMR46WupO2IqbPyaQ9QGc4YaPEkVG0u6UmyMLQ/IwvyMUBkAq4iCA0i4w0K&#10;RqQQIAVgtAXByBD/IB9PCRRv3QroVLRqscmPChuNXIDIQebuWaLQrh3T6uGAnil4tE6AJtg0Cggp&#10;Oiv6xi60zJgpYn37GXBIBFTuOMbPeoZsxwr7aLq1CHSngqL/eWuBYzwQ2a6KQEi5jROwwad5NWlH&#10;pJedHEqJT1IUzIOVmmTZmrl/GiqrlONF2wIvwEUp+SkMM8H7MxQqoX5qoo+Kb3yqogDahGhBt15F&#10;c0ghJCy4ESCNAS9DykrFZ2XTijVVQNY06mHlf8y52MvxweK35Bp0jG+7Sr2mqIbMfTFQwp+TAgIb&#10;yIEb4yxdFTzDI1H9nDl9stbw9WgrWKbnGDpbbfgPM6RuJUk0UEjoLI+BysA4wUmOWBBkh9iAASui&#10;TlCpdHlqck5XqWCulkTnLiV/SSqUFra6eUDt2xHdkueRdckDwl3fUEAuU9BpbQE9logngQEr31cb&#10;goAXkDXMYkSwQRMSQAIE88Yx8AEH/QnGkglJ0XZDZdmz/DnosoyMMlFDVGG0KDwSmG9xMAflgj8l&#10;5XIji+TQ4oOgZ4LFiqQQY2coGmqHNZOKKIYB1GgBbEJZPnMv4G5h4EVf1GyBXC/dlFGhqFrYZkto&#10;cbLALDaehs3AAV2pISehwMrJSr9DzyBvWMQWcVdSyfVxVapXlduJdK0cHkfkCt6TmRf7HA0YIBSw&#10;uBNyXoARSFCyw2DRgQ2jOmeHrvnGev15e1DgBjNcxsqsZ+VwWIRWekPFbjH6JHwIPvBih9YhnPb4&#10;IKQ5iqCwO26EQo8iGzD5iCI+dVGBF7gLYkt9bjHYgHkSOYxaHMr8Z1LQpWXyUep69nhxb1M3cpbX&#10;Jyq0Q8oHRGAFcB5bsXLSMrK7d/v7pn0uMIia2WQWHAxeCPc2btFVOTPhNaCJ2Ip8iA8yuxyYwTsj&#10;x5acZHbuow6vAAN4HNLaNZVE/d148MEO73IxrrlU6pLix5HlUDoMfW2ccNSsO/ZnJRjeLmDaqzN4&#10;0VeJuodm5Cb5zB1PLljYqFudi4pcd04g5spVqcpXBcGtjgtOci4iiMahpGhVn70R4DNmRo4M/Nlz&#10;X5mOsgyItlTkol2rN268DJwzxoHBCcGoL+JB5Kt1FDgE2a4xWCpJiibgrGR0TgW0E+1zR5U1nPh0&#10;s1+9tU7T1N5w5qgccjWszAiRO6HF2E549gzL/MaBZDdf+nuPKIC4qU3QLbf/CblcE1lE1Km/m0xp&#10;KoYfERVFgeiybUOotUbyYt2ojfoKark41sRYebf+ZAU1ic6VhXGU8yvDxtl/IBIM4CaUAE6woHGo&#10;mBKnkY8OThocpKl8d7u9ca7dngXFBrm2g8ybmrlTL7UZILdI/ND25PDGfZRDQ+PAC5TaQCfSwM2o&#10;RVarBKS9iueN6/Q2Cg/ASITg1DoHIznplD9Kixa4S6JM9O6uYqgM1HwuBEiEUFgxr+ywyQOWnikI&#10;zDHtp1szLEzruPHhmlvbTYsS0SHXn5nMpCDMqUpGHyGnX25o7WOFANoG3wSsKEbDhCenX0BkJDOI&#10;rEjOYGktQhEp2RHXEemQYuJQqaXZ7EBSKdV6BVFW1JmPNE86RtIzIIySlyuncUaELpnceQGJc5QM&#10;tU7OIYAjo7u2v/tEn701XKFQHmfOPJkI+fIVQ0HHfUrsjh7iBkcGOBKOIaYYVSxTZhoNcwDglGjY&#10;nE401gWbXIr1i34PcEaAXIGPOBJfuRLzAHP4J7HTRCGx0V4WOqL+wkJgTevCx6FkqQSF0Bnx47iI&#10;wMl1bJl7aIP9QgmdxvVCzqD0q0BPvFb7Vm9894mo9NHZmEy4FsoR5C3DqDwYEqoeT8QGsXApyopq&#10;G5d/B3CCwINAJnoQe3LURMRZTSqHw+8FREhpnq3kpglVI2QGxItb1QDRRaJPEOcMmlKlNrJQy8jX&#10;jnwlK7RKTqwh7fLsVH1XswmO4Bihisbl001TuzDPkMKt4+027WNScdtKE3Qq0goJXOgoWgzu4kMx&#10;uJFWyoSKX/SCCyJgJsHZJ0mMID/LFHdmAA1QKWK1e0RNRFLgREkcS5/OOymGUpUsLKyOERe59RSE&#10;s6xX6aaw5ZYPK6bRKYEhYaQdm1FDSXDFwAdBIS5nWWvAzripNHdbqZt0Sg6f/LYE9FKyjQeMNr5W&#10;PvKpLkYa5cJQYgGiSqsrgy7NWKkseIRj2pzBTwqAtOCGqMYPKUM+4cHZdqMVYyaAZFyIxI5CNINT&#10;8v5SjlGiLDYsAEaANZ0A71Wt2t/ob2Lc4z9NX0tcwFrWVbqivpXHRftkKFIIyPES1zCCGtefJraa&#10;lPX7wrnhSV17kZJt2yYXa2OAoM8LvKlj9Bi5gQK/EPgrZr10fpWgzkCB8EwnENd1nbhyaPcADyIk&#10;Cf+XnmvKGLEh5LHhTooAl1YcQJkOKbUc7gCL61QlVJM1TX9rmhjrK+DS4n9cPNAi0zRNG7ZI0PEy&#10;OKHIeCpds4GzTgGd4UbFbKbQPSYMGnBVSOqmJAunknirJV9nTH4R36bi9BNmspwLzTDpOC4p0hKY&#10;SQoTq9rAKOxr5UsMWBsrgqVw+zscogrMAEcLvpwx08AawMTKv0wOupBYXIwLyFMMYPYe6bkxE4Kx&#10;4ftfNdaIEXDpuOeS++IxahKVL7yuGhH9yUApT6MuJfnoUG0jzQJDo0YCyIE/3l24IKipuze9fWvq&#10;tK0rX9TberXG2Pv1fLyqT65N9HOvGCpkcYUUvcG4aWVjU5QLtUMe6x7QBXoGEHhs6oSbkDN67ol2&#10;U2K5r3yk3V8nRP83uXwKjbUWmtJ6KAZTv94QXEoi1tMoa42yrcu28bVv9VGeLzBs/Miqw6RQtmNI&#10;FqYNp0tbcOvb1eoj6yg1le7SS6VymqCum/wSwGvHddRI6wFa4KuxVLQsRpvon1UvXIyWt5kAjnY/&#10;xEFUhM0RJyqa8RJiBTurkOAUzMbKqCnorbEvmyg19ketTiVZagasAk+L+t0NFdHffob6jBREQAmw&#10;NfFJDtwJQ5akgsAmdFQESBsjY+XuKvukZNBL7Ygy6kDGYXVG7Jr0rZOyCbVV7ty4pl5OsGBb3F+j&#10;AJs2gYeaiTuvMC74cxJEf3VTTvcjkGWzwAwZR5QBAcRC00AQ0ARSoGGAtOGo/Itkl1iQC8DEAbUT&#10;PO+2G6LBAeERAfBsthk+pXQ231I/bQWqup6sN4MD3TTGBo+AFhawrHE8BtNttIJnZ4JO+C+79K27&#10;dRodbDAXbbRj7KRwai48QReklUqRU92b0UPbjCHsF4Xjl+VBaE74smUfF60YHoCLXQWaIxCDijs0&#10;SRSXF8UdQrMhlW7gsGhBTGPsiYw1owP2jVeCyuZIEM5f8PJjGTlNM/nKhBSC/rTTsQURpoxJlVZg&#10;jszcHS74KEj9TiMlHQ/LpoP5Ho/0TRNUKRsmQNqmgBStT+quMqkCm45NSVJZHEufpBKDAGXIzDui&#10;cPeBLRLCeZM1qpCkD/uWVezoyLEmILjyPtZ2Cw0ZBatipwZQAZlWBLSgIaLlRq9IjF2dhja5W8u+&#10;CardXxXubeOWtMqPw3nrplANdFMDA1JSiHuYNqCJ1i74b+qh7vFySYTTtKvH3ypwQ4s16GgYXVS3&#10;eqwVXWOw1HXE1RUrKsosgxidNaRAAuMkKBlcQQAMLL4hY+Ooe2nsxqpFzoCaialTlD2yBHGgIcxB&#10;Qejpisd067v+2c3VXLsdO6bh46gRoG+Xjm+JpyTPdFsGrQUhPquk4uFK6ZJmC/r5aCHFgEqILgp0&#10;WDy0TVAIZzq1Rp2YIywtT2VucqDVEvR8mwBuO7H3K9dQxpb2xJ3G0QU6c61eKjHgGqm0B7npux78&#10;kNFGLhCMJJQtzoU4mbAyEXOWso2A95PLpSjdFegXgJUW9PjOUK/BSzxqKNDwh72SWkhWmaUNL0TW&#10;XD10k3XCWLX9ImskwZQzgAIlA4ieQYCldUTUX4WLjh1rFbsxPx3rWgOqpwob929h/ChaTi8D9djg&#10;wMAYE5FQOCPFSkQs4AIAJ4OnBX2g7HXkawrGJnLkdaRoXYAFJwWIeUPhYRqYnxg4Vw14Uho1Lm+j&#10;kNxoCY49pq2VwgkyCbRLPC3Sj3FbuMtBHVWj4IGMKBt0hQxZXqGF6By3Z8q/lWahvdNU3/DbVLxK&#10;1DxE6SoNXVc3VdU0Qn7qJMwbyNDqwISGdTwmEopna2T8AswgowBUgoG+GiFAKntLEghlfy4inpZh&#10;NiE3ioI96VGnUbOCyL264U9IzZiDj+24aLSUDgghJlg8GZpnC9ogv/x65gtSC190CaBkowBOJVGo&#10;gkpUEMTUyWW9NOrg1vj97dwK5tmuplkMNlJuiqUxPB9Wd9eUVOMBXQLe3dRMEYyQJDCQimDfvAux&#10;lR4A+bqWcyuO1hEGK68IF/JI4t5b9tAUwBadlQB/VWJG3BHEGFNIGTdssXpqK0Q0oOFKSRxpxLjJ&#10;CsksJXmqTB8mjDvKY920TmG86a7onILFwslAaqHfo2aCrvc0C/9DE1QwAzv1Xc6dq+y0Vrt0E/Cl&#10;8BoXNDLQHwxJjJtiHCHYhEAkRkBUBHWeQCbACH1zGsle2GvMgMxx2zZRxV2AiuU6KC9gowZ0zbgh&#10;IsaNToobIthkazS8JXVMdVFpirBD4EUCbugE2mHQmFr6FJkOBjzbN9RNfwXRHB6SAwwwlzWz3m5M&#10;7Dk1oqLsTTNeyJzScMzrIU4ySOHwksyqBwc6ajY3JqVmjIwVoWN5C4+IfGUdexRSp4zUcPMIlGys&#10;VJa1z00mQt/EHe3JPbVoCQOqwJDt0gImnNfmesCSNiV0OCPrmKwTtoV0IoDmKDRXgkL0VJTFnbeV&#10;UcML0SAtjxBvTROFpbrJPjLV1R/PRrBqkZ77DIsKpzkYqbSEhbNG5emBF2TwL1aHDsa6kGQWPOCW&#10;oWDJFAElsY5kMgWQxJ3bKyp3vYINpASbuinvcJC4GsV42w4TcTxR5o10LFluhoa1xRRxcoM7agQX&#10;PoNw8QUWqwgAoiSK4utrH7Nc5RW6GmZQV58jUN/EvmkrZeNsHoWiujRX1mDrr/DCAaCJCZh3TFpg&#10;hBwFRsDCZfDGMfAL4bXk/hcwkKJ1pHhfhjXsIaHI6TBBTKhi1GmtsLLxNBXdlVm5+5qGBbrMJJdA&#10;w6dsmWSTkshlk2LQT1cg0wErgx8h1IpuST91EWBIFDtFt2d0FkTqog5Ma1V3ApHRBu9Dlk5tRbZF&#10;jiOFya9mgsVpQDtthhDeJYEEwf89QLNAGYiT+0qiyEjYDwk4yJMnFQboHlBi5D8tB165acBLrKBv&#10;SnBAHYTLehKUV05i3qRzQmzc5YIwJ0JkraQgsk301HYVYva0fJEB/NRjQ5FF7qwsyqrRUtjQ64W7&#10;AJTplVcoAEFUibgpaifxoDIEoW2A2cpsAluQ5j4GMRJCqgM5bZyS1znBXhz7I5MVS3+tAsG8G6zy&#10;ATROJIhYk+DaIdWv7sATCpqdMjRonoXrq6k9zoacXpCSfJpWciqET9JJaqbpeL2onWDpFkDzkICu&#10;WGFADTVUOyibgPD1Viyduvq4Lppvg5ZGA83nVXIvA8rpF7EAcqCtY2ER84ZRtmUDI7W0u41xs1zZ&#10;hctCR/AgwDJuBLwxTCbiRySibKKcgpprcuUQiDmmKbYj6qbuYFqpa+FOjf26thpMPalkaoo1kuzS&#10;DV4ikGdEUgzm8cYKEFG20DhMgUCQucc3oxtixqxd4Cac0FpOHqkuwSd0PRS4JEPmUsQjzLuVgStr&#10;XogTxDZjGJG71DExDz8ERIyO92SUIJKOvpsPjJmWCnObUKetKmAZsBgTbIQnX14RAsJEGrfKHeYS&#10;VLsJKjqVhaeXStACAkijGKFugGXctJDieQejCGqmDUfIIVlSc6sxdNrpdKYLmDeBphLROF535tLo&#10;+IYCsAwVfwckWKAFIApI8kNs9mcSGuyJmaexgYqRy0nluFhTxb2EqLUA5oZE/RWGQY2nqIhHMwQR&#10;bVIFKVuSzyv/Q7ZIBkp/jBAr9WjlpUsZLeNFUeFAoIFkwm4JOkYHFWtTNvJSGuEnPdY0N/DXWrnJ&#10;DGq0i5A3dDBs9gM4Il5ZxtilLTbcGBTgTLFXiLHOlPF66KLkiCO95rAomUcYIqoEMcJfitdL3fjx&#10;N3jCUPJx/sf+rd34tMs7lbACyq4ItsrQWTcBDLcDyChCxZGkNBUk1ZXXgqLqj6oZrGlqbjdARCGl&#10;2dqP2jEzBevOrg2a7FZQO5gzRFEzWyJ8DkmLZEUwpzvZkYPYdyDk/Y6xisC9E5M9AlEgCdRFhaAk&#10;oxFACTbEjLROvpaYFCK9BlT5AZrB9zhvmmb1chjs2jM82Lxn060/AobzgYySEE1TMdo3CRgpGk6c&#10;cBbwGP+MmyJMwgDUf0oUzgzsOlzYu+sbsQycWxuRLJoNEFIiY8jpTWCQyQnCzakm9U96aIB14Cly&#10;Jhfo83RRNukuBw5gwNQzJVYY7MyksMAlU3tLYtkeAag56sJJMjsm6rFK07AngSUd0AgQYCIM0bW4&#10;qMKIAHhqA62dHVumUvEMeeWsIBai7sD0SpXkyslh9aWXmlVOlBtAYIszl5Ij0MLsI56FE0U4Ek0G&#10;lLssD4/j5L3lOOvTMd7kYnEXjVGgVNpPLog1TXFrC4wzP6T3dBJPnZK5gnUNVcG7x8vS2qLpB86B&#10;mH+QIcSXwNLTnZUiaKRpQg5d5QXut4a+H3Esg4ox3MILe0l3VSFq+NE6B0Vr4/LaGwE8w5fxO5FB&#10;8XwpKJAyRuAGssDylnJuCLiOuHGjsgyeeilBEf1CcKlvwjnASQ04qSszLVMuCyRrhJhCTenYcnqY&#10;HT5g8uCJUkjbCKoQ0kOBiEOKMulgXOiEmw3dNHY0xIhZpRzwJ2CIsCfeQGZaf82lYdviQGiKgofg&#10;WoMZEBk4loJb6ZhWMedzrju5AP45TJNERVEbuOG55ZhEHZUSo2M3+QXXDG2+hoqgzBNGdFCapn7K&#10;pRvPZRk2Q0tCVtbgpK1wkM6hOMZN+Kp7gxsKxxObVjxFtUslCmHnBDishtZongrlKgMbWMbWwXzu&#10;f2KfLUIygVeAVQbCmLC34JavNGTwyBVZ8iEcHeVSYqQ4ogrPpFHDKi9y0/pGtrFr/GJy4aIehqRS&#10;N2kGkmnSKCkJo0dIipzaaq2gZNOKgNcOGDfuz5FFFJK2dMJrEW6VVVfQYd80ZqBnwtnXFQI7BdwU&#10;gRkrBAAreEYNLJalQ2aLXxQIcIwK+9AvMPIObUPfcoKJQpybMkuBhKNtqDATNo8NadGmiIqtUudj&#10;KEwNLyuXZdLQ4CEU7eBUiY2Su6lIVlxqh6RaCmgCiG5ZIhQtsMEa9dKxPArMFVPcXu8jt1qjkM9Y&#10;hnIZNsfgtnjtkigPCoGNsfLaGBHLCDmEpjlEAIq9Jh96lMPWuAFZJEU7maRqdlLEkNXQLxYQn+qZ&#10;jRSPiaLEwJSjHlILeqscldqn5VAPm3EyOSu4aWXbFnJbf9iikEzhBLSdWo6mnwo3FSNtQwsNGfi2&#10;8MOGtXjRoG9Ng2lmWFz1w/GEeQiJ88pbkQHxWciMUdB9Z4nc07UK3AIokQL2S0TUFdWzOoyb2cr3&#10;H6tRxTw3JSGuNEF2jbONCzNWASbPxIpnUXFSAy5IAYwS0kZCJiFnENGpONj6JlbzlVj6KfByoA/N&#10;PRSYau7Gg+AymH9o/dCKApjRy+pTYDu2TrP6RYxwxMshgTx/g2UyZgZMuqUm03IkOz2zKxbFssWY&#10;mKMyI+c0BuacmQNgWlaGBbtZdFFg1iF4vOgMxVCSE20FfeaSosAN4mXt4EdJagIyigHDrOM9Q+AP&#10;aAU4KEOmDYIBXJADEj1gQHaDE5BB3hMBr4k7EgeAmREJ0ExHMOqUpt94bYJ+AZ1qN4MWturVSyW9&#10;0MGYI5D9Nq4SMCBgi9AYaQgzKJFtUse9cwQ8trooEeOBkkGGcujZ9HzRxPsYQZEpFpV4LRLYBTWa&#10;06Bh5dy2BTx7vrAe25CbvynUJkAKlN5SxvPIBHGIF0qCvHYNbqdw5hr30oykegBMmtu28TVfK4Hm&#10;iZqIytYxDuD8CjepYMcJn4wbeTwaqJcieBaeJaOhYsCMk8lqBqFue9bzJgnGBLRV0NNGlADePrqA&#10;ZzJw4jMumiMHIiAAa4sd8lq2WIHIR2SsYi+HxdpQc1SsXJpLoqaoBawq3jzhEKSA2fEFI9+RNMrI&#10;yZa7B6JsnMVmI+Dw/hVln+ZbKJJU0MplyLLakE4ApKR2BAVcEAomAjdg07E+yP6H1VQwwY+ZCuBg&#10;LDALsjAhiiIhrOPIjGQIfwLnrHaGLVZkycAVwJhiuIRSTsRE1MTbaSJE/SIxxCl7OE9wLfWQIUcP&#10;3Ce1uJPZhaATc2qMk8KAE2c7rSIcVfooidHPwU07BJk7Jsgp6Amq9A5oPefQUfqr9qbpE7rG2XCw&#10;uuMFmxEKvpEhi5XF1VopgcSZDJlIQOVoTszBjH0E4n+mXK1gjSqJH8MFXaNpK80Aen8jAYE7G3OG&#10;wiw1F52kkIJIPRdUJDX4AJ3xCvGDlC69A3FgsbL5hzoyQRWgXPoLcs9WNvA/oMJ+RCRcj0iFHAQk&#10;CyLK5jpLb8pxERAVCqi8yjBCcVRe38lllnqV24ARNU9O9RVebaVALNYeToMz3ULNAMmWLdwQ9dQ8&#10;VCqjtmSQ3Ghb1jiRAUHdgJaDBB3qZn1rFMQDiUz2dMGNMuCHtUNaOUxiYTa4NyruqZY1j4gKH6Ib&#10;hpp5ljErYDlw7qbQ0Unvh5uiQnluSnbFgeR9jwjo6IXCzkhgwJiR0jklvZDy3AicgIMNM/LSzYIi&#10;bAgNSCb0jvGUGRf6VlkBDRtq6SM4CCbK32G2pVvE2sxnchCJI+2AjUBZW8kCtQxbpEQ0yGWQXeUQ&#10;jYMVASTGhKiDBNfEGrZglDeWiX/1VT+oojEAV4K+pcGzqSQbnYy5OE8cMKgCmfUOECHkz9syqIa+&#10;URqdnR4vUyDc3IMBjCyGHuzCxpngCuSAKzcu/B4bGM/83ylEji1BbVGlghNbLbE5wRaolWM5Modz&#10;xc7iKP+o13wKsUptLSEZIqRu9kZwIHA8IG4gxftCdKTVT701xA6hQ2UIZnI248bWmMUiI4sDJ9hs&#10;ApyVA1W7wDJgGR03KAxCwg8bc6DIYipC3mUPQlyh42mX4YofsRNmmcBYOb2OIik9aqKXKs2VOplh&#10;XkBhXmBRvZQjhJEcuUBO8gkrZqY27nK7MEv2ubQ3tMqiG7fQG6iMtNqQBdViZX3D+1anJy1TBl0E&#10;THYpMzogyTpwCq7NPCCaHLDcZRvpSnYQXYMMmlXOsQfywf55mykDh4WMhEwwUghW1d48PCBQ4HWU&#10;MNY59AqZbZ8UK9KinhFAMugEG5GifYYMXZMtU3NwwpevsBhKDuEfBaDslGagIJUSiMWSIxGL6aJE&#10;8tYgGYSQEgy8DZgku9EKyJxklDIFYAc80Tpaa+ENdUHeUrlXIGY2EYC5at/KDZawMR8PZUNINC/S&#10;JSgSW2iBx8GigErrSDcescJQCiQrmwr0xN44kkG7VS86BmgU41agQC9aY0wyzxIOxomw0vqQ6kzE&#10;nYi+KX6Gja5q1TsIxPgZvQcSB84Q5LHB3EBqZfOLUY6xASiQHti0FTagZ7+BfxbWXVGqiYzUQAgV&#10;40/ARXCwDgGwwI1EMc5pZam3c3DNH8wMVoFP5HuPCiEC1RgpBAE3JLJQIRx/LwcpYrgUNFxe3uEG&#10;GRZvgqJZtAnjhoAOWFT+ngAqcJ8USgqhhxpIUEBjg8w2a1zdN3IadslFgCLykQEV+zMsIGbw0DBa&#10;IDFBzfMEEKO3A1mGi3LYGqiggA+Gge0tBYCZjBzb0B/j9ohV4OdQAS/KOWDTmtrMQMAW6a5aSZEN&#10;fvQDDZsTCcIdeyCCQAybgZO8U7ox4JAALAQsp9ZORlu9NxNBAcQ/DJqj4h3c3DqUo0UsZtzCcpi0&#10;CQwdhlnzHvwf8jpO5ASCUYsUAxY/E2gVwPLW2SPkY2NxVewsCYWiuwYhuvur+Mw+FFwTATFpRsMr&#10;E5EbZIDXW5G3hogwscDLKWxNqGCgxnjKQ/aUSjmALqJuNlHznTMxL98k0kKYkEj/GEpJibUFf0hS&#10;SqgbEN2hi40DJbc2SoigCWXCY2K/a80UfMR+DElm3oxDhJQCGBoFQ+DooSQzdFhqU0AXWzYopdFW&#10;ACUDNGOmRWv1U+HmuDLeC3G1+omrYAPmMmIRD65z2FS2QUajBJyCFwF2Bk0rrw/o4oBja/TiMIo4&#10;FZNTT7UFcyY3erZ3BJEekkyWmk0YNeW10LEr5wvpHcpRR8hIUH9QUzl2RFyOjuRPe5QWo2KTmQvY&#10;Col91qYHwEI6BA1xc5DEjFAGLXQu0gIsH0jeshKVssuxUVxQ3sKGWUGHYLK4nEbBSpclNgihRpmw&#10;ZtpIUm+AgF+OlGw60McqwbD50zy8pty5vYM6XBf1YmvNOhyaJRMpx9asP8roHU5zcsgqkuyomxUt&#10;Y1bgAKa8MkW0IBOHs3aIdNaZQMmVA5u3mUsEgXA1LC/IBQCBnbttCGziiHvMOBkXH8bR4OYouGXv&#10;j0XQ+JAMkdbigzU4gabxEsGueQyyWCGJ5XIgNnkn0YybooYrQyhyFoLAEf9yWJDTYuWS8h5z4p8D&#10;YjHSHIL9jpOclggIQMB+icKSWRAxvIIUEDlP5HNYxznqFA7laMMmfVM/5YsritAqB2iBEOdQFYTB&#10;wo6TYT2n3KGzPLGw19KFfEV+IRNIsYoAYNx1TqQw+U0uzHRk8T4SYjE3qstrmI4/JMaRGJEycNIK&#10;oYTggYRlUyF1laMke+0Q4MZWFGOyMSOvijJuJUdpGtdubuDCbRgweWNRRBEwSAdZIESz2IGDw5Dh&#10;MnZK9ko7wswdyIhcApsozxHtpxgS/MvhQCz+BM0ufGY5MmhoHwJKbi0kAQt7XQpxsnl1JxDxonWG&#10;6yBwoxXYZ7xyXdSdoRIZOZM5hdjtQOYaITKFUFlMU04FLcMWqRkr5znBlsn4sPL5zkhyoTnk6s2F&#10;2KoVYDQAn6JyiMHIChzaFuHZaYi8wwcVvMr2RIELh3FsIZUnjjlZ5Twqj+Io1zXDFfXngJdYBdvx&#10;jzAUkhkiR50UEScgP7AdyB0InnGLg/IhrEuuUpoLpG5x5Kq1BJM+9UW6BcjIGDBgQ94MnWVkL+ET&#10;XM7jgNIDqkiOVriT3cmSmbICMy3BlpgyS4rAqJO9g40TzXYmy2WNIBJ/pzgoAM6YxSboA/wCN0qI&#10;tFI4pBpVucKwYDa0kupk3CSE4mwMhMV2iH5VyLsRtqzYFbtjh1NP+bGOhWQY5fjmHfEziY/gByaD&#10;r8wsMUciRSRZCCCR5XKAJGtGkZWtIAtrlgHMIOVtiYo8NfBhPg6irBLxDtPBm/7gRqhEs8gFClTO&#10;QVEAE3JrrUPuCXekFC5lxFawh51TVnAru6EDPfGD8EBy5i92OI0EKAuYt6JzIPAIiY1UQexu6Qh5&#10;vzE1+WAO42SAA0EkROmuuzAUrDkiAj3hJjGQy2iwWOKgLOdJ7MjpbI4XisxeS12h3NPFFyePHKZG&#10;2i0IbiJgjhw1ywdueS1BHL7DZRHvQUe0BicvhDNIOalkNHlPQMR+R2JhYyqsZDJUYdUsgOFSxPiA&#10;RgjvlEyCzRA5JQ4QgUNOK0mFtCdjqAC4yRGJHcoIRwoeGGl7BHPcEREs5qBRKcAR5E+QtUV3MgoG&#10;TkbN6wyeE9hkbERx8D1D7HKZsWReCm+EQQ9hEcGwiQhYuAyShc94hNgihtuSCgp5v8lYRSBAZaua&#10;jJvj1rhA2VWatWAqmPQmgqa8EVmiQshsimQFMiaB258Q91TyEp59GwdeMTYM87yv87APaUzTNiw7&#10;L0wZurTI83qRhmma9qXl5RrbmtPuVO/bvI7rzrN087CN8/p6jX9GPE60L+uyL7yoYtyHedvWbR0k&#10;Vr/1/bgN67ZP6yrgtjKs/5a6TYAs+cHznPZA3b5tI49Fj5P4mGfulvsnqeH9bhJj26aZzbzzQH0/&#10;7N5bD21K67Cvw7guQ99vTv09beu8DX432pJy0pkAqd94hcS+jEJtnsdXW+pvqB7XKQmoaZt2Xr4l&#10;hNRnu4watHcpLcO8zGmf5pTuO35D9bzs87wKkanLSe+pRt2mXf1ZuK2f5/sfUs2jzOoT2C/10Xnm&#10;edNuftCqJHKfSfyWJSf/ipp136XStMNX/a/f5lGtKGM37/EJ5X+EMi/Vvo7SNCEnq6IupM4xdtsc&#10;Ow+qF4Db93mc09Bvr8jRqJxp2+dhneavAOl2GdtVCr7v/2BHbTEivPJTg6mgE4hjP75FDdrSuGJs&#10;1KFn3oj6a2r2ZeDloIOGom3hDptPqNPALoZU5ctD0dVUj3vuo5v6qJRtSn07fMRlfVv6pC4j5DBy&#10;Lyhcu8sJkYMjB6PVIL76KbcPaaIPTKp0/5f6qaheBNvO62g2New2b2PqPhzjTCiiupe8r3l7wVLX&#10;1CnrlqRtaysXZ5sW7nt4Tx1mY5plD3PCP0LVumXY9nkVd4vmi1/1wH7cMdObNq9Y6r1N8gdVUmqH&#10;duPZCPxc9dq3et4v8renIW3/Dm7MQZpp57XN8to0M1DLckfl1655moTuMMgd5YbwX9Pc9mnX4Nxr&#10;pJx7eTatTCdPoC87X4o9aJQXIm/yX8IN5Fo5n5uQkwj0USnbA9cfUNXLmRqGXUPqSy7V1rWLrNy+&#10;tcuw7mO/aZGLy3u55jbnoZvKtslnTPM/5b91QmxPC5MD+kPSnDrv+ZzaYdu3Yd4Hnrx9gaq+E3Dy&#10;4qRrkyZ1mo/MC7M5xtqcBw9Ojvgu3HLCP0FVjyugmTN9dBh7vgz7LVXYNyb7L+Imb6RLgkRKNqxJ&#10;Jk6OoaZym+AbtqxxvJFQLZr6/dOR6n9BXT/hearjyUNKLed1vic5ooPglp6+3HXqqpOZaJMmXYOc&#10;xiToVk3xNAvmbQ8MQusqV0XmY3D+f4Vata1QEAzz3B9fBf6S6jR42NVBn/pcP6FKA+bW9pOsq5pw&#10;nOTVDczmaRPBtqGNmg3/W06vxrBNCNiRfaqP1nLfND+SPddE9aJTO3WvhuBpEplZzhgJuG0Y5eQk&#10;3oYre5c01ua8/wi14zjLxAs53kz2PXC97HOSbNM4SMT7qPcqVTiP3IIpB0fGTSyt6TbyBly51/LD&#10;/zGfV7hNctoFxK6RjbtvH7+S/Ug1N+KTEdhkFF+a2J/J5bTygrZFo7RGnE0jtszdpEnEvKzyjK+q&#10;6QoSL3XDPF09Tg750vVisuV7Gx/Od2r0YZLjro66aDo+zC+dSPqAUlITuqdOqwDUfJlhQj34lYnw&#10;H1Grafogu7K2e7uucnonTRlapovcZHWndqMXrUKtH5I8ljQNF49wbb8taVex+yCnbh76eZKDva9L&#10;/+Ephv8xVb0c2Hnbk2Yze9eqofuOsGTgYyZTzLk09RZqi9wrSSYdGNV1roWN96Briq/+jyKrDkXU&#10;SdVL+3/u/JGp2TX6LzIpfZIvt7eN3M+1b/uRszwL81YZP57949x44s3ioNcNl7rv9Tiq5bZeiGE5&#10;ufagAatl2G7Xp7yj/54a+erTKGVSv0g9l15S5yl2amX85I/6/JJcg0Veqdw2HnDrhu8msT+hWhZM&#10;MPWMnPPEQDUxcej5eEH70rmDP6Vm4yNCUiJZ4U06RYeUiknl1F2QA/D2TdDJrRLCqd1fvZh1prpv&#10;ZwGnab18HBR8kK+7zL1sqVT7wyHqn6D6VrfD7Ee1BZ0gkwOgGY/4l+WT/854u2jkEGyipGxX2um6&#10;7YQamjWmjXefD9skDDUYbCB5xYTkL6mVZi3cKOQ3N9iyccWeaSOjG3OfoLUbJMtlStA129ivSxqm&#10;JOTUTedRFk22VnOEWcY2Z/vHqJb88Rd1mtDIxKF2vJFNSGlQZWBd6aEmpkBXTni6jnceb71QS4NQ&#10;0+wqXn2uuUMvh/Kf7KPB1J01AOw0LGhAEM28el1KyOXSjBq4aYZ1WSftul4D965BVKjxDkOtpnbu&#10;NQNmaH/9ZMsfE1p3UF01XVLvlAhy1ddVVi6T4VuXOL9zAS3d3rcbTo8GUrWVxnGS+m7QhG+fH93u&#10;f5AeO4NjjcSQmnEGGAOXMeNSnKz2RZN5zdh72f8l9esuhZtnoSb1a/el71v10Zzt36XA7YxetfGl&#10;sC0xxeavrYFjvq3pds71GvWaiiyLVgwJsg7L2Eyp6zQxaTXB/5eU7VGvHuiNyiWsjibWctu5imDE&#10;UDd1U828LtG3BpeDMzC7VFsj9yRXu2t6zfS6bviXb3X7gpq93xOXXrj2wgkm+XShb/Mmby7neo3k&#10;5TAMuIuqfdpubJpu67qu0uwl5/mX6GEMEBF9k1S13CeELZOWbdz7Mo1rmDj5wdfMr2qNLzOn8DjH&#10;tmhC13XN2jVNpZ6bs/xL9Dhylvgb3LqWsxACjYGBS774dZpmcV74qjO81ah57jJo+s4wAGpT31RV&#10;u05vmPmn6RHNZY8eyuxa86wUE/t1EXzrVea6GTXxpXEE3Ni3vLSsqqrp353Df0QPTSz7IteXuemq&#10;TsrJML5uNyUp4XVXE27dPqlx5BzKQ+TScy/U0v8L1N4aukzcLKK+qQkqtw5OXK7hvsttuNZYd5rI&#10;a2DY5SDyke11l537p26n/I7e8CqvgJsKGD65rDoLtFEzxfVykYYeV1e+DV+E2kfOLfvNhc0n7fkv&#10;0BvWjlhda+ScJAbOmkRSLI3tNFzYP+80tElaze2Hol7o9Z2mKCtvw0mv3a5zOb1vyTtkBCvu1JhG&#10;T+SlC7hWzfZnl5KWxCxOA9BIYOsaYOu5v0ZjEN+I+qfIKDzCVaLVoLFzHHf5H/Zyl0mzntj1J6Sp&#10;ArcJCKiNk1crDdVz4spnSscL2+tR6BeplFO2leaJstZCbUfhuCfuby+Sa3618kiOHEQ5wJz4S9zp&#10;No5CTV3435zYv0G/vlXrOm5pkRzc0DXP2zL0f+u6827QJclVZGLvK0AyEiN30ainzku6SkF+STwL&#10;9wELR5q3dd0NadYE2/fB4R4My7iP+1t8r6RaA6hMKJZh2Eeuz3JfDUMS49LK12f+MQowMiTa6N+o&#10;ncck2BbfYysjtydNRv90ij1MbSslb+WESMU3uSGybD79wvMg/95FelQtg1aobn2vjGZUmjKmXqZN&#10;ZrrX1PFPmR+6tt+mWeu5df8cVCtnE/Zt3f+n9wm+gedE7Dn21lUv9x0PYNu3vmuaXh1F04al/dt5&#10;NsAt295qHMXSCTr3U26N/mdurywAvNc2xZo0DbJp67TNLfOdduER3X1e28vu1fqQhkadcx/nXvN8&#10;HtUZVl9H07Dwv7duHwv+OFZ0ss7qJmmelpgd9PIMZm41b//0BtGaT9otGrvncdAsf5LO85D12l96&#10;T4jLuqrAh3IaTbPlNa3r1geg3MQrk7cKuPlPm76a28T5F41EjKbLolnx+Cczu99TgYpthHNKrX6q&#10;EVQ6dtz8U00D9x4ssnd/eh+VHKAN94dbjDGv8nyn/X/tuz0q1Z1OoNnc1XUvV32f5iEdTxU32yCj&#10;x31cafuzO6nqbuW2kIXpsJxtP57LTT7DP3NS6S0fJe4pKh+SF9uj7Atv2I49nTw6gNO0cfnqrt8X&#10;yF9+k7oxS/Cd/XJ+eNwoqRn/jZsc7sPAhwEpHKfF171v5Rv4dpbaz2hPUrpd05+/uMOl7rexHzQt&#10;SevMM1kDJ4E16er3QZ7JepV5yHIe4l5LzaZp1rzwOf+h9YuyNPNW09vMaep9/R1V9TL6flSswdgv&#10;OEH7Nmq+yinNrU/jfs3jEb8q5NHdOFGkn/a2AxeA+6Hj5oxeyKm507YqbdRfU++rT1CMMgvy1+Qp&#10;JrXV1tVdy2M4OD+9sEzjRSonGX8FXSaOfXN8juaCBZmQ26ata7t9n3hdZ91u3GcLcMv4xfsqfkPl&#10;EiodU/N6kqqu36Xicn/7Mc2g97c+0G8og5XJo0MnXeuTgOPTdfvK54W584XnFdSVrgau2qZBztq6&#10;yqgdJ6zqTrF1XLk/aVEHSPtVdcYp2mfpk7wkx67Sj72pNp6YSXvi5t525bZfD6dygNWb1FevBK5Z&#10;5HL4evbDwzCNxtONS6uqeuC2//+1xmWc7kFvDpYDwAaVazXO+W6qZd3Uc+edrirNSOOVwCVNqNQg&#10;miI07UO5nd/DwbsSlnmbpl9f6z5EMz3GnqaPDxNYJ/0lUMsPAbl1UVfhKglP+UgD5lGefL9cCBxf&#10;ufTrasZxbJp+6u5DWFqlcpMY4BnP9ZorDa8W8v74h65KR5kb7i3XXJUTlyOgravm2zyhurTXATer&#10;FnXSJTVjy61voywqnzTQroYbKwScKl+27X/cU0+IOcgqB/Q77a26gee0+mXn9Q5J7q98Ky497Xsa&#10;L7yjb+3a5JN8vB2nWXZO/2pk5aWj1bQC3LTKd5xfuwVKgh3ivki5b54U7Q5b7Gnm1PUyaDybt/mh&#10;BmkdJ+j6dOVdIm2XVvXGtdEwOixdK4M29uqlu1ziXXZ1l4WVwXipqZAui/Uy5VICrYjcC1ZIwKrF&#10;m7SvCbg0nHJ7kp+YWfoLb8Tnc8PT5scPZVO5hDq2CazKZS11Va1eaqoi2F3A5wmA3hxXdK7sOHYf&#10;gSptPGTJEyxcU/XVQWbel957W1caElYp9ygLKneRFxSo20rBuUAoy6qx44I7ig+hnqRz/nfICM0I&#10;sr7nPIUaDQz7wJsBGBckCCfKpmuvOdRV1Y0ycq0vA6qHasLKmRHNGgZhmIblpRfNXcdroBWgsYqS&#10;7+U/1FS18uZ4vwLdBnUb5hffUvMRgdzKjZdydgUel2dyfdM4q+PmbL8ki1rk/BEZoRzIdCrLvfhe&#10;7j2PqZY/x+lEmTmjxszoTZYLqG6SmkeDKW++kC3l2ozN6binz98N9gQdUv2QZ+HhI+64FCopho3f&#10;pyVX8oOxbeiA1n/1lF6lQVUkw6AxSI4d+rZoxvLaJbWsET8sI2d/OMoFUVz8nXLP8SF8lUYHaxt9&#10;SP7pR3lep6Zfe+m1aZNp2Pd54rnAvPu3hEQ/ZJjsAU2mjBMbl5bvHvnwFpJCdTumcEKscgD3BwpX&#10;dRoT5sQMSyPCsGuSqq4qv/v1B+lCuC8k/I6MUuDlcmLrJMdPm4MaTeflf3LJBNDwSeIdPFdSXY1D&#10;v20876yJ8MJlVFXJK0hT/8u7yU5yWL63cj1J71CJsuKXE94XXWmIW2f5UOow3PwiPfArUa7FTdOT&#10;iUve3E48cDPXPo/TKPdnGDR7yJl+RxLJUp2kfJJKRoF+PkbhghnBHH2gWrN6XoYkz5NngmZ0TZ2U&#10;LnTlBc6q5zYHGTae2+Xx/XnGAV65m1Dj6wUm4YHZZznP+d5nV4oT6aY5wLpQl5I8p1HGTG4v71hY&#10;F64VSvk087ruVbr1uPGcLs+lc98gU+K+rTXbGkdVmdoX7yTLIhVZn6bPct/TBVpWu0jzuh77Uawv&#10;PL47rOow+yTS0LBosj2s1z303K1TP0zzkiZUrVeF8qoFm+ZaODwv3ICXJSybR6V4gpQ/oHDsgSLp&#10;fYZOk3cZGB5oY37KG+24QCxroxFvXJk2XjSgcmMq55O5fJV63twnLmRUtzRquqBeemfqpxRHFrh+&#10;U87bQ3OJXt9jx245UbwIQ+IsAswPf0xjr217uy2jNJCB4RrcMKCaEqxcQOU5cZeq+ck+Jl5Vkl65&#10;gHo/1LL9Rt8yRaggVNJPiEHNnlHTOLryhIFUQpow2GmvZX542u2iV17XXKXXSC0nLWlGH2WqNl5b&#10;sw0ybq/X8ijry6SCjIO3d8NW34YenOYt7b7SJDOT+nEoj8y047T73RjX3E1Y+WVI0uBRg2kkMYZL&#10;yTn/4q+jvkqHaIV+xfi9lLPWHRpXV5garsVoNsUMkXf6+GsfmXh30bRJ4a55HqThzcFqCI3QOWXk&#10;ZWa9W8ym7gpSMfH/GZ1HkgidE3JKhKthnGS+OEOZUesfHgRs0jKv8kw1Ycgpr1E38e6yVb5N+NGV&#10;++gkNNE2MXVn9NdEKZIyCnutPJXzUEzuqXXV80InJu8Ftfnx6awkcyRR1/2ii8GNZgZcSOAWKPXJ&#10;qWuXpff8ar3qHF8oBrJmFfkZGZdyoCP8WZWAqB01K+Q8Ead41UOHR62SFVcvlZ+lbpSTXiU5Gsx7&#10;pWRdxwObsnT9vk7zZbCFgGy8/jE9HpZjob9EHKpaDW6aEfCInjrM+ubyW8VZ/3XRpHu+7G6XhrPJ&#10;69z3LVe5dxygmfvtLnxsIkS0pIV+jKEO8DEuhFAsOVTxbqRBftOyyC94ew2p0+xx3dVJR5k3jriE&#10;uo6XkWp0kOXkg0/70i7Ms/Lu31NRswzYA26/oNPBLi6nuNRKHXAYNBvgAjCpJ+K8CCOpYJPjkBOv&#10;oEbAjbwIYdswnHKDtydeLP89ZUEP1J6jD/NxdOwI9HMT5LDIb8pTXyyO+0FyqqRsfFZolYN67ZMs&#10;dcMryHnRhkrnGR3uMc77XqC7oFnMkvQMPeYsALmsSODvxWHNd3bmCOu0t+3ptuSWGzHTzMmk1F/9&#10;9llNq3jslI+N8PG2nVe4Jmn2i0oX3CNVls/j6V2mz8kZTxSxc1oUGTA6XU46t+3JvK273xFAIncP&#10;8szbxqn+q98+66+wrxqHZB4WzRJWTen3RWo9yiRccRmrSKntPek5OvLn4wtOBBQ8xW6DJtjLMA6C&#10;auEOkfgusTx4PsS08Mrji18RzTdkebfgxucc5U5v1KKRBwjXV2bBh6ysLakTfkSPh5QSKTTKJerI&#10;7bYNLXPthXus0so7s0b1G2byvLR3ufrh7VYmYBilYwpw2xh1cNOg36e5bS+fVi7yoSAn5I7QN8Wf&#10;dueSWGmJTeyOdTuMavBxXvZWU9WFXiurxzkd9dar30fe4q+NUra21bSh6jSwrqqeW5HkSGpsf/m6&#10;WREQ1EJAp5XgN3Q/JrQqKAdZU3DO07RD0vCpnjkv6jvcpTGr6eWSXn2nbS3YZNr6XW7vai+74iYH&#10;uiwXgOR/q9dG1hfIcoWMX9CjPgaREImUEfsDpvjHnhLCpRqm1m+jnTXF12qfeQ+x/NGc4SLqeAvC&#10;BGzjerxHudl9tVHqxtA+/PojuafjLDOU42/pLLvp4dhYx++IB3wEHM8RebnbJv3iQyCiZeHzd9wh&#10;vcwX3vvmz6OsSZOs841aFWdGXS2XnV+tzmC9kVH0KYSPdGQ7sueUgmIO5lB9a5pO7E++xOzbU+WZ&#10;bBrvZPmm4apXbPP5uq2fHx7E4vHhaZMHLNy4wzcn/5wOqUKwsv2IIvkLfcxZcj6v2XCECvVhkaHr&#10;mr6dZKR5wGBetNBpeiamO49UXeLC1WibVFnjaEkZNZJz3XHl0Wf10pduszRlmSycZfsdHYeCU5SY&#10;09hm6OqmlVc1rcu0yMbJD+Fs+W57k1AEXul7wQhRS90mro7lU+6VH1mYJz6+DXLLFbffWyXy1sIR&#10;+ZbuuXLIh0ZJhLzkEgnHFtjaZZ3SxNfR/fYdzVu56UAA8hpkeSUXXK7v1PF57mtrYaTbNUURihOz&#10;rYWLQZecSVLJ/A+Rf0ahXQ7kzTkAcGwiiV66tJM8p4Xb4cV9Je3zZ8H4ILOw0+qKd0Y3G/q8zbt6&#10;48hLMDTojFze1owrXXcbRQjnACsHn6YDqBPl0mJbChc17dh2Q2qlbcfH22rNuFI4CBhsmb3XTc9N&#10;Gi0lW+deAfmJG0MOryBdrrjT/xDnLtmR9J7e7DpFH5E7xaxqptwiTb9K3fpRynY/pNb4mnHD0i1X&#10;vI12XPtp08REpmzeNLXS7IA3j17zfERmHeGKeJ/Sh7tI9NElEuRQgHVPhKRaqxyqNt2/ecc5S+mY&#10;5qhx66CGwUtu8OXFSJtGG7UFtwFwTmS59g7YkK3w+lOeQecezFRKzLgdWaRZMsx73+Xzb428eXm9&#10;UjHu54ueetGr3etdE3r0VyOOPERQu2QwOFNImCmnfUXkKflOYBF0zDjd8XThEeh6dZfFt51xJzmf&#10;+uBiNOd4GEq51fsK6wY1m3xetYPcw0EAfvkd+18RBSKZu9WzpZ9Q+Yi80wUbTiPK0vXjuPVLpymD&#10;SJMegTbvvDpxW5ZVM8oL5Ws0B8FqonE83HzxiQPEC8hMTnmC9/dZSDnD6bjRKn95UhoVNt5zKaum&#10;6UHCmeJGBO5/k93eLn1hpz8J6L6PSvN49TXQWRJvQyNy5Lz5mB7zan0+PgfYRENEiIhGAVnrXUOc&#10;NEz+AW8lVifiNb4yQJf10EJ+9ax0DZca5FYhd8XLIYuoopAuQj+iUKjHg47YkQ5spNdyQlc/HLNM&#10;KBnvcx4F2qTh4PqnFjRU87XYcKcXTrjw/a6r3rIcxWR98CroXvyHFZ0S8zEH9t6UMNuidbi9yy7j&#10;L+XiNXaA5hu54hP/+ZDriAcAZeFWhhsmwFw/7X996/1BhU+Ecljy3XE76EtxfKz/OZ6Lgu6FRWql&#10;KRVXzsPf4H3RAk0D6OX+QaFawGns4R58wScz6hsw0bmc4TWSSHfEiDjwBBmNnLvgxdqhY1UCsm2J&#10;F5qBmYRYuO3lD0GD6pYXDnIXsewc2Gmyv2iUGF8ZtQtQJw0RlfBj6meU0T6yctS5BIXJQR11pzGT&#10;G5Iw1CidJotXuwbvScBxf+Umu6pq414o7lx94cGFjBuEWEDg1U/pdEQOsjFmLCVQacKI7z7JoWKO&#10;IO4vvu73ITUdEy5udMC1HrCuSe7c+Hvg7hBZsIzakfgxvd9dDil7XBiLSzyS5YZyWpzvSPA5e2kA&#10;D67kfX9JNW9VXbifOD6pJ30XB+PvXxySj7OKsdwlJvku8Jd05HIJx6ERYQt4rqJHx5ZdPm8rtvle&#10;zjz/7ZuPC1XytpeFl/aq5aRysnf7MP76ed0sMhstGb5YHzu+oSMLAR8Wq0iisCiP1aLeOWi2wFkJ&#10;efB8UWLQ3Dvn/lvi0eBNPw9K0jh53cPyoiNn6X7BfDkCTPJyj5aECHpJK8/9caOBIgC3btOwpv9E&#10;42QleMGLzJxQ4ywfd9esv5yeIEyQQ1nV7qlBb+PvqGQo2uWwl1xYRG43BrVhknlLSi/ALeN/9XbT&#10;asdxtMIJONm6374AI/hFWkckpUXPiU+SsfEqov4fSyndITHOrc9DWpiIDkPie2q8+e1PXbgTdbmX&#10;ghuPo76o6odgljbHPqCy557DoQOZTLRADhGIsJulka87zSMvNW27G+eQ6Lrj9p/4I7eaWYP0zTe1&#10;S9+2F0/HW27+6EaA94ZIeovOQXFwBN5sXWIOOaXh0b8V5Nq1bTYBR8cd/5M3OGsaLK9RqsbbQoeB&#10;61u/xK0IeKciqOn97kfK+49DToeKwOpeVGSiq85JKsdtG+3mOyEF3KaEvwaukU3gjfgaSnlanJd+&#10;T6/hhkgmx0qq6Ah8TA+7iVAOmwgXCsRyisJ+r2ra27kVcjsfsRjGbR1eeqbxW2rGZd55o/uwrWPP&#10;S6Xkv73odGe5HGKlNYG8eZbi2OPIvM3kqNbedOPAndB7L9/NXxnS0ABw1181KdRIwzefg5dtm6pR&#10;o7ifPfmtVQ3BDk3TlvBd3CcpF+O1t0d5kBMiFDuY328d55P4kBrvXF/VVTdp3N8AVyXf2sttnbOG&#10;gjrtvEBE7s9v1S2Lp23IJYror+he2omiTLAL/CJN4wOXUD2YrnxBdvAXN/8GOD71P0un5ehqglJ1&#10;iZd7D8v0gr8dIhow0RF26o+IQ7xolVvB6caolFe2proZ93yagndKqQtpc+VLGjNVvLSMLqpBdJe/&#10;xqMLckNegu0gCwoRCvkOaX9JcTjF5dKddi60bvuNG2p4qpKPzeCMbpdPHbjZSV10k26v+63rdy5v&#10;yBl6ZUzIPBa58v/niD0e4nDgFOmx8xQsVPc9V2R8akf6hms1XPdIm4mnTWUDVj710dW9lG30/U6v&#10;uD1Z2gDNgZDUscJ+2YpOwUd62GGlOo6mzBz0KtasghoNrHLhYs7Ierv2qnpaB64ArbJw8nv3kRdv&#10;aHr30vwkwyWyeIbMgZz6NOUjON4ByKFzUQHgKaEQX5nPF2qgt4+lvkTMrFaeeB0qPzOj3so3Hy5x&#10;FS2OyRsLW8p9tnzn47gcuAPmgoMciaS8r+n9AIsEuwO3X/aqGojTCBiAVa0j2Hi6aHl5TleEy8Ig&#10;T/xO9BD5nJTNpeTIqRAFKVgBQjlJJMz6Hu9gnOK8f6Zrp6oaBeQdCjduWfebjservgsoKQIyw4ac&#10;eceviIMPqAg76NSowuR7aphjjVwR5vy1T1SEhbty3tCO3AIHcEJOLbRe8HbgIlkELJ1FY+U9H9P7&#10;fS7hsbSAKIqiSMjporr1zSB8dz0GOn//lteTo26a9194UklDqG/l4sLGMq0vvsoyKEuSJQ3JiOQo&#10;6+fofEBstCpbCiaocGzl7Y585Y6v1suyCbOJrz5zIVpzbZ5MvtCJq1s+QakG8TWZ+cL7ob0AGvIp&#10;xuaHxFEuCNR8/B2qCN0DVS+Q5Ke5YwZmuL44ok18/Xmfr7uC37SdplicrUSRV80YxvGy19QgFKIV&#10;8X5Vbhymw310FJZLijVU18KGQYDTOCs3vPGSwbF8rI87MYXbPl/UUbmfc+/bbeGsgUwcj9IJvWV7&#10;7XaxELFsIIXOkj/Qu4Q7seu0W8EMvhvBJTpNSx+zA9/3xpcjHmak1TgO6lbbiy/2L1R17bj17cod&#10;xDufTJFT7aF73bZXJqchWpaMdcgZ6W/pw8RHiiwqwxuX5HUsrqKZGDLlvo900P7NJ9Nq4bZO83zN&#10;87t1l9Yl9WuvYWjlneRygWURZOyk7a/cl1IEDDJ4kAXOic/S+0MKbjmWS24M28bTUR+d3xVuPDQz&#10;X3KTVcObv9LSt754pgmd+qfHVgagV551Nd9ZJQjxC/ly0nvBPqN7ziOUMaPMEtC0h3uQ+EbJ+NFU&#10;p5KgEu4afeNB0zRxxiU/DFHxKjCTR3GnvUAG69hmIX9Ebw9x/JSoIDFapN/41K3GtQ+9z1bO3Mot&#10;L1dcwe/WtHPD/3L/dlaPgwhu23aFRlsTIFDjn9Mfwl+Q89wzFujZulDCjuo3z5M83n3habO3VMmt&#10;2+SKzJe8jSut4542TUuj9ls7zXwSBdz2/ZI7fLNgWUjWhNkTlMPnpDs5kaPYlCzaRFEl5o0TBl8n&#10;31L/7vPEdeIRKs7LXvLEc79I32TQrNkdp+Q3jzkaFLYL7EAWylJaskP4N/RxqikfohVolaxOdJmx&#10;xwl1PWgsXdWD+vT4OZyKJ8/4attFb6xpFt7RyytCOm4jl92U4dSwsG9xC/Z1lKWPzU8oDjBCDsQq&#10;IxblxeKgnZB94lN3Jwl4t4eGBJ4Sv0Ys3qw884ExfLd944Z/3BBeiBFsvk6BFGtkjRhE4G0dd906&#10;0f0YH3LkOAUomV1a9RoW5PNyr4OcUiudvAR5H8vAzPWq85YNb9JmbjLvk9/irdnwcpWuHZJlQjxL&#10;+AW93xtIeQ8hCgiYYk8u9Ci46f0kAV/94ivpbSfU5PHGTQ/XnX3T8MzkhCs+mtPxlYqrvrBrsiwh&#10;ECLededpKiUchRwhE9FIOvK0Pa9DGldN7Lnbe+DWW40IfOYq57iAunL6nVuiNUv4g6/WZGYl3Rm2&#10;N/UQ/ahqjuCwfGQOlpzeyz9WTtaq4y1cPMyw+AlKicVwd+WFZ82FPXyicVpc8ZVUJMmBAC5kv9OR&#10;6VPiQI4iGD8Fc4oj96Oj5EbOQSqnY3FFuUFeZvyqCzN8AjDmo8OwpOHvbnh6kA16jH1NGZqAJB8a&#10;BZYUduVwUN31vAqUnmQK5dCw99vbbh+pmZad+2c4Z8Vdd/tFyIUMD5KcoCsAPNBHaXcqRzoAhHnr&#10;tf9H6dKGfkTZjJev1RcSeusl1+k0r5ebKMz4uK6sG9/gvgK54M3rkzy/ooxQhL0U2HI0UohDwozn&#10;dWXRVp6bEWgn3GzFj6wvEHcD7CO304yLz5VOaeivfq6pSIWIR6hQTvmSONDHHIiZSM5ll1QeFPdc&#10;kTNh3FUj4uX4NkRB17xaqulb7uBauLuBO2sGbTRNuTP3CkUpyHaC7nN6v/OcUorxhrgXryOpvlW8&#10;ZpATiNlio3RcEsaIZwN3zek3EW+LTqqg5bkwT+nl/KZLrl4c4iGfBfuKPtsb2DiQt6dRgDURQ9nw&#10;IlPAEe1AxtlynBAF1JuE236h51vzBitNTqc2+YKZfts4XQGcRSsyWjoSPqWv9sbRUdapRIUjyaGW&#10;1+EDjjDDiRdwPPDcVfHd5cupaYTcym2WjA5WZ9mElz2dLGiskO4XBCAlEJsDKEepI5I1InC3FkYN&#10;TeMF9W+uMFxPfHFXyHFpO560N3Tb798cHwy/ZTt60zP0Pp9SSASgYwtoTmcl6xawSduE2sWncz6j&#10;uuIlwX5nr0GD5pcuzEBI+LBxKEff0D313f7zLsIlHu3gxTjyfuNtm/fplS8w/ZhArk9jvE7TtP/2&#10;WuMj1yc1c+ALmT7eFWgdO+/bHHJAfykbz8/yRvwrz018T02PO5dRE24vfmP3EPAu6ZH2hk45SuSU&#10;U8gr5r9+bEs072aljUYEnkLdxu7P5oufUTWWjqrW+/UVhjguS3boxZ2O/Y/khHepSnrYkfXXGEYC&#10;PyXW3byv+8y9yu31r1n5mvrDwomH376495CwhB43mY69QY485ggiTUvelCzeZL1zCOoGAycr99LN&#10;yT+lRkPRcQ7hkgu0d2zQB0sZSWX7JPnIKCRHjsOJlUjd7dw6ispd+7nOL6hipsVLWwUZ2nbRiRHA&#10;CtkO6U6UdxaxvQ56zKqYC4pwFERaQBaVOLGaBh5k5O29w/j67Y/fUZVmuW6+/96/+aUbVYuEpodI&#10;plPaPWhgT9G8zQH2FHj43SnHS+K4zfgE+HHDb5/Vfo54o7em9kmzX3mOmqdomn+Z33iX96DHWKas&#10;M2e6J1AGf1LeFBgh7Sq4aZoql93NzxOhV1ibD6np5SouI28g2DiByZWta9ztu3CQ5T2nOfhm9Rnd&#10;d56yUVqU6iWDqU3fcz6EJxv9koXTIZdR1fbcK7jvC5N64basmqRe4zaGIJbOkSyYKEt4LOx00sd0&#10;2u3856hC/EsgE1+5kwZYIu6Iy8mXEV/VW7iS7bv8BdrKvSd551VkvJDsLi8y3nvmETjTKe04Lgop&#10;pFCJPAahvuc0rJGT3ZkvvGtZVCUNofset5Pz5kxOYF14igpxDA9MH3bfEngVW9Jz7GOK/ZHnIScH&#10;e3sv4R7iLdFcUWDCyB2D63VvxOh4H74bhfdJ8am2y86Hmn9AAy5ijt53OpjTSrKJyJHxTkcK+U8w&#10;RfS8/whphNh8sU7ySUJOMV00SvAKWq7LyudZOMU8XGLZgvMskSEi6BB77nI5Sw5nOkePsAOnPS7L&#10;26DY78LznoNaTpDkc+QYosdve/6OGoZSlznPEw/xX/lqF8TwPxi9yxTpjt53Z2FL7A095BG5nEdy&#10;wtvUuurGeFTGuCHr9uIbT+uqqlqewMFj871b11xYhEKGA5+iCEc8L+82pnP4kbQn/iVMMIo8p5qq&#10;lmsNstfjJBlD24Bt1jzoFR+rqVq+ydWvIt8gwosvLn5y34KxEnAW5xDukDY2B72Jmpx22nEcE7iZ&#10;IpCjGuuEloh7q4LsB2vjcNv/3qmv5bEl3lDStUl+COUKuF4JbXcVeBLDoDlYRMwxCe/QOfmgh0im&#10;d2k+vARz+Wy6iQfzhBBnMLOSxQXUIN7733a/RW7kQ3Ztm3rBVHUKTAuzq4nvjW08o6PW+vV740Oc&#10;EOyQ6MCKmPUvRz6lY78D9xghLSrN/2Pxzi7Ze49u6Q+TCr559yXBVR1s7PekOUTb/s4TXlbBNvVt&#10;vkDG10RGLjXyrIzsgV+AILX+nQ3NMhyEXGyKbI8ZYtdD0lu674zQOR6/iNS3yjNscc8NpHxqwRqg&#10;XhRnEpuuk2Is3LX6O+AwAXxS5OCg5qoMX1WUKtNMXPKer7kbNuTS+i4e0Z9SHKGDc6Css+46Xncr&#10;t7zhymtEGEcUw/kK1U2HmDz+OP3mfoeOt3an8eECo3RcaC7cjRLjD0+I5X2/oXvZhIpkrN7Rx6lv&#10;SJkKaCIHj6bwX0vFqV5OiKX0ycVTKcjIuCFt/M2ZsrafNMWSxuV4pgbzUFCLV0VeS1nCM30s3wd0&#10;Qq1QJLDOi6aM3KP81fsu+CRzv6Vt+9WbYtuOs5TT+ua56YYJa3jXUuWc+EMyOwdPJXZ0zy817zOK&#10;znjQQxk5PVJ4VcA2zV+NaZ0snpywX35YXKolt5C37ZeLpDzDEF8pFm77799SfWbH8no52/4jdM76&#10;LeXMp3LeFqBdlbyqaZMv8nnRdeJc2fjrJ46mxAsvpFa8hrzpuQ1FrcVbmGRYX/9Qm3RCZeT/PZT3&#10;ij7od1/Tkf1cTi46wixyqaRNaf30SmCNqzVKLXP8x9Qs46ZhQIMP44scHNxDUq66cdCcWxjEe5Tj&#10;x6h9QGAWgbw1CbNFY2ZaPhka0ixbtM6vPG/QqgLfZjdbzfDctuUK50N0AoZA9NOS9LFEP6ADsg+o&#10;kvnS7Gfsxg++wl8Ltn3XePra85SdZ3GMA/IYh/2q962I0LEsnDY5mNdXKNtXxJc4+OjuOKW+O5vW&#10;mhcmzdMk45RTfkmNNEweB8AN+5TG6bobBILbXFxGitVlFXxC9bqNrZw4ZqVcl9Fm1SyI12Iw2d+W&#10;cd36V09q9xp+uN9Oi2YompJoKLrkRHnAdG/pkvKY9gcgNr4sJ7wgzbvKjN5TfG0E3QXv4+GDLAwN&#10;s9xozigxQUnLNbf3BkJaMlSB0QHbOfG+fZXq+GSJIIvNibDjAvSSu+Pks3EryuDPP2mcCejSsr1u&#10;6FCtwAPcDrj+mGp6Dh+v4PQO3RKNu2M4zFe8xUjEkx98cWqV5q1JLiEunCzd/tIlDKMVmwgYuKyB&#10;QWcgz+mvEo8eyzNY+r7rOm7A9aedM2yii9wFDTHjxMWLjRNvPlslO7rN4z43fLH2FQKMWLR+g811&#10;QL2lmQ8sT7vvH22nJaWe7xVjhrZrT2nzHSi5cYFcPCJxzO5/PbV/A5KV7S/ROqiu+Eb6vG5LO45t&#10;37ettO6vbsXv+uQLGRAGNEi2br/qyWroP0ANkonz+4q4lNA2Au1vMMtUCTuuZ5TLP6bXn2L4mNxz&#10;/4i4I18jAfcJje2fQnZQ1fucbwZNY8+V5uBLulS+eveTM7MG1P5PXq99EK+co4/yGJNGVzydP1M2&#10;DJ1QOoD6A5Xo/E42XhmQeOn1Hz040/DeEDCTcsvfifPk+7BcfvdTpr/spJlazlPQ+BKL+ZBEwlGQ&#10;j3+ZLsgY9Jw80ggkB2SaRg1HnB75K9iMmVZ/ankaXsn4EV33oeJ+ACdeQTpp6tt1yySTqjn+X2mb&#10;6W9xqzf5urhSGSyTI1pddcZnFHB+u48saN2v3Ho57Bd9rfx/RA330hisN3TVawlMba9Oug2842td&#10;uK/r/m38P9IJtC0H/4Saefft+OsomTwXwnhrHj710+sXAIKauCHJww9jt0zAxk2ExRu54jVz/zlp&#10;ip24KA9GFacwNy6lLIJvWzpNwSLXK9RkeM5kFNlq+YMnAKLB/3ZYSJNGt/44e91OI2cshJym3ntq&#10;X3+bmUxBgPQxXTrN+i9pajfpWd8ft1c1fMVY0PnE0vL6vfkn4GxLbU9z/KJnjR4JjmOeH/E/snVt&#10;6jZeiiEli9trJtxTOSerPK791bdcdmlKxxOnYKbGkGnjqlZVVU3HqZic9Tr60y5aSK7B5mtOj36c&#10;Y1x2eImHaYjXZZ7mpCdSDR4qcubr6Mzz34DIZ2RB6KDAKzDUvHt+7SPzbZq3iXFABRawjpVJM5Wr&#10;TpD+l9QigYGi9dWJMmQmXvrxot2uep5zlf3HJ4xz8YFXofmSt6qe6b/opLfOyiDRxpTaruP1P7wr&#10;mhd36n/Fg1RNnzTPWuXaGLdD76x04QFdS29L/BscpVaIAAGhlnyVYd+n6ZoeVLc9b89TO4BbQDbP&#10;028fEv8B/WUNlkNtb+gOInphD6pQYhcKZvv2x9/2LYz/JW51ultpEINy4CoPoefrIn3byzNsxv/E&#10;Scj0x1W1886nPnou2GUQ6afX3UV6v0RX3/5W0/5DatrmMDV1pbmpzJAt9t+01n+lbv9VPZmq7Cj+&#10;x9X+P6RHhP7e/Pw3LfKft/ufe+//gURU8V8Ch537zxvqcvpvJaj8HahaU4aIX0Uutuoa/lXNe+C6&#10;/8Dj/Y+obrRwykorT30uk0yFPsLki5v1H12phS5l/0sKTdNf3hUfFuiWKz7GEbS3Kt1i5A3VQP8f&#10;z4I8UB2eqIXZG2/qpmqved1UR6PQJFQQlRChipzj/yup3S2HKCX6FKjJEjUCMWd5gYbUFTWD4vQH&#10;dVXV/2/gMvdIclsFF+HUVJpCVNX4am+tt3pzS5R4n0Lz1D6v3mv5v6WTlamn8mxBPa/qvRr8Xvv0&#10;IWf3NI1XOSLHuaFTxRu5/9cd1bxnbaiXfQ+JbvMqd2Fc1/Y12eq9HvAJDRQLH/hVLEbvQwv/H5Jl&#10;ioD++7ZVXT0uS2dtU2d9bdBb59YKK1vpGtqUxn5a+q5NF50S/R9Rbz2QSN3K6xW2da6WXoYOZcAE&#10;vaYTy16P8ni53if1VcI4rtu6jcu+NbemW/6/XnK2rjV4HuuUtJmWfR1RNKGFgrzYkXhTSDwvR2GN&#10;hoGpSim7c/12q6ru/6naYc4aUeqqNN6m1KZlEX5Krbrp5ftd2sa3vhZTUN0qNU9vHWbwToumdrIE&#10;/+X7XK+hjuGzafq+09Jy9aTrUp+1TUC+SDKVURT0f+yd6Y4iO7NFSwIhgVAhJKRK8QPe/y3vWjvC&#10;mUlV9XCmLvq7HZCe03Zsh8NDTvvz6Xrekzu44d1OL4ctIgdu28O/8BTYr6RtrpMfcgf+YXe6TtvD&#10;PrPRMLb5x/dxzRM0wNsf9meAYrxpIDMLcbaTOx2Ov1F/3dBlmCMA2W5zPp4u4McomolvoGvX36d5&#10;XqvUnacdS/mzGJr5dnPaH7cvF6Vy54duTv/W7Xb/NbEg2B9eTtvjjr65n2h08KvhtURi+0/1zgzE&#10;4Xo97hi7Xw637IN0hG2kEkXMj4fT6fBb9Naq+/EkaEeUDxL3OOvYvnwTt1WqhT4GVghjtUPoy2lz&#10;uuyQL5yJQOwssPeTtnvf1hXnU1P1oT1Dg9plfzwhEIOjYc397MeUvvcNqv5+3J3piY6dh8M5LYJG&#10;o52EtGiTNdhzUwPDMpvK7vZQgdRMdHRMaGbtm7QW1Hdk1HbjlWd0WkbOzaERynC7kurNL/4axF8n&#10;2WRh7ZufqPl+XoYanhGvgIixopV/OE3bzkHtj1XDwJZpjoht+4ZhVnBenU0h21Xv/IfLuv+amqMj&#10;vQY+mLQltAkhkKMCbk0N5QzH2qrjA5l4d0FTnk5qNsbTOVnmIYXiqvinlbfBIjycaHK0y+5QC6s5&#10;AnV9GvKXhJodqXtFnlcnlX+VoFzb7Wl/fbnYLwnAw0DA9MP0OaeBm89fyv1CGpVpeucVm2zrZq9i&#10;bIaFp81lr/6pE4wtRoejI/RhJCzx2gmak2zzXTjvqEmaw3m3RdEd5i3gJMaYP1P7fP20K5aa+s9k&#10;aXtmqaB/s9syb6ffwh/idz3nKSDPMTaAhOReK6HlI7ZdFa9VCTA3Z3BjvHbsPJ6vLEcohQmHAwBJ&#10;evGQ+a/EoP481JzEHLRFngg5n7JN4cuy8vLOA/UWB19BKKumHFDoxVVeMSm3yZsqJq5YdDufDT/s&#10;vCKLksPp4uB4YWnS7xvtS0IkvzK/+7vvg/tXSSYeSEZi85MR+w2qJWHHPesHw5A4WTxdzojEOCMO&#10;IYqrgdH9kZZQTsuD4acDGo0FHPlfkLtNdjJZlQaxSLdJOS2S//VUlfisKnVlmfrSSwUHz6X6TUDh&#10;IOB8Co5Nhs3xnYuuTPlDSfFAoANsm91xSDGuzoW/Uw5nvcyK69zKVHt4voRG0Z9VInXzSZlt7nGj&#10;s/TSMPWX5S0zYnVN+NeQZkec5tE+ycSVhZ4ydwwv9H1kOFvHThaLjGx5810ISRwqqzKK8wtpsFNu&#10;rXrx1sZeihf3Dtx2R5bW8RlGIga9ogRWf/IfRh2JY/tvt7mviSnOy5nViAlMcTmxnktulVJH7cVL&#10;qVkZMcv1i2kUX7XhoF4jsGqqE4VSCZxe+Wpir25KopFrD9gNykLBaQarsyuy0y30stmB23HPYE3q&#10;l/3lyHIrvT/CFqjsqlU7PZ5UFHt4pLX7P6UuKFUZ9YoPFnBQ8+VF4WcZRuB8uE0eTW4yaYYlogGM&#10;ZRJQ8UXlTnFJmcT0dmgzxfOCsG3O7iYzIDEXSfych3bXM844pApp+4E+hvxblOq0q6qSCkQV2986&#10;ysmcdZefU2y0kmkapPoPaugKl+GIpwhn+8h8YpK7myxy4xo1xVmV3X7nJr331mCmPhXTtkH+Kya0&#10;cv41+vnTqvgyxi++OGTLoJpjMg09bOySTqzGTQhb5AE7GOnFuaYR/IjhI4kUAyoTtcuFIumq18Nu&#10;QqVmzksp+yhQVcVM7TQ2JpZm1b+cf4NWJ3a236AqJH+Tjaq0x21W42r/5ng8uKu4gwsfL8hVQJNe&#10;TsdMrThihR7Ra+/AbqHyYb5MrAx2lxNJnJTsN74NPy/Dd798twNPBnSTpyxrpcnPf7w5/Ell/jx5&#10;djt/lkY1ytW2FYAOsMHkQNofjlnd+2CWC62Tr1wwkYvKuj1y4BJrNprKbaYDLq3x30w+86XkkunV&#10;q6VM6BgcMh1OICfXtgIZeYKBUM7oOhdpJ668P0Nz0nJY3I8o2VcVihI4glhrO6mFMhNlMb28Rbxu&#10;3wDQCxOvsOK/SMeBWX35vNdLd7GcI87GTNpMZ5SA+dEQJCB/IpjU+bnnDAx9WuycAnW1tbrS/iWt&#10;dv4cfZr4GzlU8Ci9SG+CCUXYxp1n++yNg0V5q+pCiCCcmXmFKw4hGuRbu/itg4pS0MopXS9gFLBU&#10;AFaJ0r0CpAdBh3beBmFE/u/JCscKvbe/T6tUPz5hWSg34dLjuVXxeCpF8lP66jsJSVligfdwigyI&#10;VKERwMTNPRScASkhiU7aYYiPw8KVlrEgB+xul+PlPKHg1HIWZDq3AHOq8Q9EitSmHSv6GPKBPH/O&#10;oY2RpSS7w7lK4Fn9z0FoVy1J6pT97uiruOqGhCKRM3IvL0PWCi56qbKmmbCKMlnOyz+whcjw6ACQ&#10;1W9K3DC1PjNNPE/T7TJN51MKzbx4rLdmS4cnFeV0qSo/XD+kdaIPpy3OKmkU1pQITMO7Wp2YMc33&#10;AGYCzAgBR4SFc+NLBIJMINI6BLvhi9X4mW1SdxEWCB3yji+929PlnIuOuygKFigMEkY5NNR5HONs&#10;aOWsBUYyTNXi+0Bz0OIol2d9Kz1GIpN3U8d0gVBFW4miw65eNbvxUWeW4afTxdo7b6iUoJL7sJoW&#10;2AJYrPbLcx3N71JwVWN3QNROXjtj4pY9oy3KwBiWyeN0qE4foJmscuhszHW4Yn6DRqpKnoy+Selg&#10;XdlBs88Elk3tkhhyM4cKgpmztw3dyDmwXNU6Ek4GLsIVCnAYeYwjsjZwC+Hu8lIVOiYlmBdTxTPC&#10;5kTxsE8YtNs6RLyYyQx5zp9R9NSqO1T2KuD71Kkez55p9ipHM0wWmkCs+mdmJk5EJb2+sHnYM8Lt&#10;mIOA29SK5nhm3A0OQWvglhfWahde+cUOyHUClCwoYbf3hd0OqlUmixQWcdNp3EeMNIu6N7AX+lZO&#10;0yxGLpWVtV2oz4/5bfpRPETNIiJS6u2RgCo+VbGCGEnuQfMfT5N3huxeWDio4Q77WqxOzFE9qZGJ&#10;YS8FuBK2hCUqlLncoCrQJcH+4idmuiIsH86Xk29gupxoJOqbnRIAQxc0bG1a6zaSU7FILl13adhN&#10;77xQhYxzFvT16C4qny1bVN4ULyccNumohFE75gQndc4un27DVsT2Z09mOeRdXc2PWAkW1qLitCJ9&#10;BJlISoTFhVthrvkgdDxdXXFtjtOGWciJMruCLPFtgTmP4FVHZzSY0uIwt2E1mdMnYRod9i7K1MPN&#10;sVCCmqxJVQgygihqE+UMjbscDIXzzEMOAHk0vdhopIcqbSVx4DNi4LjA1YfTs6pc0lY9PI4Ie8+w&#10;X7aH6Xxm4VKxYGau5pkaevrI4gMltwIyWTVV+JqIHyGPMY8+WU/Gps85ZkUFBMPBwL9Og11P12ne&#10;ZekNl+0zdV0aPJ7PTPKFJSIVuFDpGAkrmIyPX2YNiCN82zDeP9HlJHRHUQwMhcnh7M3R2VXeIPVm&#10;TJrKJLhVLkmbeslXsivmKuPO/h19jPs8HZqCmJQgIG2XFeDUvKqgBMN/1yD3nXmCa3qVj9djPCfJ&#10;zmIoZIsxUNMwpKzApVUueQ3HXh2zyrhpMEYfsjg6EIOMBp6S9O2ZsanzbuihBm9Q+KrDfM36G5Rk&#10;2vFoaCUwp46AZGpy6rsqqNhP6dQy0OHZ1d0aEHNS73X0TQ50SmVhx/phd3CWYFr6n1SYLXylX2rl&#10;SGwFFIXjFK6VahKG53ChIKciSm2loQmTwDHdHZluFyscrElUeWm6V5e0BcIDvfPOZMJOPJKU3b5k&#10;riEtDnVz6gxjTYyZIOVpmy0rrNNl730IOGBoJ0fOGkSZ02EBRmDGaXEoQIlTU3nD7LAoo3l2CKIW&#10;VUH+XqsHNw1VwyFAZEPLOjO2VxFE5Pyi5qSsprCrOdh/T0YkvklHJc4xHBrJKmRZlmPF6aWUzYQg&#10;IkHvcF3lHUgmPIAW4uatjt5Kvk+Fs6Yxlty9aZllBLJWwEW9zbgRW6g5KxEGgjWKUo3UjTqofuOB&#10;sG1Fc8j9YykIw3vaJUSbXFLhtLYzzrDirEUwNKqKlVto2AstsZj1x5hD2xGUuraSVtwWFsFJJbY1&#10;4zTeyioRnxJsGplbCtXl0eeKXffWTOA4hFH4DJPVmIPS4lXTauyZrGGRToZZ67tn3m32KYEpXXKC&#10;CdmIkcRy64nxmdX4D0uak7Q3UfF1UM6m1ZJtDovyFAvjR+F20tLFTDDnDGMkO6gqaIo5BoPOar9K&#10;F7ZvqeNU7k0Fm4aSGugKP1mF3EMaExyoK25gVdQK4qeONXBsmEFSRvJUHtPQkglNH7FcUTJMphj1&#10;f/C0vym+CirTftWZQ3Hg1RCKVKHYwckpxntmEntOqubco7CzgmbNzzEQ1Oja0UnRQEIkPBk04DFd&#10;OEGF3WA4eScbi7Ke5avyrKVR/sU328hqPsh8rHjlkxqaWeX3SGYbmkGsoLg7uqLKvdgGBzZL6DLM&#10;MQEOidLgyT5b0XWm9XAGkzp5onFZ+2R+QAMDm2siNaCDYWfTpC+gCV0hFzjJTY5V+wuRm6ZWqqRB&#10;cfSUqpVEOd0Mhb/oJaLiU10TF+mrPBdqxvrIL4EJr4A6YziDRiwL6JK2lk8FwqF1qESVW+dXhUCc&#10;ZRjAJVmMFyakeZlWbtR38Ag8yU4XxGk47Kn9t0C5dPo88i5yPpLKVQU1xCW4qWo2+VLLrOKErrIq&#10;brr2leMw8ytmyoa61NjxVlwFYNY/aVIbDJ1a+lRusufST34JMa0nNZE8IZ1JMjO0CiCDl83xrLhB&#10;ChyrfnXZ0fkKOcOhn722QFiUXXkevO52zHaSbfKVkrRdJFIqTatTFnwc2pHI1rGrkmclyplaZGPN&#10;BunVsr5rqsh2aZa7I3KCRypDtoGrYlIODAS6sf4TN1PW+ZjWq8jqZwwJdf74diwghA1LACNw4StX&#10;XGsyXDlsapJSEmfZZMa6l7yq+p2p5ceoylBo3FSAYaiyLODIqLAjspjjX7cEvSOyDy6D4gum5Vli&#10;xwkeGMkUSgllUZw/yw03RTklp0emWh3b1fIrhitfCcZ2uT+XQy3nZq0DwRCtsChy9FODdGgXcuR0&#10;iprs+lp011ORVvZTXaugTXSqbJ4t0M4Hk1WYiu1JIbOLpaNpcUFGaQ6X5Al6cmqVGtatQTyiRJGz&#10;tGMoABG1nM2RIQCqSQxBpWlGxSTGBVXb2QtQWYoFKkCLSAgVLDJHSeNIEboULe22N/KmLLIcJYvY&#10;XELq25FKE97kmXyscrW/NS9qgYsuaaqMg0qw0VvYJEDfiE7qOGryYD2K+SJCnMTbXIOX1CK6q07K&#10;6VlMhKtQWl74icNFMXvkDWJBm34KXMxHImgOfOUk//pZUgoSOcX4sAHR24F8U1XZq1paNAVRDyy5&#10;MYQgc2vRTU5p84CXimnm/JyU86TKwJCmYm42Ozxpk6hPMavVIZA2U5CqGe+oRp1cmdSptGBYySQw&#10;5xo8Ivcs/R1ML4jcMTubkTfYA5BCL7PhHgP3G5DDjoQr4pvL5rx/OV3VYV1za6cdzyB1HSGnWmqR&#10;BbXOL1mlDZpWklb5xdEYDerANXlSDGlWEVbG6nQ/S0lpcmX84F6DZO0oduickU2jCdVSMEwQt9m7&#10;/3Y+T8HtwhGMyAvmcAIcpu4EFppYykdazCY7nrf763Z7Pk2MEdTQsir7YVaA4Ydci6y5TmWTfMRs&#10;wa1Qr0yKUn3yCU8hgyqwA0ZMhUVEOp+RZTLvEgu2iBt+jAJksydhMloyL7tIdL2TC9Sor8pN0IAt&#10;cznZyto7LApZgDPUX8ubxYbb48tmumw2l8v+CIj9wSRLsfQqehTOrGXnfTeVFyXAA3UPO2jKcCby&#10;YbjRkyqjcph78utS4sAVT2ITFrigMjA9qC3lODryE78960xscVMgwQUePCOZvifw93ZIZwWy70hK&#10;D42WgyOZgrNsltGpInm5oiOapeSglAwddl60uGyPl92ZJtickf1tpoTMAbv4YXkh108Y2Ag2jPXl&#10;mGnglppb+baDR/s6q0JJjPKvoES1K0AFrsYv/YzJBX+K1Jmyw4X9VGWGyvNCEqwzHTsjB/vTziub&#10;Z5i50MpEH1+OvnmFmrPWjsQhbYhMIQVfuRIa0CJursYVvDLsZhaJfqROZA9Yu/MLqB33rEE3fozQ&#10;oYIZnxLMSRSTfZrq9QSYA7/AZuUjCaEoJ6kw8B8gAlCbI0qrwpZoRSeYFWo6YkOUEKzi0ikZwpng&#10;xZoV7PbM5hEBzAOa+8DIad2Ou+P+5YzLzIRwC2CoOHQcIwOLVYERGwBTyvxrOHFwpyRs47Y4gTtR&#10;AigBJUJ3dh+Q4ranl4P1oIQjkNKK/MMm40L6qZ00NU6DJycYTF8NAg2FCEiFS2E1fGVUvrrLorHa&#10;W3BpDeBS0DwKLdJOAuWNlnY1ydm7l/PLURz31BjwFABGUMSCnBCN3LjhVQdQ84sg9dHKWcrGPqNi&#10;tpa39NUu8HB8cVPtrPY4oPetA+UiM0DvJqpXHlEbuaeLKtEwkcDdPpqtRS6ya7NimlBSmHJKUTzi&#10;FNIbT4UlQSxjCi0pttIHmXuK0l1W+XElKyblGRsOdhnCqbQTe8T3CHcn+ihTS3qwqws5c0Bw0suy&#10;ofYVo84KwGzN9WxY7HyQOcuJ6qppJfJI5emIx9MLoztNvgGXE3JJ3WijA2HIkpyRISJNsytsiG0q&#10;PszwWCI24xUqgMQqR3wGa8Uxggu3nBO0kl/skIUuaOlyVMr0g1oC3J6a5qmprR9ff9kpbj58ZsdE&#10;LPYoI9i1t9I9s1SgszqcBqb+51CRD+Ci5XSKoNBRUerklReainJ3vunlgFZgXMoTdfZa2tBN6DBG&#10;RzWDgl1yQCvMZCRMmmUjEPLMWG03SDE0Exx3eQcJzHCQebCiTjqyS5PAFJ2z6arkAE9wxaSARqfW&#10;MAGQVJL+gm6xJysF1Pvkp+1ZoHqNMINdYAohXHZcSdTso+1s1sOfFUM14A+IdFLkkZpQguPUwXF0&#10;qZtXc81L3LKxLBsZnmUzRIbKrhlrzPhBA6O4K79K1KaPBXt+5xRxi+AFqyClyaw7joRTkcrLLLDA&#10;FnRVNa62rDvVsSldAqZLm+eeZYLqLbM3MAO14gzDTkkI/crpcFRbYNUB2dG7mtZP4SNnSsagOIQN&#10;B32Dw6iu3K4EtsQtBnyk/wh/mCHHMBwqkKSwVRnpSm76Kirk47UFlJJkVskwpazbJr3T8IqqzJKV&#10;vRy2lAja2gkX4bKGmsEirKq2R9iAzFmIEzivham2ASs9Vru67iD3z8oHt1bfXDBzmRQ1sFFWAiTF&#10;Wli4qopJ6FuyEKlcJYPKDF9Uq3h7qadtkvlM+shhhA5GFxrCYBMkmwFc5W3tCE+Q5QXIaPmqmmQ2&#10;mMotliJGBRMaRmqSo29iBpzlKaBls1xUas+cPz67pkfPSiJ+kCrOrObagwi6gTax+XKDJ6BRL6OK&#10;YqN/ld6gVaNpqWs5wxmiaoroAyYrSk4yUfExh9P2mml2mjWVTWECIbRGJnyokKZkG9jS6TX1JGoU&#10;SUHH05QPjZ+8RF2dUpTUchkR4hW++puihQ+eKd3skmExI3J2zMCntHdxM4EbCoCTI3Myohn84gsF&#10;trTrTF3hVY7x6KrA9kqNmPCLU0qIEi2kermT9tJKbu/IDMd/WHGRfcydXZQhISh5iI+aTXK6zwiY&#10;vgqnIjtPiNFRdv7OrqlKqZznoh4I3EBpwU3Bi7qpXzpqmIfkPERuI9D8liwNqBBS6JPEzKwKPfEZ&#10;KtQiKN4wvPl32/+ALCKkO4YrbVYK3pkLKpE2DNUbJJQGaDEMQwUsh5MwCk2uyfeB2v9ohVQ9bkel&#10;sT3kRSumVuGG0M74pRVETDOZxMDUUTGR8aQoKesjQ0BuH6hSygheGce1O9NvU8cn91ED1qeXK0OD&#10;uLHcdxAQGLpSQPRNeM5VBY2JQ4TyeMpV/jA98rTSneMS9AmVCKT5bXilIP9QDwoQzDutiZRVbZs6&#10;+ypLfzkbtqI6vzISHp2oXkqJhrMcKaKHyRlm9p4eAyvnTkkdvKTJaApA9sXarRiiVocKzetckEja&#10;WzMtobtS9ofcy07ej3FNyJv1BbjWMnGl68guAdrUK6jpHOCt6j6KWcJTXlIGN/Mo0/ESoPRZHEvy&#10;cohbqpIikt2aRgFxvY+2DPppbooTIDGCfFRNdKSsvYgznBgmEVL54Nhm/pBtBXRl3kXKVUBLW29q&#10;XJWVYclrAENAgsKgQi/5zXniMBDKFCuJ/A9SKdgW5goFK6FMeVWmCT7B7QdEpnvVWw0LdEgaRJjA&#10;RuzsuridEgtWSaCUuQQajlqs2PgJEpKAJlVHDXQSDGPKLRScmsSkvIHJbOpXUbic/iSBFIxmMufY&#10;woZF9IAsMfbTv4hbKqr2Ys4bcLxTLpKmkit9B24ejqcDPCNdPthP/yJu1rG6KdKmWna/SU/xICuY&#10;YY0J9MBqHikhnP7Nq/LT19LWRAYBrwAUIH/Wll8CdaUMYgtwM/x5UhEfDpfLcULk1HDnzDOCCrjt&#10;wRLU9u5tOzdR7DLB637qChT+fr5Qa6i8DaiCfDjzX54kkbCSPrQA0zkVZrGz1pMSVmeGaBqGZbKx&#10;jOqxA0ydVarJ/wILkIvI3NSadRZylat+SpXyFcB6fiJYkcNoO4FV8GpE/Su4FV/MO8EtvDjEOTGd&#10;xaHgIpJ0rNhWJP8SxVWBmuX1v9CATbQcRbPfUHKGRQlqODnPxK4a6q/gRmrPRo4QuIvgiBeQOGQK&#10;YA2xjq9Z2ItcpK0lD1K157sVP0mpoiOoKk7c0mHFTCNAik8xhTHwCDhQI1d5BTUdvR42EZ4A79lZ&#10;KQyoihKAJWwpTQaSq9n9LOV8pmKRKSQLFyv6rAaAJDJnDAAqXqAlRQoVQCIicDv0UGf4IyruM6A6&#10;JlT5ippcoOkcGaTBKatq0cmZ4tNUfjPTsJdyiuGJ9fz43YuZgfOBtIItf+vd7UVUnf2ThLR5Jkhd&#10;LufDjQmuMxCgUpJayk65M9jrDo2bUufoWwvYmsLV7tRPUfiiVGELdJ6f3zC6P7nxgFkbyTkxOIUS&#10;kKDAplCG8aI4g1syUnoDm2v5FJXw4GVM3T9I6s71x5QMOR9xckxQyDIa6HAZ2nqNILETUHsnE5CN&#10;sPrnUFQyE+9Mv0vhiNYCrABnq9nkKzbCU8xYYyOigassVgEYrhNMXjEDwCS0NCLICNAUk8oVu5ur&#10;hnSDk7oy/gGpRTiH2QXrU59xOO6Cj3/h0xW3AIqbEghubsilp2aJ4SLVBwHI7MfFhhM6ZMNl1al4&#10;IWcO2ibQV/xk0ysQmXuchZ/U4NTM7R1g2mQSRM0Y7yzKBkXQrEAq0ef8mAPIaRSEMvPKwhk8ApRT&#10;EH6NXvXcvDqZUEdcHcQhoi7KFDjHrKjy7yPXVaPOM2xWP9bgpn9GVAJZyskFUrmWYoTHMWFmnCq0&#10;XQaqLQUkEa55iEioZUW3QpW+8/02yWhkNKsDp2k1rbWHChHBdtrehwNUZyji2MKYTuyJAOfVA0jz&#10;2yVTLw4BBjf7KtABYaoQA1PsRFAe8CS/el5KGIrwNMXHJKhOkIYdR00vrFeATXPogW17rEXjpRaO&#10;T0Yl+bcZkMi16+qUQ00lLqo0YUKDQYpXcNICRGckx0353ADIPFmFx9RyrhP0seSFbetPMme9Vlx3&#10;6k9F9GBychJyjvkNKMxlGF1Aglu59ZGkjZpdvADSLb+jgjqRstKsODrCPLQ6+8/IyouzZzrxKCEr&#10;abMfKgoksQsXbJJwMSgwnLKKOGUKh+3kJVUfjUhlR2fRLFfVp11e81forK/n5AhjkYyZ0rcy9x3I&#10;F1b8w0R+ihvJan/Yov1bByhGpjZxIWgxlS8LpQZeCNZlMqLMHkr2H4h8goq/wNZaS4UFNgIknkQr&#10;WXbHaDTgJRq8nOwRrrDlthIfdjY7jOzRWPm5CmHBmmPJolVW2izBQsKDJwm4udQhjUxEZACmIWLF&#10;R8G2SgrFlbwSWkwWxzSNpfkIsUrN4qmxCVKHnJccYqWMmQxJZkZj0TuBYAK483HjzTAMqcgWfB0O&#10;mQMHLbFUGoMtYgZY2XfycvXFVximRqlpU9Wh6pEjzsRTX1SCDV1MdWtTK2tvglS9/qLjC+WUrVgy&#10;1Lj572TDwqgzLQ87WY6Kde7pZcFKoiKKvnGpplZlY1FVaooxt87D01giTK3gwYhDjcXvfPDuEMBR&#10;EFV5oil4JDBYccu+HfMXhuZmuWjrCFsV12cQ5VcITWz+qW6JdZ1KVBwYkQuTa1Fp5CV1H2bj1rBV&#10;rnNhUM6NiDUeHBClyXe1llEEdJ9NTXJWn+5JuKx1h+XcnOqBuHnZ2TtUfTJVqXLcVAoDEP3S2YZj&#10;RYtdXAHNq67eTe2bVVJw6li1TtkWGJatR1UEgMErClSq0TQqXNMUFUBWOc+zx7X78kgNG5R8iQio&#10;lQBvpUZuzWo0g+KtFz3BwR/17nqPwKqNiVKFUDLqIvE2YO3Ie1hadpy/OalAGtRyCtn+cFbaxCsi&#10;J3xZZEXkkLTpMk15CZJIJM8qsMiS+0iVJFoqglYDqocVyXmdQq9ZScWIi9TmAKgEqTtpDRxJ0wk6&#10;WYocmYSCTCiCV1ip3XQGvaSuM0c+aY25iFGznAAAqCh3PpQrV1fpj4UR6l/5Kt2mdjNIhXdmLUv3&#10;Rtqu08UvM3orsGUP6uJSgzgsmmhbKnenItQmL9DqPC0rZ80gxSUZ0V2KjYVK2NxZs5xhFOnkCIMY&#10;OOKiQ4ZwZiygttQitdaLz6I5Nb/KojKs3KAILqmcsblUsL+BiIotV18ECsRm1FRxg1iQgRtpOcm7&#10;mKb99TbRk9RZqSg0CprLL4IFZyBeFKO2Jk/fITBnelQ3NW2dwWHFFbju8fFKClyyNsBQfZUgiZLz&#10;kk/XrQpKAIVbrlWYyzcDaOSSzC2kggXOrg8TWWFd3Hqz54EJHVNCfoY6E0H7bKTNq4WMJIwIe9Xi&#10;+XKzn4Ib6rHEver3nlKtqmqPCYGZI2zw52fldIbnrr2YgFLN/UOCJGo1xoU1SZlMDglW8XVdzD6K&#10;tEJSlJZDwoCsY3NyFZvcygppVQ6yCSLei5RBUTUfxGrc5IeNwivIsiblz/Qtk7fNhaHEu9DRcMjb&#10;YSJULBShlJBjUImaZRZqKb3rT0KHBTypoyk9g1OKg4iXuGUJkRBlracGbpgkqFInvrhMxsnNMWfU&#10;J4VGxlKProS1ycja6cyFU82niylKUiHxBlVfb5fOqj6Dot+EzdGAEA29sdWEdNYLgAsc6u1tmpjT&#10;o+ZAvSWOyliEZpVm1ZU0L/lbW4kAnJWmqy/pTYWh1F4DnGQhshY/IforSSeKHVaThTniGZmaowel&#10;z2VZakRuDvXUEJkps12RIpOpmO2ml+M0RVGdD+edb8mmr2aQFb/AaBjOKD5HiwDs/STOepnATdfr&#10;5oUGcDZDCm93hqpuqZcUQKM9QQunstcJutbWHpp5jmcGowQuARhKoPHGzKDFk2Gg8Wn0zX7FvcXV&#10;HSqpQULsJVK1pMUYHFNfWalrRMrJxwVBYWSc9nWvJagph+ozjgyq9k7lzCNDBLLpFVehpZPepzP9&#10;FPS9r5poL+0EpSAzHMCJMLrJwqDgA61InwA7hVKheZNZweU/P8mqNy7xZyiItCXM2BpUi4phGbXU&#10;smXYfxIYDFmpQigFtS+uOIxZU04iDlJfnW/efZ85/4VJhVDBnWrKSRu2OChrSluAxOXkzSkcgjed&#10;95fpeL1ed9v9fZoYKOzKjrcKneDZKy2tMvVvXnTXqoPKOTWyvRW5dBPr/6HuztXAAbPGBUEJFLHK&#10;pwkZZqblS2aVygA8+4Yv8cHLn2vrCrdWRNAgVQlCrJ6YFRrK2nS+TowIoudwaVfaXV0lhEuVG6Gy&#10;KoL8vB+CQFKfj9ORky/T7bLZoulohJ7UFPKeVLLXXkXNcUYtKKCgZ5WqekhdcYwZPmeNlLqvkNKI&#10;uitv0Tg1Ds4AgxoNoCDU8WITo/CKiXKtuVEaMY2py2oliWRQQKOPHemeIKe8ZcmQPnlWShomEo0e&#10;au+qIBM6NHAOcnq8TtPthn5DbkEOHafQIZsAk/WtMkxjeG/rybIR4269zOBSN7ppaghrqWRxuzpg&#10;2H22Jj0JGrglpvwJdxANbGJvcOeBZe6lFRIJ6fK7G7GpV2CjaVkC6auwaPZ0ODubspb3xYqbSER9&#10;IRzMP9Ix4TpCx1l2YE4TSedw6EQ0osgrcbuXw/W0n6bDebraiaMpM6DUCI3XMoUuB/X0ZnbXiaJo&#10;3WFKRSfbYlXDm3zpIawXBwWSeg6KV1PA+tTCTuqOaGhBlDkJM+ioVHJNbFxBhwO4UiNlxKWjf/zi&#10;oQYCAeUrq0vIm9+gKPrqnZwWGz+nKCtNhkTOSE1e6kXkjPF0eznfr3TUHUaNtUiZZmFVJ6LlkqsV&#10;zIzEWgcdGcolJzoNOFZwfuEug2n1zQIouJWcFSWcX6HGSbRDxQRaAwMUsODTNOdA1lJPwUhYkLK+&#10;ppHj9M+WgtOLGg3Absy/mIZc8dn9IlEAixIivSBKDpB6i/dAQHd28Lxc0ZAAdzu87O4sVa/8fcoL&#10;MVR+T+ebU0L3BiKvVICqHHantGmqKV4Hr2vKwdb99kAVXNLbWhnpW60ZsmAduAz0EhSAzCvZLBGG&#10;dSlkZ4NZqEHBkNoYa6Wold3rxfrJNAynscHBacR1QjKm2/Wyv8G58zclkd57EeZgo+VHjRU62sCe&#10;6x45x9YNX9anSN7Vidvh5XA/XxlSkToXENGA0x5sWcHRVIcDuXq2TbkoNhvdjhGG/DWD6VZahUMY&#10;FrhFxQXX4YRMNqwYnIDLyJoySxYqkTLNYa4EYoElkNFJ/Ynd6eh7JwAgT73QdVCAdp/z1Z0M94EC&#10;GYZgnnbCoYz5jIJ80tFKMTnc1CPe+TCWEDvt9fzz7bZHv90mxoXrdLozNWGCAwGbWUS5HW5m4roN&#10;6FRttbiPuAmQXKCtvTSZcVD2MDIXyD1T2kPgsshq1zAkMeNvakz8nmCs/ooITBSiOQqJP5/ZELP0&#10;y/3WmVPEzE9WwIAygv4536736xX47FUoJNFya60UoO6MA1Ht8cLfaYN/IhdiVHBOXqbperpd6WDT&#10;G30USbuhOq97sr0K2P7iC77NyUYr6GzZ2CBGrWMpIDKxLeXm1KC51JJrrAAjEqXZRK8xq3DNSm9f&#10;zGkJngmnvshcES6kXeAslHpRGZG7+NGK0vcwH2bpQwgbeikSRzezv4EBoOVZ3UoLBXcVU1CEzulr&#10;kxLkHoprWsdjoEMubvcJiXNaw2wEUUuvd/BA6M2qtKYYUsW9FwLtG6LmfFeE9Mq3zuYpTjzN5pCy&#10;wDVD19Sw2gOj3AKRuWAEvE5nESNDnLQiUdSB2unhb0v7/VYFRt5FjbHzcoc/GD6fmOvTqfJols9B&#10;A1OmH3Zn0iuinqx6Q0NmUFXSCEJsPQcowP56uxxfNogvqu02TSzzQZQ8s/1OkoAfoTdfxYv6ZX1q&#10;n1TX8XfiG37CpwytDwHElX24ILVoukIrPyhWkAlUUE1GysdZOU831CVlxkMBiptq3EnHS5iHUbcv&#10;WBcd4AXIFJMzPOIAPdm0A4c74YJVVZik2OABL7gHv+Mepe9WuSKK6f7bnfF0e7shbo4009ubcxF3&#10;9pBsSqwLZIoaMEJ55tTGpaZp76AiqzWwhjqo8MKs4Bkth4j8DZnRijNz4lCaAdnzZKJ8oDhnVKwR&#10;kAXYNXuh4Ks//WywdXbk81ki/ogJCtwhDzlBIaHJ3X8DuJ2vF3Av1lkDwMGcDCODoqlGsgnAT/F0&#10;SQYsPu+LtF1vp5etC4fr9WRnte8fmaNkjPYmf/JBOMnFdUNwYmiodUPGhagzDmErlNrdFJe8d0eF&#10;eUnkihqLmGrCDMzaarpCKA4ohmNPjjScmcdgHp5p5QlnJgzOC9A5rt5dhwMXkzY4dN7LoICo1Uw2&#10;3TGDQTR3pA+6tCedLhqM5Ko31T/ATZO43Y43ZZfcr290+rvlsoqlcGa6CCl1YmCJBuFA7Kwqy2nR&#10;g4uspWFaPmDUqDBbLMUrMrK9INe9tgQtprpNmDqDnJX8VJ45N7mmzcCpoj1sRiqGhBwnX+0maIAC&#10;u+76nFHl6aiZeIklaBJPKtBzhhshU7Y4AAs5ydoy8iZ4DiPOMRhYECrk19xeXqbrGxNB5nC+nHx/&#10;TbaH80F4I7f87fq0J/ikiwYgGKgGl5NwkPFNYQhguYqf+GDQYIUUt0jcgI34YRAScpjWWdJlQEeQ&#10;MzXAUtAty+0Qaid0+xPdFDDcUqOz3ODYcfR6Q+JQQZna+3yROtzrp2o11A5yas9S2wmUkqfE2FO9&#10;Vqhi8yj07Pd0z5cXxPj25jyaZT5CzBSHSYkZ03LmgiSTu+JMs24cF6Rgph1wSlrgwf5lSLFYZizm&#10;IN5JE8QKwRa5pBmEL3JFWs7C57kmMVc9aRNqoSXtmbh3VUDguHUDNwMl0uQeLZKljkMcbpcb453r&#10;pHQlQDuoysKhohWZ0xEfMLrmEC3nwRmYlWIFLBPel+1efXlnMqLGu9Ec0zWDyvHifJlMAM6GQMfZ&#10;U1GkjgqgQTup20Qm8NXGV4uHwer5gCnXJWKChqvcghRUSBNggpBmAqtbGjkaI1kPOY+RZnNUoDkZ&#10;vnyyXtk5H66nuxICVAqc40IwdKLKBFWMmLn1wCe3gU5mG0TdiFq9Bti+nU7OKlXQrreb8sbAyqEu&#10;UG2yZECESXhAO0Zlgrs5BzA7aqQNdjK82vj0Se/IhzRkCIowyWcgQNjqflihKllLuAZpAkz5BG4E&#10;m4t2wNGbzONErVKTROlivYK8UTkwoe6s3J2oqcoZF4TL0U5FFxYdH71JtZZYsAlOCp82yPFTUsK5&#10;+KIMHRKQ28qB9fx2C4TXN+e959vdXWQ0ARNlxhrE05W9GfidVDt+6m1zKwo1onWTh81wWuYMDCDU&#10;P93U4FbzAS0QRZGBcdJ1WDIVyfqVL+Wm2UQuuBHqG0MM2vvaC79XDSY7etUEZqwgj5cb01Mkb9oL&#10;IPJ3c0BFLHfIZUa+jKZhlF9byl0kRoETNc657QDo7cK847ZF3m53AGN15aaI23KqQQQdg2ypHTkk&#10;30zLo42pbwRNcQtPwaxcBsu9EIWCkl1UhxMSo5N8MUBEfAKYMEkphkjv5rVzEpuC01zKmCSSBjjx&#10;vfhiCmqJxB3QNSglFZyjHyZrBhdJrhggePP6Av1oowILd2IWiYPSDEFOVelQAjzKG8J7v9+u0+bl&#10;xGhAzvz9ZTlxvDttQa8eDtc3RA4Vl3EH8a2pJmilreXB9s827CHvugoMUqG1gqP1WmCxBydtdVCd&#10;BCedg0ISiH/3fgrJKbgkqxGwUpdUTDnx+UjGUVQdEgEoNycQTHLhCtSYMTjk0U+vqnjkSElyXUAP&#10;9XyRUliVPsONcmhIOvXbheU72nGa7pfgdmXt4JxQ5XfyM6hREWjE3c0zrWfE7uDMLTWtakvFNNIS&#10;VyYjYVXOZ+QCXnpp6bfEdzIhmxGLUdFCVE4zT2gVlsN6pErVmvxBLJ/vhHkHU+A6TqfL3k56Qn07&#10;yb+8Xa87FbmMordciotU6XCdTWYSCBkXotzADoOZGp2feQfob7Z7pE7UXNYr0OZniZzAme4yXKgX&#10;8xBmvu6PB7GgZmeVDQNrJq/GHuxzKGgtbLrATHkr34rIKPhKcRSk3lpi0hTU+VjsaLgivcAm434T&#10;8oJNwzOs2h8dARn8zm9uXpzvt8udeZaf7KG/uhriz5kiJFAKyYxdPFLmLG6Vg5+v+nLhcb8xLrls&#10;Q4QvzBMdtYPvfnKevLvZgoedb0tShZSMparCZWct4DIzwTYaTgcIMruCQ+3Ww0XjmNg65vABm7lj&#10;bHs6w1+5owCFXnWRTloku0xCHBSBA70mIvRRXzirvgYwR9jN2UsrxwkUmI+4vaESSk6BCOTIg7zI&#10;0a5bSEKkxdjTFHvEDbyQtwO2Ku7l9HJAb/YUjxWFm6GM18yLkk0WWg5kLFFlycpDNT4oEjDOMZiO&#10;nBQWWsHN/TedFVg2XVBPh8746UqfdvitRMZQWMBqcSvLsR4W/eotAz+dz93XzEb2dJwT8uagcD95&#10;Ac8+ets7kQPaDAwBqyGbKcGBMA5vfnNoOG9Yq76p0nbbPcusG+PClRQvmdoInRIMyr66L826a6ED&#10;JoXMgSCocQBQi59SIYQldGEfXzgXgsx9GwCtldkJ+MdIwPiTQWWeEqHAVWULm/ICe3qcN6jibX0/&#10;DqYgMMNnOscwiEZ/o++qnEDzCmgwKTKNj38NUcTCqAHCL2HYW/fMm5HlaU+mXrBHZTKKMlpkuHVA&#10;BVlSModzZ8Ylln0UwRVBOrb1lQ2ZwV9wMfKp4wyRaycWj2RXzbignYAcnUyIoMBXEfpjBfyMDqHo&#10;BG2BtIvVYHr063Pw6fCHYsagj/IDrhuzBwfT0nggyVyYrkpyk4o8TiEKfsLX3RaXy3vfLM1ggwZz&#10;ksuU7TadqARDtDNg1m9IM6gxEnlF35Ehf3JB8JwgqVpcoabiGFFBkYY0vgyqgUQtzPZMrbsZQHjr&#10;VuHTpMt/INJY67zE0bfNyUzINQVnFgQpc80vI6jvnJRH+x+KzpkG/CpmNS/1Uv3NWQmSNp13jA4o&#10;K+RDnDAzsuSf/qpPCqine/IlP+9CYjy4TohPFiS0hHsGlJ9+TPekv3I6s+pJOdudnLgFnXTSlrv4&#10;Z6CUt7CW0MDjv+ATFcfTwkc/RlE5jcABUAmqCAxzauj4HRgntINd+ihdaXc+sVy2uupzVJyDAwID&#10;V07gmItcrmhsFBP9E8OtDcdJEwlVJiSKF+fYrQZuLXWOqF7iA2nOutxv9ysVKXk+H1FyQkoi8gtl&#10;8hHNgZRRH28M6RGhe6MdN2w4FQZKUSM2fBUBRfpmO52H4KkArbbjNGlQK1+CRauJwrTIvZqKkmzL&#10;w3nH1CM33LqY5KeoISCwISPMge2kmd2jv2/oJXuVIgJsUV6AtFPkxDCURogI2pHBFTnbXCaGa/v5&#10;/Xhjku9KHrzUopSXbdLzcYMOUMvZwfcXoMjoL2DpnJmoKVeqGz3BLdxlEidf7RODuidJLMTQ8CCi&#10;oS9RpflMV+HaEbT65ywcVWYE2k6ag8GeCkc9gQHNfTpeYcUFqjtHTFiRuOuRGQSddbrt3wizN7uT&#10;FA7p2ICU3Z8CDaUkaIqbzxmh2ZxFn68ZExidL4eXneKWjgpc7rzR6cmLscMmMz+7fDBj2gsjVjwK&#10;Rl6wB0f8dUYNJWjQDBbx0W8iEl9CC65YMSskborrRHg0k3FJdHCTlI/jNhKS2sIp1UeL2xW9yHA7&#10;M6+frsxPp+MdXr0kCnDgtfF+S1AXKrlEWOMRPfCP7Ka/0wrQ6Q4s5EQDMONyCFXc/NFadGSmHDvK&#10;FXoQO9tJGVCZ3Xr1w4auNo/o2XXEsFgpJuNcY1dAyHoW9wMFoenY4GknTg4tfJUq+RmolV/Kc9oG&#10;u+J1OF0YTd16s6/RTRz/SuUw4T3eERRmccgbK3vHBjrodHaKFYACXfMawJRgrJCLD0AxS7IjA/Ul&#10;E15wy6igtLmEcNVPOjWEApzxGfl1vSVe6ZENXHjQhTdu/8Evym+AGCQKEIDoeW8wSbQuSdj07YIg&#10;5Ok5Lckq4xSR0gkoUYPT9FvbVq2tsNhz4NXtEPktkXDWwPyEvsroKrKcmQ/4gTRWzUL4G0S+ZqMx&#10;odzILCOJQwqYXVEC+83GZb0SR4yr0yy06Pj+sJhMAkzuqLGCQJdq849mCxMGEFLgBMIKam+T4NBP&#10;tQJFAIknMTH0YCzrfyPJI13Wk1JYZRkBKdrnrceyqWjQWXvyjlpz9Xg9Xs8o74s3/dGnbllrihFn&#10;cEp172qFFj3yyJ2WgsAUGu0VuaJ/M6vxjon9y9am8AqgMucWC+juvEMkw4INkMWLuFFDK22XnZuf&#10;ACVPV6OlHZ4mIeePAAD/9ElEQVSh4lASDmhIU8HSzuqk0YIJz7Cr6PW5UPITwahUS5BP/27W+Hpo&#10;GE8HCxBw7Mz27khqZ2J8uF33KLozszenW8zn0YEiV900B2CJmg0COakxO2+WAUOJHk4zeMH5IG5O&#10;3JA3JM7rp2Dvni95l+i6R+MoDXJ2yPTP9MRebDmS6pWXAmpBq/kNGHFFjgQo/kJqKLOOKUsXDv4O&#10;DRqhYKYBfPBnnVz+EShsrnCEjWUOfFxZhHsrwpEZL9qOAVUJYQGWEUNgWDHAY4YF+ysWXhje6SE/&#10;s1JpAUEAcpVGJjeGzpcXJx5XDDuqoNEWyjEoM3dzfOFc6pcOamWtdo0G2y1hwghQYhin967W2ivh&#10;MxUMhVF8+ptmZ+RMT9ImjXnjy8DqWG0zEZ6qiJlC9oJPTq287KK/7C1wQUdiVeRsRP0G0yg2RIYh&#10;VfEIxApH5M375zi7emnCNJwJApr4ZCCgp5rLy9aZiftRwOecNzJp/6dgMtldyGs3cSB51DboiQlV&#10;h9/qpPGVJSCoJwAYgcW5hKm8je4nPAOj/ANqggJSjJG2bdoizaNmzRaN8J28502ZcWTAPl3y9JqD&#10;AlA5dxOxCB3Kbe/1rAwgWWbBMCNxTla+KpuZAN/FkyvTbEkBkthd6gkGHYHL8RsVJ2QIuj3di1oi&#10;NSlskbmqeQOlUImPRwXJNQg0cCHBgNR6Q96kOAfp8xwdhZ+uBS9cZmdBoVncrJy3lXevUkiYygNg&#10;Hi+gb3nlzhv8mL4pL4wUxsAX8+I6J510IT0Nn7hGctFfjpscwG8+XpgBScBiSkMzVGdVeB1LXCvQ&#10;nnQGu2rqiBG4xKEwi0N3mCwEhEB3jmbeeOVNUJJuHgrqpCJcI7jizD9zty4xhUZhKHOK3YsNqlqH&#10;SwyX9RERpUSNdGLqQP8SR3FzdgeLyAYenOngBVUgtK/isreZI+Mp0iQ0LLEYPhW4y8V+qvB5o46i&#10;7WaBc15QRrX5K9lN+2LRL13YC1+qX6zUjK1EolAYYJUt/7FLlExhYMQyIGnWLpPhI0nZc6ZxpFxK&#10;VrNRjWpLu2tAo0/VbYPnPSOnDCIcrLgUkehwDsc/GCXl5VpYhUf7umfKrMpOtoGM+TEYoN9sA7eU&#10;0k0ZF8g9W1JebXaoyeBQqq7ue6MAcgEbe4NjJo1cBkzIFaYDhRTeinGopGTBoOdvRsdcgMLVUXV2&#10;gjXzW5Zbyd72AqpBGS3ctMzc1bms6obBgD7kBghOhwQ3NTIPZjFJmJKBMCEcuXmoThZBFqRxiZsu&#10;JC1azoOsRIusX15cq+LLPE/ceroHes6B1b6RXBqWAR+4bPAaRrvxBS8DbElcQfVACRq4CcyCX3zV&#10;NQcNGfTo33y++af8+kF+YkP9FjZBj37ClMvDK6TukWXzLVIWCGGaAQGnIpf+BFIODYKlq+cQyY0w&#10;8DWpEuU56abK216HXRNInfY4ByEdLUEG5uD+PX3CaVJ6qzghYDV7K5RiLZCJx0JG8jesMNGxpu6+&#10;RY2X6SuX8lcnTUaN3DJIRfgyAWFN6HTV+sOI+sghMFM41ldMU9VPaHbU0QWkkDM45Fz4GyJmH9UV&#10;Z+XFH1kCvcAtctf9FtzM2tUpGV1OOxb9YLfLcDp+dFlqqVAxPbOTWPcY1ttgeYq/4AvT7UqCpgAU&#10;1AZ0BFZ/fSSi8/ckDXPiSFbiJW5B7MiowPJ5x8wth7vTtr3dyx1Fp2v2rRsonlTeLPLdf4SQoSwK&#10;kKoeUGXWzMVMN7qK7glcmWOQTuCc0KSfOuwoxxSFm8z2fhOFNuNs0WsERaVbGqtQMoDOmUV4hr0i&#10;GQ7LUrBpW3kzpsFJonJDcTWGhucsbVxiVk1kuTiUNv7evEXN5JQh3w0RbxL3uoj65uajGAqa23Cn&#10;a/qRIqNUFh52a0XObuW5AqZPJybJUGmIJRCRniYBLJz79FOG6sAmbqRym842KcTN1KGLtX3g8lGF&#10;uEqnhRIRQoeXEmt/qGNFJaBAQeMBtSWKMKMC3qBkUcBZeqgHJxm1mm5OhxCNffZgj6ytsO6ARo9l&#10;RFU9nV0swGuE0juXGTHJAOmIgEQVOR4EOLQe4yYyx7nph8rVeZr8zpO4CZrTHQTPsTQ9vzSjyNsa&#10;toLXSGWG9u0RFD6UNSlmpK+8a64rjCAhXQ0Khs2dFLdBHnWRoXMqUwpWw0jr7Zi8KSK27s5nU5A2&#10;PPY/RAOsGPvcj/Wa3Xk69oNZ7mWDoUJBQvufPIJdrLSDXrul3VRIJpU+sHurKjkdti87VyDA6NrE&#10;5khaBmebgiEaQ/CROHtGVZ+GRqwGEw2ZREjjFhwqaBimq7EykRrtKaoxIzEjyz6vveULXAO2zd5u&#10;yo9OKtdhmfoHEHDbe/cbM3v1mqrpkNut0uOQOKdmyIUrLbd9FDDBsxmUFQB1DZCFln3biS29Fq15&#10;AbeDPvcHhBVlqSqk2GjC/eaSZ5TM12qlrlQ/5haRWzNmeKFGXPU7YwhQ7wULscGOhLWYPUAXUtxI&#10;ZMrKLGcnLylVADfnQrRfuin9tWuoJa8wyYAKT44GV4VElXfBqXQ4IiiTzasYiVmkzZyVFMXFaCHm&#10;0OlwTAuoy8CNErz1UC0JhtjoSj9wxllm5i6S06OqmXXsqpeGkyV4MtABwjkqMbiL85ndIsAyIvCU&#10;BX7VUwvHEsjlvNk2U+yUXNWgFR1Ni1FCUz+hoMqXAyKmDodT+HYJnlUDw4IoKI3oNc3IGx5tcw16&#10;ZYBA9JWIBWJFlZ6JvPmhp/PFsdseioW4OkBn5sZJ5ICRjl+4cVTVncEVSyI3u6FyrplfXOIWfIxt&#10;uBbUKsrE/sHe08apgQyzmNPUSaiz4DDq/NU+Vnddhj/kg/HgBlhKicODfCOK/AAj314MeEGu8hWy&#10;ItKIG9kpdGCk1GIytmz9lqezbPuowBtPNhf1onotKjKQUVPb1gV1sAsv8tUQJWToNygYLBRPC1VO&#10;KmekrYJDJhrSml495wch1V2Rwi7iprA5IogYSsobxZ2xM0Igc6IEc+BHL8uSCC1HJ7VfKXVilE5Z&#10;UtdNEiDhHyo1SL+uYTMZXqYDusR9AkdXFVoagmLps1iFupWyOahhNmxETeAiEQ2fXDaU4VXG5b2R&#10;KNYxGyNilLMBWcFWZp1ZKHtgKnjDW92yu+rBNzxsdtmHs4qnwySr8HlgzGQukjkaY2Euf2Ya7DxO&#10;RS6DyKQ9kY6NbAgUuURKSuBMIBoud81JgcPvdsFJ3IAa2GiTAm6kx6QqNdYEqhhpEj1BTK2m6tEd&#10;JovTqDcpCOkIpLjEKvgUZNngLBQLNiUx0jh+yclsKCT5CJpmYDMgdWK4V14Cg1ywtpfX88lbulik&#10;MmXwjjclhr7r9Qd7pwtZmTW9h6waLHIJcu7RkhngyAxys5hauuhV/pic2I2dtCQjV2fO/BA01i/b&#10;jcrDLKmytUetpNrFjhO3QkcHRoAKbgWcRsmbANWBGUwCG+FB0YDOo8xyiZulBTjb0AasUUEPHcGN&#10;DJnFhpAEuHEZb88SL/uZPTeziUIMTEqJDUoWUGIFjrSGRXIVr+ym0PPTT81Q4Fx+gWVmbgEdQk/Y&#10;NzdbAPSewfisrCiFlWJHFoUnvBa3Aa7nuk0CZGBAKpjyT6C0Aiv22mdRFD36qpVqpzJnL5NjUODH&#10;wt41lcNCntsNZIga6s2LDwfvuiyYmIFBuDw9glEWpPBmiqdgRtSi3BQyOMFJhoqg+k8JBTjOs3xz&#10;CIRqsvQHmze1tvoBbPxgEi88RtZgVhQwDOnRIjIWMzRitUw8zASR09wYs9FlpuHQbjaZraj3jBa2&#10;zYOH0pYlKnLgDogrq3RRZw1OZEuACmG1W3CCnN8HTuMcIIUt6TI+KF22gbih58xReAE0OnBDDiTl&#10;dHDif0z9Ute2UXKRs9qJi9C1WBTbZWOAToWHBEsq2GaqhxuagmMlL+1WbqhgK4u/WyHWS0N5s0PQ&#10;7jWXglTZYHbNPdJ2Vq8bJxBdH+CUDvspp8Ov8hHown2xn8ExqNEdcxJCzE/cRNCmCaLBC4WGRQbJ&#10;jqqtRC3VrNqq4mp1H7FbOIyjYQiNwIEV9gKbcGq2xIlhnZ/Dn0T+C2z+aCiVhRRpi4ZDPEpEFCfk&#10;AJicjDguANzeyUQtxr0Qz3wfBoVIqCIjBRvMG7bEOI0DPEATdYR297IVQoFzZ8U5XE7xGWcv/Tl/&#10;S26KWCGXelbVI23KQQPXzDa7mgGCDpk4casgYev+OlIVSIuvCG9OlAowiw9c+3y9w0Ab1s2QC6qE&#10;KdmZVbWzB7d0kI1s9oRFp3BbApC+/RZWA1DUuSSfsmpgAiAcIgImwY20TtpcYSlvSl5t5dnnSc3p&#10;darSTyeo/RDFWC1X1ZcDsHKRGsSKmuPwDs2O4r+FTLCQKj0DyESUE3QHUoGs/lID1uRHgnvRZ912&#10;9jb10WHawN85D2khIsCUjQsk0Nu76GpoO4Wjpg0Ckym+3EZEcr09ACRQaLE4Ufycj4DXKbjhY3Yz&#10;pC27f6T0ar8CFyqBC3ppXzjIvisEP8WW3Ml7/QuDtovxvq7g4GBU7Gi2BHdqksVMesPitBDLqiIF&#10;zKEql4kMVFR8QBYGDi6evL/2cKa+MJUdkHQn0VRKUEqwysw40mTXDkJD4DicxZavJA1bFQdQwhTc&#10;WNjb77MbolYgsVotzYdsdd+MkQlvV9saywV+HGE3AMYhu2CB3goIolNwCJR9U49ufp0i/pBnBydp&#10;+Ao3zIUyKli4IB75q1FO2byUWRXNdhvt4y0KCJ4/IHMUDLPICICcT7DmGOy/JzOKmFj500mbBDVA&#10;Fzk1I7iRc+0TGGhq2suTzSbIiZYSRzU1UnmNcONRzMphwaAxYCgqH4jNA6mYRbstCeNNNg+UgrQX&#10;1KyKs56SeQy7x1ncFDrFBZB8txssKWAqpckFPyOtI6Ccioj+mrmF4TgwE1XBIhYE0y09KXMYRIJl&#10;ljvyJCVcAc1p4CTc9lbaA0vclDppKJpA1myG5dgGDRQGPgWYFr9Ets8ERXUmVPmZYWcZ3Cxs1g1g&#10;FdgCIIfDF0akh4WNM9FdBKT2uH0e7XI+eLc+fYwJReZbwUbc5BMDpjMHhPNCALca04Rg6QitTnSI&#10;KXlTWxaWlVlQo0KeCmBVOUOom04NGCmr2CqGi+m4m/DMmBVlDVqolresJju2eQa2slvaIIGaiW4a&#10;X+qRXiFwKPncGo7tMrT2ZJl6ONlycuIYaC9N34JZB5LCDV4jEwVhgWmCos2Osbj6aRQkuBHC8IrX&#10;dugcoFofSEgXlUu2SlxqHeCq+UscoEViigTDoPfAJU5LI/8lGLAeoBs/KUCVsPOr67clgoS7UZ41&#10;YIYyt10Rhn3GBLdoM+2Fv4wLSo6uyEcJSowCLQBEfpC7gZ2TNztkd3LWp7mjvBoGQEmdgkkoRumd&#10;1MsFtM40Kn4Dw0VZolOMSuF3pmC1IBekDGXkaFdidY4Tk1PlpxmLQjiKLDji1kHW62zT5ifzMGof&#10;ioGo0U3r7obswOG2p7r5pmAmuaOnQOVsszE06CUrN/RIqWZDwgCrxlNxFLWAnDYjjVnoCVL5C2Qh&#10;9ohbWGupk+8QYMQKKIVNQdRQVVxiBglQQzWLWeGnMWDLBMQLQwkb0GX00qDSrhscAC/M3p0roOVc&#10;p9KtXLe6rodb2YVTWRYhxc0pmAgoL/gMc0oTWMVHUrtB9lPbIWiSV4ZQ/uTn2cFJAzdH/tSS6oqa&#10;Vxg0ZaHYCBUghURBFFOjw2d/OcvTuCWH1dFWmqmISY1XJJvSeFVFaykOblbn6nPdtjGdc/1PMbFv&#10;1mTCQTCYQaAkRqOjllG4BRIysp8COn+X9efzgQ6TfKDIJL8gp+BiUZkgpaNGhujh5gG5awCxFlkR&#10;ulAgLFyGA4p/PvxHCPuMOr/sxYCqSAglyBorUCaUWghZz5isOjNf9b3cqOPc4c3mBdJmt7W7wSur&#10;LWe4grXJJ3nES7NEx9OLlEwaImCLG63gJ2bspLXoiKGmFDR+tqF1sjpSXBipLUe2qVvcYK95bkpI&#10;4RUj1GANEi6NgduShca8I2X+IpZSicx2Fc4OtJLFK046m98AV7fBJj1PhSS3jgyljjIGksAtpLBN&#10;rw/IUPVcmdXvX3Gz5wsg0Nk5Mw/Z1AgRCSOR0CYD/sEpqwSrJYgJ0Q4FsiCXoSG72kNygkDjtoYK&#10;EqdYnbRDZyrcxCv5Q4VQ+7f9YHXK5Y+yEDlqaLdwKMVAt3kzFxwLmm/VisC5LeuMuB6jBJd0M7lt&#10;zoUP1nNE3ujvSm3hZs808Nj91AUCk58IXGATKc1CSYNDHLGrY6TOVD4swUGzLFuNmUfwKFwWF+lE&#10;LUf+8Xv2kkOyeCCR6xL9Fm8jl0Dqo8ttQnnw+p7vjsGPiHg50P2jdDDZFzjnxtnaVmBkuMRmlhpJ&#10;fMCrcIs+zLAQgVXezDCx4k5SIRS2yJgClhtBgxsUzIoiEWIWd4RHBjEG341UzMBT/g7pcGnAlrM9&#10;HU85k0+RpaQ4QkXNgv3bmkQfqCjYOS2Te+8ePAQvNRzI4Uat0z2dwSKT4BaUi7QDkPgFTUIwYhMq&#10;6GAGUgKXfopDnIQ2+WQmFFOoCrM6AGjBbfBSLMhtQiDZlmNswQpCYjFQk8pviGZ8Up0dMkOtlEAZ&#10;sagF4qZipdAYqZSePUusnRrLiYiMuKKCnGVl3gbjrrbwquij0707soBRTBCbsC4IRjpzCxEBYvjK&#10;BDdWNqw5SJw8ImcBzZuOQdNqWbeQVVT2ZGKhsMNR8hGnHI+eCzLtKJSKOjigBbeRKtkU5MEwWSYo&#10;+VbBec9yKhZ/N6TC5uZGuhzMCAdzD8aFQATPsh2VJpdIT+Ap3Dyvf0YSYaBGUmX+5uIsgwHjDfJG&#10;33UCuMikueRxNkcGm7ipayd67SyHMBZ/AjZTcCgaHhGrf4MVtAzh9xkln/zLsDS/LqUzW6aDqJYV&#10;pKltddiQT7csImvNNdgFTeWKwHRTBdQwcQtkgS1gll6LhnMajbhWX/Uk6szQ0j09CQNeZcIhWLHi&#10;qzpKqyqLm0xhl8w5V5CzGTmd/gRqkOGN1hKQlLPtP6c2WRBVyKiAJ3VIPWJYPfqJtWdcqIsNcJs1&#10;1Uqri4c9kNHBpHLdPRXAghuc6jWwcMOBIJFDen3mfr5xDEuZhci/TijIrEm15KqjBrsFwK53cSXN&#10;+xfhXxp+foXQTCKXf6xCLlSpNXJ6ssQhcJTmjsoouokhwX0bb42RSeYgsO+93ela8pctI4TFK6ZI&#10;oqGkFLDCBxKw4jxeiChkyUSCNPdSzqe2rlmV38hwLsdYtCcHqsKoHJmDhBqvULgqayHZbgx019F4&#10;heKZYXtPkTXPGeZADXEzKqXhSWd1vzyVdRfHSzRRc4iRGptxU+RcfGbrjbEBEOxsNesQpFJQwSxc&#10;I4KcXXgsljA5D2ncvC5oJk2ZPXqypKAFs9QxcjZkjaq3WUzZVyMl8c3cNgmF17MassAVIVvtlA9K&#10;8py15CJoQgS52WQrWW4udKQe1Dj4qZqVjxopYYfeWfw6ImQTA3bjMxmY9DghBbXhCgUz8sSypwqa&#10;lh/+t+vaIlAKiior8KlQG+JmpYvaafXlIBTcBr/BYoWdHnzBrbGD2l0whnKe9nvqssTG2KVQXQYT&#10;R7wKDs2G6VVMh0HGTQYGFZzTCv7O6GTUCUtwkWnZDU4gFKkpAI2tJBzgjQQLG3m5Ua5bBUesuEVI&#10;c3KkrVFyUi5GjVeo6z2YCEfDu8IsgIoImmlGLZiVxBWGxleyUJ3aVqETqlGhSknZVZ1UNLjKqs/i&#10;wapDAyJSawVxK75ZL2Reoa4TPFkPYpJgimGmtA1rgBEk4c+4ENwU3XpKKVnYvQNbqOokhHFQxzat&#10;LywRLxtqau1BK9hw+jekUGrcZkeh13hBJsYw9wIuuAUeCuk1lmaqUOFoF1rWtvZFCljyCjrRamrz&#10;M4kIgEHXWU7ylTqgczQNZEP8RC1/gRM1g/llWZaBoXEzMzy2h6LsORTPealPGtJ2LFcPDM1EKt9M&#10;hZ/iCCqO5bnJAIAKgYdmgzWC1jRO8hgeS6rX6VlSlRiTKjkmeIRd9yJgIvcRRcZU4UQT4MJLxgOE&#10;WChvChcnS8EqZDaCVrhxKGtBjSzFzSs/UkXnhBRPViX+VjhVC0QJqsAyg9WCGGyFs2EPEg37aUmY&#10;RoBbQ5Y0ZfU5yPPIJOU5KhA4QiwWskZpVupGd0TficKB0VMJU5/JsNcBsTMiNqvdx8qnpNjPdOqX&#10;gm67RC4CBnZ7cdMrdo21HdssUh2P1Dl9Ft+oaFV7OQq2hanBelEB4uWqAq0xi/VB2PrczmGAxN9i&#10;5wJSAU3fV17iZh3PbqRvHBUib3DluMC4h3HM00fiFrz4B5TGLYgV8+mzUCUzYUQzwiZ2x+BW+SSP&#10;gW4wGihp6Sgkm1JjKmzVFwrbTTjkoJ3x1lt8C60gGMRm2Aa8YpPozqPIUkc3bcx0AJkC1hWm6lmt&#10;+GxglJuzD/uXy3lUnfCJIukCR8ESlvMzA4EzwB6sF6rVWOa4gW7GzeBK4rk2XOEWR8FXzgFiXMLi&#10;r5mBSVzFb7jnINHM+RAvAQtwGiSSZswk0xpTp5mHh0WaPG6DXJtE+CWt/c6Xg8cO++4q9ewBkXDa&#10;xmAK4yrxTN/guNDRXXA1dWBS1PyNbMjLhgD36qdIsJiOTAqghilknR0nRkghN7hZIROW4wj/I6Lt&#10;ABbMhEXcpErbFLClYUtj38hN8iU02KUq7rzlh3KLoncy5ecPYAlGHTbtSshfJE/1lmnHjFlY5hjY&#10;aUUA269cSU4Eo+fW8iZumYNI6n+sQip1Yy7ZMHkQVawYmIYfrECyVxRfDn8N1AyZKeJL2pmEP3Zo&#10;zpiCSdjZVZjFp42pqyZaTjAUOgUkrIqbDCJsiAq4VddqefMn38WoODVUyaicnhC5pRFacoMbdvKq&#10;ZJkFgVGqYnZWMbkO3DDarprPY94gWZ4ZbIfGgCuGJuCUW2pLyMykT5SqDpBrLGiEV2ALm3R0veWQ&#10;QMVlN3f62r+8EgN76VqRkJC2849wKilhUAOmryxMhRbUWt68gGq/N6W4kYuAFWSxPFK95C2CAy/Y&#10;k594ZzPsFrXdIUYJlvA0VBoDNNPkBCGO7RkDoC4h4QtVNVyiWjvqR+XVNhE3Ks5g6iVU5SRazbEB&#10;MP0XLHaiICNrUsFUkcaB2xDBCB3Z4CBLRICxh3l140aODXrGBFEzUxgQvyJqaZ015UKe1tzoERKB&#10;aCQSj0vICi2PILYgOCjncYYus4OiQSnRZB0kWYdQZiJQ3ZwhA2l+h8HgJefyLNvhMVSYRGLCo8Ny&#10;oEqkDv4lnGZhpxT7dHAvMIifUl0nJJMUL5VlHbsrVHBKodpwEY6gmaHwlqM8Unt68wP27Z2ioJHD&#10;8D7RpHVCrOQuRtUaqUyCDLMmwa3sTAVqLhH+EbnAZedS1uRdDMKnrLZr5rbOTLBmqcE6hyPn44h+&#10;25BzDUJ2dU9LFslGV1GqOMhwgdMoFlYk5wslYFgDt4AW4ALeoJyqUbmYd5mCxk/YErIUmshs1xAI&#10;B/YQ+abqsg1H6aeBT/5FUgHLLmNDU1jJVM4VuyZv4yS6cPN0tGXlVfLWuOWMgGU+sRb5arv81ng4&#10;msIt/vAWFOL2b1yskqxgVhKmUQ4xqVPrKIdZLoX0qDAotfCfOmGq01J1QelZKIzbl2Q/cJRwzJ50&#10;Q5M1ZpI4GmwCc9IwB36ODYHQCzOGJF2pRSELYFTZbKxTYGsIZ05mO8A0DwGqKYwPpxS4StgqWLhm&#10;T5HpclrOkLr4umqRsnozvtUekfkLmPzz3ztzg/kgwBq1cRLOCi1/oZo0UoL9k4/Rpk+CYIZVQotj&#10;yJupOT/LOqso6Ug1qtZS4mhYq2mFY1v95rKWBzIWuCqsLO0GKB00ZlB7pE6cf5MV0Kz4pEm5Uu3P&#10;WyGqmgkJAbDqNDQgCmNB4Bghy7IZfk2iYco6yorLU3KiqEZeMdRvBVxwm9vDDKlByktNqh7VEQJb&#10;u8IILLRjRXInSFLACmBaREbc1mitsGvdl4Q6TD/AE5e8YEN/hXWh4hbUgpx7cFXxrifuYFHMet9R&#10;5CZwrEi2F7yCHQRuxsQtVR4zbl5goHmU4C4lgKUGAcpKv6cFLD1llJejOY+dwJiEFECRtJjxxsSe&#10;z8kJ2gnokG6QkX8cKVlnKokBA/yCiZXUkhNxi7h4+SYQyCcdR1f0oOhoFFV8UmJtSiNC4l1CF9z6&#10;w4mcOHCT0myWPlOaNNaob5nDr2ehAqFuxAzHUKDS6P/ATHIfd4YpIR0wyjLx0GxNViYWDmrfNV7q&#10;LRMFg9dpslQVxsalcFtoQW62jUeegjrdNbKWFmh5w5OlcBLnlJRqowQtqmcdU59Us6qroVfrgQSs&#10;OB8Y+Mu4EKxmaTNmUFDKSXEOTwgvJxgGdblVAckqpG5W3GpXHaUwAykszkh0uBJD0HzssZgVMX7x&#10;529wfDGDlm58DZwX7DOo8KvzqyQqklKFpPCJK4cRwysP/MNx+IGKcwObbWEIz7AudCVsbc+UE5pM&#10;7FmcnEy9t679a+oCsRu3dNVUv+tZzMp18xuPPuIIMH4JCzbDG38fWiNCcdvvqbrruIQ7/Ca6Cla8&#10;ujZdufalTt72SHhHLTzM3C2WIUJRWAUvxa0gnGHKoTtmztAyX+3cn5+fxqAutWpRFfY3o1Y4aIVf&#10;Agb7ZUdMwvywAkJc+E0SmBZKNnvlrZ7pT0p+Q60i67EsP3UrPwGpEmb9jBxHcdg0+K8w+W3cdBRu&#10;7WvqhOWesyLf+EZ4B6/JOlC1aleH1K6jLIWXmo/N3a1JhzxrB764K7TNWOmbZRAgbjiovbjVWVhd&#10;msUWaKmWlS1/ggw0uLCC1iIAJbzYjMufBG6Srtko8vzYC246Y8U2aVwdVnZ7rKvViV6zwdsLL8WS&#10;zMNt/jiDBw6HiXAd0tYXeEwx9jgCuGDxNwudhZsZ5ZyljboywU0c5oBEdWWttHWXJd0mG9wSFOeK&#10;1eAmfA3ZCrcZksVfGaWMCk2iOvLvSAz/Slq5Czfggh1ZKrBqzsoRyHAITVIUYGtL03hPbfLEgBYr&#10;uFWk2YzSoJQMWaNAlRhrpqfqGysUtsKKzlgcHW9kQkveRG0lajhNk/MqBAoyySdxNYPpBIYkKhWp&#10;WuhMFVNdK48jbHjlUrkJ5/4LiZIVGA5ahRUUFGJrFCghT6tTyxS3ljcTR7ahbrLYxb4BFWx7pnoa&#10;RkHFTliUqQ6uDi67xerATUlbw0d87GEtZwzqWbFhSVShVnHUQ+SomYUapiNs5JVdMlXSwbQ1rOIr&#10;foVGI0lkPT7PEewKM3UBF3PghtULXE8OcAGIMz2769V/KLDExB3nbMrQzBYUZ7GMJUwcgjUgK7Mo&#10;CU26uMi0TjVEqwBNXFZ5VmfUylqPSlpzOS92NMOevAcnLCHpRPULEAqg/2GZugBq6MSwcSsFaFIL&#10;6DJTK13UuyvTTrlJSGG1mOUIe+EvzBaf8QhWQVf4NXbvKGf5a8Ix0pm1GWNpd7UsuJ3zPK7REqv2&#10;xB2eGw7jk49TCL1ioKUrFCSXIDHrfq5+Y97sxMZkWhoU1bWR7KTD6a/JiBQbc6YeGSpEhmWzLDtm&#10;cBM+HRWzgm+45gzD2AiuEIOGJ5UALCthHR1Rraqzkcxtwwush7Um8SnYrOvWDrfqp9F4IYPnw5OE&#10;rIAr3CKzeJrIwlZKrcoRxOLUtWKqEpVvJngaiWQQamfhVeiVudDKbQYFjuflxA7vwPLpTdnVnkoa&#10;FU8VJRlpW5fsV1cTnzALQslf3EIPVslaziqzqUTWjfIAmaxSsiblpVIpebHLZWGJD2zaUPEYGkyV&#10;s/iNs6BqvHRpC1PCsBNA8jaTRQVXUmMSVBEFmRVQ11Xtm2S8/YUCwCkozaT8Yng2C58BGGTqxZf0&#10;saBgXlbJWyZ2Sd5lmHfIOrlK7vm4IQlFoDBHiphyVOzG0tCE3/IT0fw3eibAHSveuTuaSU4xsz6v&#10;KLlKRkqpRepHRR+hUwDwEChGkbeIilF4EiKzcvg9Clg5uSm9M/KGywSWI3XZASQVGG4raD1T4/jb&#10;HVOsFrv/zWXFjE7aaFWvjXOBZk3BbWQS0CpPAykzVdDCHLgt44LohBHZLtzCvKEjxL9My39ANEoI&#10;4qwEiSNZzieghMwZZUXmoJwqixrM2MxW6tlV1aNTX8ziKEwVZ82k3HYI4FDcCjitMuKHdCSfMvLv&#10;yJFZnJafCsx1sELBzbhmQp40RSfyEkNM+BMBdgWQPu1Qe9qr42jG7a8sFtyKqkTJ4jX0VxUTErKa&#10;CetaN4WvZmxQQhKU+0MCUw6CymrgOqypMCurttAr92SZjFOjthyIrM0sb23KYmQGtgq32voJaivc&#10;BgWGJQhvxFMauUW9jXHBuC7Lc2JXjeKEVqAlvFALcMVG7OILV23zxl3MxipBa8OQsuv/jiob8yDO&#10;jDs8MZZbtatqGaKg9TIrvPiHb3kXCZlNNx2U6DZFaokJbhxaIxSIRx4C1/KWqNSgClyh0tVLhTwS&#10;ibcCpcAjhb14w5yumdUwTllCFyJ0DdZ7f+Uxo9WuZEjOo+i5NtjWv3CT5RgyoyVa/hWeRZrktEwR&#10;j0tKghjakTdNMUonDWyFW5JwXgrT1ICoUluxY5Uzla7qw4i27KyIoBXfxW8JWfVIj3ZqBNI4Zqp8&#10;ch/i8C+uFNBV6Hot8mZ/bRDGLDbr92Awk6i0zUk6+pSZ5hlw1gUkdL3gZS5QFbdgmQyquMItNbBC&#10;cbW/XXPFJfmYPQ9UgMl4cKt+GllbYdSAlQgOqlwLqdrpNbB+/rsSo0pVx4GbHtxBKqxIchhJkQZM&#10;xW0jlkRxxVwE0xM1SkWW7BVunR0wru476oppx/RfAY1SsYZlsLw2NUq6JAEpvgdkA6NC7wGxOmWQ&#10;WeXsORhHcm7YLLodqZtH5Cd8hK2AwiGXxfjgNrSAU7AlNqCHKnWf4rnJYsxDOp7iAGEAZx1CVbGq&#10;atzlyC5Rux8o/MURhkWlAkVI0AqotnS1kZS6B3E+iZJLjDiKglQ7cvUZH0dxL9XqdPjhsGaphUii&#10;miq4UzWVsHlWPKKDS7OocdNliuDG6alG10SrjbJ1StoiZyhGOQNQRZQR/nFoNmYNl5ZgJayoU+sY&#10;p1bUyEcy59SnyKKd82JT78ap/jrzkzV5jKtJmUqC9lU6EsUX0wziCT6JCXo4xa1PNSHVMJ1ocQQR&#10;XdZu+Ku2OsuKCVtl45LneMM+jMq6voaozIJNu5D5QJ1BDi2pMpeqTsPVDV31hoqbeBqDpmDQ7nZ0&#10;fPGd0D5/xECmFC4iG70dPIh8ZZIiyQEKRB4zNEUrD/HtamaKZDlMls+WaZpBK1trxLQ9qADCkZMr&#10;vzhS1Mh7Jurhv4cFKKzE1qU5QJLRAUiFBYZw3W4dI6pcnjRAC3oHn6SszDxCnJYyrY+1iSsVotJV&#10;wxXFVywVU6Hw2gwuvAe034w20803kZ/Ot/s1n7W83a7ny/0Vn+89v769vr293W+EQrfX19e3/cvL&#10;9fXiY2+n83QjfrrcXm+n6XR9vU6vVx9cv96Rpq+l3fnt7jt87m9+Sv70Rv2n/fSG+XNV211gmv/l&#10;zPmAggOS3TsBQHLe2/J/6C/QVixnWQNWoETC7tcbngtCB7h3BQ1BVAZfb8haaHN78xmR0+mCQL7e&#10;NGnc69v18nb3fuPbFwvc9nK/vp5PdBCEDtbe7tNxuk/Xc8f/FB0mmL9dLzA/IXAT8jbd6X23K8b1&#10;dPgjbz9FjdIeMVLWFDIc0+2OwCFrdl/lhy5MisnPaB0vyNTpEd3961RPkitwb9N0f41I0vURONr2&#10;1Om+grYHmDjdUWbI2fVG3WDtMo3O8lMUblFygHC90wvRdQjc9Y7A3RC3t+noWvQP/RRtLnTby/lE&#10;t0W46LVYDh7otWli0KQLK4OX6XQ4vb3eDn3aI13efLCJMbVk8+6Y+vaG907gVyq4zfGOmL2h1ai7&#10;FXt7vfsqwL9DG4ZVuuKZIfUOZIAUgYPXvVO1P/RD2pwYPH0hldJ1zgfrAbQnaLQNY4gyeDkdjuis&#10;pZk+ort5vexUcai1tzvnMae5Mc5Mr7fj6eo072toR4Uc9OABQXMqStVumcn/Hdpf784TJhU/MsdY&#10;Ckr328lLfn/oU+p1H8uaXYZLxoVMR+i0yJqkkNFIFemLyafXu/eIfJ+20zVjqhqOgQYNp3I739/O&#10;x+uXDag7RAMVPaFjWSow2N/pXK5ljtmt+OvEoIquVN5Qm0wX7vB5m3xk8g89UPYVZlF72Z7o6Ayi&#10;KjbmbX5NGxcgImtMSZA1Re24299fLz8L5vmGwJ1PN+XNqfQVWaNtb8fb/dhJfjExyWcuir51Vq/a&#10;fr0ffY/2kW4wnU55Ncpfo+3ezBigkdzbhcHUheu72ez/d3pEA1nb0TFrgYVYIXJubmQqApCOhfmc&#10;z37HzOevTXQOFz9BcI283TORU93dz/erO3i/ng6325mF8v1+uTINZcaFun29X4++Ec9xlg53uRz3&#10;f2mufwQfpxpZpNOnAO7SUX/oHSF4283BdRrC5pQXxcYkpGRtAkUkxK9rHw9M135ara1o5wtHLgqa&#10;Cu6VVarydrv7qPkX0OnN1whesm/BUHq/nugPzLYu98mn6s/EoOQZckHiJwfY/d3ttwiv6yGGhz/i&#10;9k3ablqzsbJX5K701KHXMoj6gpv9YX85qxL/ziBxOB4ZT5krod4g9Icjj696/AravOYNC3QqpI1K&#10;uVy+7PfXt2l/Qk6OxFJBN4GBxHXRmUXT92aqzEIKKWa2t9fLiQHi7W+udf/3acMA+XYF08LX7Utl&#10;LCtRIaRlDj5n/o9kg9Z9vTEfJ2vkjWZhPs2I1bG/mjZvB+8NujAvVazu9/P+Qs0cCtF1J8Im337h&#10;fuMbC3VQyUb12+c7wVtOvkxobxZSV9YgiNvb1HF/qKiExznb/qxqc5lGp367eTHGTRAl4+3qc0kI&#10;249XoT8iBuI3t3vd+KWA7A3njaxfRPtJiVPgVOewqoLLlQHHV99Z5obGdGSgVeiUuov71R+36DZH&#10;ldurMnq5KW2oyPvXMfbUtAVzMGLeQR/OdEbF1jO2fKLhsPt7+wPvaedGPg3ovuoruo0p3FeNpk1e&#10;K99fkLWr29FyjH6DZdWaF+mYu6ngCAUIR9fsH05+BmBFTPdg6m2a3OZ5m7xq8vb2ryD2v0d+UebE&#10;OPDK3DiXOO3GWdMzpcl7Qf61qzF75kk26WuKoREvXy1usL/Zsf7JRaizb4ZO/egSaCjfkJdLIs5c&#10;EadXVrJe8WKlc6o7GEOottNtouswV3hj9scs9/z6R7d9pECyYQbDohFpcyBQDFwmAPLkILr79678&#10;7Y8MUTbX3TkQUv2qOH/V3O2BkLn9SX3ODM5FAnrOFQ06zZf1uqyJXlPfvaHskLf5EgTCxjKUnsks&#10;BL33hrAdT6+3ivxDH4gl45nFFEi92XEdSnsULb32r3TTrVtajDZMcF4ZUd3vcknIvOhpxpwtat6t&#10;j9v9ymwN3ealB0dXp/8XVuxqPUVwAql6m72XwxBHtxCRSCBE7R1P+8vrl12ee346+EF2Zh01kDo3&#10;UeQmtzlnSfv7IueZjjbno1crkDRv+bmgTJE2pt6+euSpaHvwWru7bj6UjCyhuvBG0FT5ETmmHXTG&#10;FrazKw1NJNJt8MP99q/00P9RcjRgle/1TNC8MY33jg/3PhhlHU7/5p2hOWmbK/QQGbpxf3m9ImzM&#10;FNEQLEim57yKjczdInPuhZyvrqIgBc7r79heeNj5kvLzmWH0cjq/vZ5ZmMLn4fT6FNODp6UtuDkW&#10;2IPdcHON9ToxhbFbg7eP/JXc/UXR2B5ZeHoz5fF+PaMvKQW9gB5AwdUVhm/cuPQsdEAbK2ZImSrf&#10;DWrWrVe8rHJe/aAAo+flcmRmkOHBHvp67I72h75BW9bxLrzothqMo15PnLwh2m0Cry16PxJid3Jl&#10;hmv3Q313OF/zbV8WaVc0Aqu2y2l6u3ptMiJ3siFzx9vTts3GV2tfGTcZQ2uSgea/Xl8nL3G9viJc&#10;7rKht69373JT2vZv59/zGYFfQgMZ5Y1Bwo7MxOrGJARddHq7l6w5ovhox8ntp+wJODv2ggPLtj1D&#10;becyaMMsre4cz0Wit5sneEHBq6QWoFqg+dQDz0rbA6xNSJbPH0wosVfnbSpkpwLMNu7HiYXP+Xi7&#10;n5kXsHhAke/fvnLP+ulpljbmvKym6L83L1p7lckPznjbODCffV7oiFq7Xc+Knet+xxYnYhmEvcjj&#10;JYjL8bA7Xm8nLw0xhh6VLmaAvgSd1vCat3rNey5oyLdXxtEnbZvN6QwcN5/hcTp2fX3zBpHcz3JD&#10;sLwOd0GvTcfr2+nydn1jYnADsNuOSdsfcfspYnLs+gBYESFEA2lyscCf0TADoNsie8XOVZvhyp3X&#10;dpjUeKO5qo8BhyOXJN7udHdVHOs178z0YpjrNlZ03tg4brF7NtrsUcTosOPxIgdMOa9+ZdeewlzW&#10;6ebr1UnBxHBwQbcZjTgep/OfJxN+ltLy24PbSa5S/delG8Us25YeWUy8MSXL+xtyFdG9DaIYcHIf&#10;m3sbNauO6JnA+74ubuqZJyLKwu11etKlm3MKNJZXBVBguX8F9lBgBNEPXUuj1N5uXnp4u+wRRUYB&#10;YpmV5tVQf+iHtNIyW7q2OxQRC0Us5I55Bs72E+KlRQTP231PR29GzG4oAw0jDj4VngLnBhUOTlZ6&#10;yXG/QxE86R2uvrUN7plnHhkaj3uGTi9jIXJeTGXOAB9XRs1rLned996bzEoCvNyB+zNl+0l6GNR0&#10;bo65kKUSqx0Q0XbKxRJCGasHFRxzXWWWVCFq3mSOGcHzbh4sJS3EgHT0dvO3v3Nf5i+gvOiOlREs&#10;s2BGbaHUFTV3pOH7fPZKyIXRc/IWJXhB+SlrbiSefbVW5/OHBn3W+z6EEVD/l51zNKQl90GspE7K&#10;dM1bElF53jaCoOUphhpM81zD0GxQOb268+PNky8h30OzZ20Jm6q1jKCoYpQ2yoxu5mXkmwsiFjjO&#10;5o4sU3PPB3PdK0v2P88u/w1qMXsgX2+ZnQyliHVDSZ26zSvs0WQZNvnnPkzvne6AhfLUJSGXp9QB&#10;h/1ud3Lb5nD0sf+oM2QNkXPvsR4fm7yj/LC/vU7yX0n2RxT7Zf9lt4b+trQI2VrcHtzbzYbR5oRW&#10;Q3qcr93uvh+En0sBBtIWs3fUszdvM0Iaz6fVKzyfgrautaebX3S53K97L+ciaXum/lcmDChz2GUx&#10;fZ32u7PKj58TOUTOid21JmzF0nMx9pX0KRLfg6cwdOB7nyov2NkdVGtZdt4zW0MNOOwqXpqhchlQ&#10;MndXVzyXJjhMu/118tt8k9MyZv843e/wRTtM29zwPl0ux93x5mMzx4MrUEXtwETudv6zOPg2fdzj&#10;Gv7YGHOKxWrXI223l+veHdzb7XxmhEXulKZF0lrQhsmM7uoFH3eE//m95/8ebW/76XpGsZ3fbhef&#10;uEKQvKrrjR5ushF6RtQOFwTLV2O53Yuo7Q+uIi5/ZO2H9AiQPo76Fw3HJ/uvc7LN7kZzMO7Y/3NJ&#10;685QushaBEwjQT2a0nY3FxDPc1fOdjN5f9r5OFH76eALAfIUmqtRX+CA1jsddqcrxv7ASMrcTtqx&#10;OLhf/jwZ/2Pqln60ioYH+yH8I213SNuJic7pQKPcrt6gUztwsX2dUAuaMlbClu041673a+fy9bQ9&#10;XI9vF+TNhbfXA6i3d0W6MshmIlKm4ZL1djsdDnt+m8mt6j+buT+iTwBqyfpEjz3QOtZTGFuux9Od&#10;mZuC5pZHRM3lKWuHaLCaZit2JXSoA6+mTtfr/geF/Tra7lhrns9U3PWnyx0veHpd11fUsHxAf/tK&#10;ycP5msvFu93GwRRZ6/PL+kOP9GNYTPHz4O32+6vTmtw77XQtF0jRB0oTkpcN4NwRrE5DHnVw3M6n&#10;p7rEsz24y6Fmfn1DxBg80dm+VszHgBA1X4C6Qef1O0y3Ryael2eaeP6uNCBsO9a3YN1udm6iO7Hx&#10;jUEqNXWXb7SMSkPU8oiSzdg3wk4MuQTUCPStfH897Xy4ijqz8KTqbtPQde4sFVgCMUNTrbGGyGty&#10;t4dpYsnwPHX/TWkNYMbUzxBdwnCdFCqGzbpm4LyMsccNESQNUUO7uQHnVq8zNaY+Z8fY8xOu4XZn&#10;6pjLT3emm1e7Tt49mUsGPhJz9I3kiNuRtcOfhcG/QkrBmLthxrGSuzJn2vvErkMmQ2PN2EolMMrQ&#10;JISi0pSyiB5N5tbH6Vkbap97CeQIDug8d68Re8eKL8nJXZJouJ23Xq04eAfIH/oW/RCoHyXY5RlK&#10;bwO5Z+RR2LLipIkcLtN6Xsi+nPeHM9HPen9R0/bOsvTkhbi7E01X1Qjd9aR6O50YUlHiN1YJfoqC&#10;8bTP+k3ol1eXAn+izA+r0tVpDzFuSHlx/uqkjebJlA1ho5nSVoiZd7IhaV5fzOuRnp5Or7m3PU8c&#10;qNkcSOuG0IMvLrpd9jufv3Km4DUrt+O8nPDxNvk/9I9pBel2e/HRBBcBEyON4466LX/I512UtNPB&#10;2+S+6MWAf49Ob5fDKV99sO84LZj0uYmIzO36aSDHVe9lRqe7v0OnuzgtfeL53C/pD6qq5ffXqNLH&#10;nE9NPtvt5uoo6t34mFd6vRsfETUPhtCJjn843l7v45nxX8Ltv0Nbp3CTi5/X3G2M7ZOJrhUuPkpK&#10;N9sznkbYvATny0JqkeTkYT2t+0PfoAdp+Ew0FoFD2KZXhc2Jjq8YzM1GbzGUNV8SP538KMdveg/O&#10;dnO8+DhZL31evRHZ63IsGhxAJdiWZZ/tOzmbgG83eJL+uHojzTPSL+v4f7egnDfugNxu9m4P+IS4&#10;o6jLUPc5xvXRN18sg+d8+WVs/eu09dLC6Xi5sWyQP9cM3rXcD2nAbjxIWr2Hyw0gUymhzPL+7JD8&#10;gB4kA88Yekf4Ym+3uxNzmDOoQhlnaIuMPDii4NBut/vxvJ+/SvT70dFLVt7rxmJgupb2ckA95QEy&#10;Z2otZm7xKIARNwTOZ02n05/rDEWfwZCwjxGrkMW5fdkdjiwy7z5/5Kaa0xWaw0sFzNduXp4CeXXC&#10;9Xg6P8+l979Kp+v16DOx083nr1yB3l67T13ynEbrNjtY0T3vCsHhC/Ce+30TT0Ur8YuKq3/G0twy&#10;fnmth958LVaWZVcvlgZ95nF5TuF+PzKqnM5Hn0/+PWn3elPe9t69d7lecnP8/Y3R1EWR4+bk034O&#10;n+jzUm15+WZuXr53Jk9E1aBfQt8q+jF8+BSz4dq4OHO95nsbM4z6ahpmcW6371mh0cERtNfL/Xa+&#10;T28ouN/3RY3H18nPi/rKCpY91zwEdLrdTwcvrNauHFQrJDoYbhW8Y+v/93fY11TsJxs+yWYBeyBf&#10;neq3I/tRLGTq6qt/ImxMj30tILDfphuzO68s3O770/X3fVfj/vW8y8CJ1jpNr5PCd2TFeqe/Xbyt&#10;N/e/tNjRzdB4k9eC+/Snol/S63+6kM8TGtoxsbaHPSMmQ4eXEl/fLufbHR/CNpZiGx+OszH8YiSj&#10;DkPR/nSffts3/2yudzQcEzVWC/Qt9Beq3BupfC2qEoZup295PwLK7f52OT2NsD0r5NTLqrU13OVp&#10;Gu4St5uvFHSC5pB5e314pSkKLs/52hgXRO9+vN/3fkvmN90b2G4PtysT1jwfD2OuQl8n71KCf8TM&#10;yRr63eDr+fRbLEmp4q+t5fdLM7arNBLOQbv9KZLk4GFnd/Nzt31QXtujD9D7gmSkjjQ3BI5Z9m8r&#10;cO4z3iZUdV05yVro1XccuQa/v91ztdi7SS+/xSX7/7aOEZL39BCSFB2yRCS07HXwhtkZI6gjhy+a&#10;9O15rx9eD77x0TjfEYisYSJwNwbc+233Oy5Tt6wMmDKcvWKVB8fyFWcAwHHxIzA4jD7lHWL7p502&#10;rOv1H9Xxr2S7pNX16GtTKDf7fvvHW8Rper3t347r90KHdr7NwAtcCtzlwpB6fT3tmQf9Xvuf28OB&#10;SvsEKYvT3PDGyjMTiRuTtcicL0D0diV3404uKljCPoXIfajDr6rUt8upmCW+cOrQeS3b8W0xnCpu&#10;k9Nm5jNHXzl13bk0bZErE2X2+ublxFtpOAXuvL/cD//OF2Z+AflxpptPkDKOug69nk7HPGXqG+5v&#10;LEiZUmQTZELKjqyNfNBeifNtIV9/O9JDBX51B/i8uHUo7vJ+kjS1zYFr4zPjXlTwSfkz6wAgvr1e&#10;djskDpGbTz/51lBXFgjm2Ytex8ur7z07Hn6HMXW7O/v08uUEl14wgUm1mxfufPuR0zZvuzxdXZW+&#10;3nOPnDf1XfotiW/TF8/k3pU+e7+yVuuyP5/AeSQg2i7+7e705ufRTqwDzienZT5D7jt/9r4HbbnL&#10;9fTqylSBo7/72YTT5XXan++npxe47cbXM1yuFwTodjnat7zriFHVW5L9ANv+cPSr6EjgqR5v8OOT&#10;UX++a5CU7k5+5T2XjyV/XT2+Rw+10pOAclRcpG67Z07mbpSPvfjGY1+5ezjk2whnptazzB293oVc&#10;epeYAvd6PiNwp9vl8NzPAB9c6Fjf12maIkLeaHQg4H5nbmaSbT6WxbB6Q/mdpjwKhPIu3XdtHceo&#10;+hxzh0b7l4A+ROUHxRFpfKdeJS1nh7Znz/jp/icy53tofT+oLyA/TLf79T5582FN5/YI3NQClwZk&#10;HoeGuz61wG3oEBc025VeNbnBiC737ZW3vPNwqbcvf0Li7gjd5Gv+7VRo87xIpN6Xfbt/9aD6kf7L&#10;+jzkPTzYUVJlrWjxzK4kasdDgsPplZUmoCJZwJr73xAxiBk2dK732ZvMaXbe+4bKQEzPzuGm8+Fp&#10;bws7KDvurV0m9dtdOUJ99RRgwUDa0LN8cTojKn2q3nKdmxUyY3Vy9yUfv/msyHct+J8TRX0sbVWJ&#10;lfCZ1IHTqf8cGNJXgdvdkcWAisxnMCNyee943gbtGwSZ47hYu7wy1wP6msMxz6EVCZ1Qj49ZPwlt&#10;DywAfOUpmvg1z1+zMNgfTqdvXJ/abvb1bSwYPrvrS1eTW3fmELnrVz9R+1D4VyOu3My1iKXxeKXA&#10;sJGiZbCSbTYHRhiUXPQaIufHF24Tms3bJ6arHubNZ2/SuTP9zj4cSzmWbscT677nXDRckBMGU19u&#10;wlCqsF0vxx2TNVcDLTqP8Lxs6y3/Pqvgreb3PDTEdO7G3O/6BV/3eixvNGYsjP+yNkpK/ZqW8j4U&#10;uwSMFJV4FR7n4kfH+SLnU26dUMu5N0BfR+YcaY8oPNrhcnpjEee9FD5YYivSpEdGVJZ4nc8T0Ta3&#10;77mD5sPaTAVYh6K1z9OJJZCfLZmUvs27def26I4c7DoIO7ae/FTbm68oRt6+fOJQlcWs/6+i7xa1&#10;jtSNIqug0T86tNwzbTe7nVqO1YLthOJixZAJzwWPm6B+jP3tzaft3YxHX7CIdQp3QQ8+4Q07R29z&#10;obtkJHUeOiFqh4vP/V3yXSZfEHuHwQv9JS9CCiZIXC7YK3FM2lgqgMLNh76/9NVvS3O16337/Vv0&#10;Wb4fwgio/4McjSEzg2e0Y0I62UpZNm2Rucvbzad+7f7e9+pVbR9AZTxFCm06h1RVXC670lqnY5YU&#10;7/P6aqI+O9ZAESpYoJfAQ30DTG76YVPnpsdKoU47uy+HSpTpG8qdcLTcxKDsxO70pStxyp5bzJYs&#10;139LLST1L3pfbvxJ0K5OMGRvGB38gbabzZEFKCOrW1FMYLw/zOuLTLxZNPi5q0zjXn2oQc/tdJqY&#10;2z3jGnW7UW/5fvXbza+CY6ni1ODOylgQuNmrVCFseQAwjy5k8/cNBr0bkOXSZSr99q2Fxi+gubVK&#10;0uZW/QX0WNIoPKEjqv3tjbP7Q8wO/zYxsvq1nhpvQN0bzXPbzuubFxS9vR9CCWip8Fy+9rlPRr5Z&#10;i7mpGyPTsSTNe44QtGgye1PWn2hvvwGWRQWqMAySTs3oVvjVbeCvfzdXNWPJ3H9FH7Neh6zcsxOH&#10;7pVCC3Uwxk9UFzV3YJaT9nnNO4QYQ0uloQuQOKUv91R4Z8WN5vpxnl9Eeac6Ine+MInL41m5uZe6&#10;++4GtFr0ms8Bpispf3n9mM8NqQPpYuq4+/TrVPinWI5AWu+/w3rJuV1Y70qLd5VunqOVL2esQxbn&#10;D4hF6yHbwEHfV3CBvw+ReAesi1TFLVL3Rpv9ZKZfQ77I34EV3ZXr9cqcF7pQZYqZiwNEDmexlPGU&#10;8DffM+BXm88Mq18lbjaYIUsjxvvf0PucV/5vFpqIxYilq2rdAQs9eN6TUyA/c8HKIT2euUxapJ4p&#10;aZG7vx39lsezkzKnvkaM3IorqUPs+mOaYcjIcko+Cp2Hcqf7r3s+61170GrVZpj1/36L/SP6mHNC&#10;KriKnt2zU8eSQmPUtcITOtOj74E6ilWr1xq8kJVuX03Bv5qGxns7/javiUfo9ogPYkXVVWyouDzJ&#10;YADc3SbW3DVXdRoxvU6I5PRlL0xZt05aUeM/ozlvSyprFfgJJRFStUq4LBWMiGNNQzR/QOi5PVqu&#10;1UBRyZtLiftp+t0+j3eQmdF3tO7IIM4sF9Tb7mm7n+0u0K98+HTdHNVcmBWoYx3979JczEwd8hgR&#10;51qURpUStoRqrOyin62+98f6jq6h3UJ55aVSxzz8Gd/W+znZc7xi50p7giUfCGyu8mpYJqbXfjzL&#10;T58eT79U2h4ISOcWLHj/W3FbUZU7LM353/4yVxXS5eJhjit7SRB65/1AG2bZitqdWXOWC/Z8xYyj&#10;NALT7cv0/pmHZySmb35m4Yxxv9Qtvr4P9saMwGeywopL79vl6pro9eJllvu5z/71FERtL1pd9/um&#10;+3epymlX0TfKq8q0u//Drvp2dStkoQfPe0KlMZdm8uKHMZzUuB3vpQaMUge1PcJSFT3x3E8yMAP1&#10;+5JKWj4t6VCZJ2Oy6taFgLFa5XfzGTWXpl5rOM3vVPwamtWLLbduve+23D+k93nrHxXBVbJUoRj5&#10;18+/gbGKVs53nhW5ijufj3kO2rcHMcwwr/a+HF8NqRqIuLk9RTPdfav08VlvK/cRW9+h6INBXglx&#10;Zeoeh9d+sdXc6Ler/ep8OjsxyAMNPk9zPP/CHbePlPazicq0cb/VYP8CVUHtWjzScC31GJQqJTj/&#10;Fr/HJG2HhmcOZPDM9ufFV5DbJgiYHyjykcx+dO46OYtT3BTBqLe3y9deWfwG+Uo73wF9vORu3ZuX&#10;EZA4uVLk4DNuJOuQ+00VNt9C6HsEjsfj9bk+9fGgNn4hfSi1xW6h8rYZmdNd1a3QorXba9slaVe/&#10;vXLLOOO94zaO447ixWhDYBScd2TbNhlT0R7PNppuNyfv3/PVANPp6sKgbg4vnVb3jPgFeqcBJWw3&#10;widV9w1J3H/1duLcNqPV6v8rqAuztKXEdhE6i9ucoiRLGqrufXhoRB1oitpuny6MKG4DnHM3pRex&#10;Mnzm7sNoBDd779c8E3C9MJPD46sfn+09yicfknGnlrn/5CUr6u0L109nBslM1U7HfW5823rz5el2&#10;ddfXr2llRXr8anVdQ1NT2rhcs/GfEDnP//a3c3Z1TFNVcwhZ/zlGZLsW2l99vNeJi/ceuRHgHIbR&#10;0yfoHD7REV71udBOSh4zoA0n2TbXS56SdgFxfa6b33xFL5oYbhQxH0DwqQtvj/eZUj/BP3rHDub9&#10;4qF3jftIjSd4F/1HoL6IrIji1vZ/SZ/mTmCV7f+9AK1qlfiy2/hQ3eMbwwmCg4Chxej+jDhKmss1&#10;h8+eTTP2MPNxtnZpoVJzXF6Z4PlI3c3l6jO9HG2HiFE/BYt+wujolO24t67I1WrY37oeYGYHl6xc&#10;nZuizhlgn2BmMFaAMbrZHlvvXVv+M5ozwxF3FTp8I2ym8id6TlD/MlrSFvHc3e5O1Oz82RKgV7vV&#10;fvPTfk7UotSczO1Pbug+vGxvO52Ux9urL1VygwRxG/l+PW3tQe7g3u6oZ29287Zk19fr7ejti7dY&#10;Ho935gXqvMwZ0OzHvGDxq4l6WtWubvk67N+mxzzj+1YxqUEJWfvLbWAHL72krIRur280AeLkaoAp&#10;Wt6h6ibuuJhTouajcXg/aC6b02tavsPr5ntd7rcnuu9tt/fBvzuDqbN+t3Ko3/sP4BxYsJ5gz9uX&#10;6WCyH2HL0uFLqNuoaNVga+shzb9Glesq74eCVitiHPUfFKfCVmJWvoSWNzK48TUMyJkrTpZnGggV&#10;OkotRqCS5ruUCR2jZ59ehEL02Sy3EzCy0ftMXzPaebcR8wBWB+pe15rv3qR+mPaotkvu5b3lpvGa&#10;s6LZ1nx+Hdne62ZuemiF/6CmZLnK9aGA9qROa9GaUw03RwfF2h4ODKPnyV10en9d+RyiVsOnb3FR&#10;0vq0R9puGXUZSiOY97eJlQLK49Sxz0CsY9zyOPviSicGb2cfbpz7w/6y3x+9hZRB9pp3rrv75uML&#10;hy/tM49or326c6wCH1P/S5RM3+VcMj5LejtK7LpGswzWH+eIRtqcrlzvPkqqUnMIdffsbWg138ly&#10;+/bCbOu7kRx6vS8RreazmQhdxz4FuQBgqvB2dw8H9i73a15MsYerY8naVVljCUpXcRvRZ2W+fMr2&#10;AfI0Xpq0XbZjx830IeAvUZ8dq4tpiu/BP6jCy6+ZGi6edllr/gffmsoY4/VOZA29hqj5BkFkzcVb&#10;3qbxTSph8/umbvh6y2tuH3uyd5RvGCkZLe0NzEZdaZ7dqdkjY9Nlf76eJ6TxuKejXLzgwFriw3sV&#10;v4LWNbAF22+7le8TafvXaSk3VO5RbmSwjRGiYUAHdh3L6UUqX3bvgiDC5s7UG7KmYjuff7DbtMvd&#10;IdfXm7f2suibvFWErL7urolv0Q5lhTbLJw0ZTA8IHKtnFt+sU6/X63Q8+O7A/d6Vjort+3z/IlpV&#10;gkZLq8Y9G+sUD+5/lcy4i3tfXvxLvIRrFTqErcjbvXwTd8TNERRh8yMxjD5jLFkyeke7I+lOrg34&#10;K2xuw9Nob69PtEqYyddqee+7V+HqsofX4hk7fWLhTH/TvrFWeJ7VwboattVoyRwVWeY76+/TOoMh&#10;3SUmcUI4/BtkWId3bSpq5YfexzBHzrLAyZerf8SN/v0jiUHWvP7zxgzPyw0tbCcnfc+0SHigTUnc&#10;2ef/mTyoyp0z5OFs9LJzzvvb7Wke7Fm1mR4bTEd5O2RNS+y/Sw95WnCHjPCqx9qnexWYkCG0O+FH&#10;s3kJgZl0bpa+snz49kwZUaupt5fkFVJcNBcNRibP/Vkfe8nJx1+8y8MNbJjN5WA3GH0bivG+p+IJ&#10;bmhZ6ZSWLUMeQo1ot7R2S+/9f5kswDK6FM34h2cOWnlHjdrZ4SMiX7dI//Z6wMT8y4uhCBATGWTu&#10;/VtCN3k40/dy35y0+Xym9ybShseJyd/TajaJ8VSejm7VMF+zl/k46Q2HD8zCvOtq39KQeauPyVye&#10;5q7k0XRaiNwsAp/SX63zt9O/i6lCPya3RrEx4569CRgRCXtBuBAZH7WswRG0S6KYQfvY1aFkzudh&#10;bC/Vmq+6fGOqffOCvXO96+vrU3/SuWSNxcLNN9dBrKAVMV915OoGHWfoGcXnzaMuT91MNP76NW9p&#10;qBYrWhorrhHzudB9EvSz9O7UDzlZXgXGnIVodmimUklZLj19dJITkzYvYCFy9Q0sr0tDFzr+xRm2&#10;E7O8Suh6934Rb5Twwz7VSEffmP/Uii1PyELuRWtPyJA3fng5C6WOK4/T58UUEO7XWj3BJPJ5/YpL&#10;9LbPoNFO2mk2W1JKeEf/qzRnGcfwYa/LSvmruJmqYonFqH97YjOFQ858n4E3sTEju7gHBe2PXgC6&#10;e3+Rt44b630U95tvVY6sHW/IWmfX2T4Z+cY6OwWTUus7KXLuivjSsNsJG302wQwsyitrH9+XqLhB&#10;Paf71fI2i1KoG63c5VyE7Zv0Md4G+kEjrSNTjuYnZySjym1J0PVMzZZQ69qeEYLrsJ/8nICaDFWG&#10;vLkf534BfsYYl2258OCyom85VF882S3V78lPabplc/HuI9m6RkuffIA5jx74ZVffuvWGWC3KzaW6&#10;Gq43iL74q83VXKPR0pq2oaRTX9v/PqWIdfbDnyPCFppr1Ub76vS2Hynf8skqwWmMd1PmIgPTGycy&#10;udyQDj9NPhPj6DM96xMwgzYssmGF0R9ZOk5vUdnK2nX9po/t3je3ObIycuZ+qyLvg39z4+SXr7g/&#10;ax5bluDRlEmk50PKDwF/k5LPbHSu1qCPchuhBztW0oQMKn+CEt0hRQTtDjvmYr5klLHF7+G5SRDw&#10;nc7cncv46K8rOLSgz8x80Vz6JygPK6ZfoKaZdyJsGUNvn96wsj26bzgoQud7Yf345BffTpUmTVNp&#10;V0M2Gf4N+l7c36GU/SHbDknoYmB1Ldsomh1NRqnk8rTSdPH5PoXMAdRhBclzmuO7DFy1+YCJI1Xu&#10;Kp+e7vXjfrWVijLhf/OCx+XkTSFM/j8+LLr1epxda8qTV/KqxN3QdU4cfj1jj3JUDZZjFYF7+B5S&#10;/yN6yGlV1nKU7D/Uo+IGtRobQetYHUsEru3msPNdj0xwrt75xliKQkPSSvKcyKjvEDofKbE9HICY&#10;9CCEPqX1TJput/dF929+3/x0v7kWQNhym/HMP7Q5pu4+/O9ztJqZn6rO3Sz5iod81vUL2YTvmnFN&#10;HVaS8CP6uTSPqVa+dQTu+j+EjrCi9InqGTnWUSVsJ2+XuBxZsjFL8+oO8lTNgGT1TNqZzpv3IzLP&#10;jhTemM5VoieROAZH93HRWJeb32Dy6vBKUcn6/iJnd1YRPk/vo7P0GCamea7RJ2jPTzc5/VTc/gOy&#10;mAewhllSj70ID65KkFBpuOMfads3kvZlxQuajbUBYPvkwoWVnHtUrFCZz9UGQcSPllELoPcQxXO9&#10;5nGact/1c7zhbYe0TX73/HS6eV87VVvVaze5Q33tL1GnO9ll4FlZc9v7aR7NTmPZWu36SD+uqK28&#10;pCrfOuQTSqQG6SppTsHx/jRDR1gcplkS6RtWBK5o47clL35GwQ13HPuLb+1m8bCRMsISqcxFuKIH&#10;SrVBkUOUwytt9hRPmR4Y6iefTma58PbGmmbc+b71nUc+RU9HKc3tvm5e3qDmdrP3yx8rfSx++Kq1&#10;jV5a7T8kiqhSujBNnYpdO7TLUUGGzBRPzo1RScrJQOqbAm8nRIp2Ou8P5ytOPzWw/s5FhM7NBGUO&#10;UYuGY3CVcLhx4l3kzzAGbfL8//l+dylDt2BZs3vZ+gwp46q36OX9zr7fyI2eTD1fr6rwZ7lQ2mQL&#10;2UgPqmFFP67tX+Gn08bSmKUlNbAKIybmO0dTpS+jz02C8sW5yUfIzoyd97fTAXlC1lBtn35ZkTke&#10;CbzK2pLWUvfmiEQjn5/iQawdix0WztMdoUIV3+/M4bL75gvrvQDHgrqeMsumotfmn+VdEzbITNVG&#10;c/slLC3Y9KBTRnRZf4W+eYpyjlnWp+k6SCspZ6rgcs2+pNmh3M7X3Oc6+XCvw+gn3431BXxogBOT&#10;NbVbjaQtcu4d1Dj8HKuF7XRT3jJ/o7r0BT91njv0vBiHgLl1yPiJmps/kvV81K08Wn3QiPk3q/0u&#10;rxLklrMRp/cxHd4KWNcrdgI1NEdIYncHtzaOZ2/N3e8ZTNFslbLJFCe/JJPbKGg11RhDkNd65vHU&#10;+dJlfjzwq2l7vF+YbKLc8raPPJBhFamxl4Hz/hNfeVRvB3lO6ratCqY9pXKvG/Ffp+S95FyFFhne&#10;cR3aJtZwheKWyrmElDBNzK2n8425mTcedZT3Hnnx5+zFq2wVqB3OGTh935ttOATO1yI906c8Nkc/&#10;c3P1rlGreL95d4EDfnY71HPPfc23G2642zuogxPxE/SdVB+jEtJSMo6VN645Rj+/JfAhQZ1XAcNm&#10;DeAtR+fr7XjycSWfsswcLbsgrtpqFeDsmrarPbYMnz5d0h9YYY3xZDtV290+97Upb7lWwBzAO0p1&#10;vE3POYK24nhHc3PNNALa/veoc4ylIK2KWtwLlTTN4e8TpK6QzhyaqjBGF1oG+bqf967RlDQDFTTk&#10;zN213J+T5nJXi+UCf1+6p6hNz/aaraIdE03GUaYALXIY3lHJ4sHvnTOWuu3xHqRnoW4oHV3HpWFH&#10;QMzF/g6Zx/j9BHXCD2nXAZWiMhx1hcq1CixjJEAN7I9urGc7re4i9yEl125Otx1Ep1qMlqBBNJWy&#10;mPXdsyzqPtL24LfWqLXba9Fw1Ni7kL1FXBVHp8Lzte/dfaBukjU9NiS+UIf8W/QxP8uK3QfGSDTC&#10;h12epVJzVIIqfMTh2KLeLu4XuLzMI3ze7nZykyC77d7t5r77OTM3ZNFXOeSjtE8raE0Hxenqq+uj&#10;2kIucFgkKHK3u28TVo9P0zPI3OdSVE1WNILeJfz0vL9LS2aRsFnMVuVD5SQyDs2O14qrHVDcSQ0x&#10;mHolx2WbreH9+qXRmJrZSmg02sYHE+rNooQ824boNylbN6epXoHiTXw1prq+9gUi/O1TitzpeHmm&#10;l4UVdRulrRbqJvwW/RUmPqZtEVvcs0fRmuPiaEOrqxR77eqKtsPNNC8VeD817aAaaxWANxrNYZO2&#10;OOb1SG/X592k+pRU3MqST/jBELNPJ5tZTavlbr7V7uQKyPv8YHN6lheGpW2rjebmLEpIt+Ij/a2W&#10;eXdSe+dyVp6FKoBDe8QRGGcHV0CFdfLIWnA+v/qNu0ha9g2y1FTUIosEIGhPvEX1HULgwqST0bpA&#10;6npH4ZNLrNygpNq+R8mdTl/5FqcZYhzVVhWShpPi06tZHmhxvadxQlk/QY8ZfziRggkqc1A7q4JN&#10;y5mz36sJ7nRcJoAX/e73vnXLL/4zw7nhu3z1K4H+IW13uW30lFs/clNVX4WDW/24fNe4lxteJxDB&#10;dfuq7epVI0L6IlgLVeNB7X+kh1A8yaB8P0mPqde+KnIxtHF0sGbXq2uX8CYCUG3Img/1Bnlwd7hh&#10;uaAO8MZpVcGzP5Lwk+QDgHufN3NB6pLIPpbtQ/8lck7mXBT5IvzL6fYFnFczDeo2G6PqA1WklATl&#10;+JQqk5+lh5R46mwLtMQqdDG0h6NT17+8nteE2+963vqFW3e69/3N90++Xn0qgYUCKu/iY8xPtEvw&#10;j4jepcSh2PphmBsTOaWv1Hok7vXtcnHERS4RvcLtF5It2k4ojWRQUwcOivdnyJSfpLasj8FL4nal&#10;/ATMVOdZs05QwQYlbaVPVIXq8tPfrNTUaH6M+H4/n6fjxXVprljl+8SvJ7cMnvsrzH+B3GDMoOor&#10;GrzdF53uC0PscEqcAndljudDaefr6fqrV0Xv2rVabwmsxnx0NX2/ot+P/ZzmAqxCO1dkkEnW9Shn&#10;QhIz4uVhu3WnTcRf+30f53zP4gjY97OTGwVuej3d/cz87z15W5ErcR9svvltee96d0DNJwuj3DDu&#10;l5sfibid6XS/fgZXTbZqRVtqUAd9Ru/jRj5lLaTszPLzvQzfE6WnBlp6K2jJogIqSVmVPqTrkv7N&#10;Ks3F2psrg3Ok6sRwclPg1HCX6yvdHYF7lls9/gXKLTCuVNVw6Da73KAo+/vdF5ajA38t10vzSKPN&#10;yhda4ue4h+i2HyiBn8b8JI1ChpCOvAzX3fI3U4WVsyiul82bs5jpqhqbptfz/X7slcHJG8FLw/k4&#10;wit/htT/lUlc0eE0+YJXtdp8U4vk1I35xNnPUF4vX6fWuw21llbrgISU96/QT5wyy1Ss5YSSqXFU&#10;jGmXao2YooTXMUK3L0yYXydE7c4M+QK8Z1YMx4PZ7BeBc2RlRvPqw5r/M2Nqk+9vKiFD4DKsQi6U&#10;xOPuF7R+ZR97kCE85RuBBqzJoIppevQ90oe4IVffpKWAxRgU4at6DRtX1Sl2h80npbTty4G+7aeK&#10;fX+Wn7ZCh033y8FLoQdagNXDeWLezNya+RzRz/u10r9FOzRc1gcQKi2X7CJ6DKR+/uNyOX6luM3t&#10;lQZcxc1N+w1azvw7lFOT/2JUaMlo/IamEuWLRxoB7RmkVBqwA+HLWT3GHO549YVb+9N92u8O243D&#10;CgLnbbuT34Y5Mdyen+ibZH+fZGGXbd/lzSA3rxH3igFxu78ibXBbJ/wiWqDVxZGAtFSRXmk454Ci&#10;9tZZcf6YSobeE2EGL1Fd4hzwwbtUriI5DDQ0Pg3cmwtQnxQ4dNy0R+L2x+PhdEXkdjegV+CQRQXu&#10;9Xx9cxL32y8btnv4ZbrAUuGau0PRZ6zP3fmN78YkQmk7/dq+NRfWjm6tD5SWbPectqzQpyd9jz6e&#10;QIiBS8QsLxiLq33ac12NnY86bY5L5AGJux5PlzOT57fr8fx285tkvh3+RIzb7Gcah2Uqa9Wrq4bf&#10;7Dr9IzmEorBZkyJVpdnuV4TNexF8bIYuxkIdLM6nr5uspn3mRkqLxZhD/usG+FBUKuCvBUyXjgQn&#10;vrx9nt52hipNnKg4P7p4zfu2/FqxH2lm3lIiZ2/31l1vvHRzZFLDfd0Hyv4RbfZOVN985YwylyWC&#10;Ss4n54++QD33KWSP27sTfimPD60j4e+mLU/ZMZZw6d15/wbNBShV8WlV4R4YOSpFhT5I2Mr54A7h&#10;3R32rMaO9XDf2bdpXfJ+VN8Pbf/3dVWuKxDL6fV0dEu4T/5NaJMHZL04fMvnIOrC1f3qXVaHLWzf&#10;WBNF2/kefKWtT/w19Ngg0CrA9qomz1GeJhz1/4TWif4i5Yx1OSOojg4mQazZFZojB83eOCTd292O&#10;cfW296kYHwr26YS3++XE8FoboEyrcyP2zSGVefRvI3BKEzMzbwHxPniGTEdSb31hhrZ/2cDNG10p&#10;0na/+Jjz8Vdvua0aA0e1jeagipmtOfGaHgM/TfKz5MkW86GkiujAj7Gzv+qsKbV/iW7abhC5t7tP&#10;07N+8P4J7/L1yg7T6azifJeqb651SP0tBA5ZcxWAjPmoBZV/u02+JfV+O0+Xw8sWTm8otBI2F+FM&#10;2r74Kkq1is3TFO9wDXsmW30V8EEIQp+FSZ+nJdRC5kj97WxHhfgfEanXuq4V/+BfaPZ4g9jpfvdL&#10;4JE4GkGdZnPlAxi4/KP76lGm56ajq26q77Dp7Xvee+ANIRdfZanam3ztlt+Rg6srHCNsX3L3UTtm&#10;IqBbibi2mz5JXbS0YdvQ59L3A7Lw1Xkpz4LLV86HSpQ7wXGFzCL1XQcOWgd57+XxlNe4tci5ExqR&#10;86brCsC6PcUzJd+m3TG72D7kU0Nobnm73V/PW2dzLIX8TH2+ssQaXOcvXiEstG6mtFHMojm8HZ81&#10;30wlJ99L8QP6zulVrY7FXNWo6MEDxedveHLap7StWVyIUcgWidD1kk4frtsT3zCyYQ46oZy9W/T1&#10;Kln1N7SXb6rIbZYouzev0r/BY26K6VN/Mc2NIa3apqg8FVhGAr5N344fZ0cGEvIpKSCxR6phdrAH&#10;xpJHhVfgQgmbA+fE36b6PlG03NineiDvxn7Wjd/t4Xz1bhevT3m/lT3l9eh3TnMPkivQyW9rstyG&#10;PWYPX8fIh4YYTTWiqsnKsWrkB+tfpbV0LJUJdQ2qOh2i14AcIyBxISNX1Y7vHRHNyqGE7ZLbEVvE&#10;HogJ+LPen7Q9XhC3+qZhaeT7IS/gQdSUNR/QYil0pyexGn2SeWjV4qE50lL5l2+4oDhWSX+GSP6D&#10;MypXS7GwmKEuuaINnn0rIjRx7dEYoSOpnuHG5ytCGEGZNTPUQPVQc90eVkK2ItTbF6qF79KeZQKi&#10;5tWpkrbr5E4IouaHCm/X6/nG+jSy1md8FS3od9uUGerY9qXJ59TfpZ9LBX1I+D5glJiKlKXrY0U6&#10;Is4mncNXMYODehVN9p1yM5gDDoog82vJ+39Lxtb0dj4+6YPOzN2oPDM3FgpVVXd5fZo5b033o0QT&#10;Sb7+voO5IRaq5jEikbN7hBYlam7h8v9V+uycLmFExU75HVP10FPecTQZNmjxr8Jdi6LRkLSzD8j5&#10;JhrvrUbmcrNE7ujP5R+fgC5yJgSh8JhjP6m8+R1zau/8TAZgIx9cYMmNjrtdjtP1SZfWabVB1azD&#10;Gc+gvw975/KQwRyySMYSn/By5VwNK9NBCWln0fDNgZVgu/NylTQhPd7mqmjNUpZ3h/glmWHUzghp&#10;GGXdX2A2/qzy5t0fjKWt3KixT9E6jPok7bv3338djaaR0oRpu7IMiqsiKm3Cl3MGdfKYf5868w/Z&#10;GFDBqddcj6YEFpWr4lPpIm23OxwwvSeH5ZttMqTpjipDwkIqidIQ6AZGV18d4iT7gpJz2/QZ34TU&#10;TzRTOx9LaK68DpeJ3M3l9ulpvpQ7U7WOrWRDxUhY/IbMSfq/lozFBT14Qh9DPg9rWgnX4mt3uzpu&#10;7fhAI8wh1CfhcrdbjY0OkqXaWs6Y+xjipZ/j0Y+HJ98dU57zxduSUG/K21N9N0ZiHupjV35+LRM4&#10;d0JyTQTKlzMjgX7vT/a/VuxGg0K2TTulNFbM2RVK5OfUcbHW6b59zoeYCFb+q6gutKsyEqxI/1yz&#10;1DK+MmMfvE2ix0bVlHfleMeE5I28+Lyp9bCbsxnEmWfU23TxUaY8J/xUF7RQbD7i93Zn6bM/sS6I&#10;fvbB2p52+sEOqDSd+yG+ZPD6RSyMFoHSmItvNJgO3eVcEnyk70T9FbKsdn7Ms8rvWlTKeHKsXHNc&#10;aIPMqNWUNjc7vBDqSjTT6+mkKuOsz2l7PPvAEidNLlhptSd6X1U+03xCnbHK3l+vDKj1dKnrUToT&#10;kpWxVd3GtKCeNlVFs8b+EiZoi3ZV07S7KCHVaCO2U+iKY1grxz+llFWOZDqOYbQ/tTFEZ2j2ltXB&#10;OnZ+HVzFxuLyNuU9orUn5f2TI/m3iDm44na/XVjH+nHAX/+ag2+Re9Pn6/1yO5+Ot8u+Pj59uZw2&#10;zlNRd5MK3F3EZRsxcwj8X3OFpNojZDNrVYit1960/0wm/EAVZIP7e6BPUn+fUlw5Qloj5wqfY9sb&#10;0jmovXP4OYqNg6kaVqb/6LSfmsVs95fp7Ch68dNSjKdvXzUSvSfGURT07X66XffXG/NNry1M85Vd&#10;JhB0qLMfzi21FoKTDKnTl3SapZnKgZlGWrUXzsXoZGsaYvAxBloCK9n4fZOIWsWuE65PS/Xam2qV&#10;PSdYHAll3gXILDi9V/ft9Xqbfv4FqLsT49Br1gq+yQWZ/dVfNv4W7Y7TdL6+XZixOSM4ubj+oLN2&#10;vvDNvtbipsBlU/HLv5ibRmxrEO40WJrtMW6Vak3fCP4x1Ynz6cOBHUFLyalD7LLKLF9ZHLG0OwST&#10;qbO3TaKffJwewfn0c8afEbO+68Ub4WxYn0Z98z6Lp6AjSjrfMWWhcDlemK+9Y8qP5jJ1gHEFrmQN&#10;7Ya03c6d5NfSO0WjWMWqQytBNtywKvwf0ndyIapKWvwrquq0B285tYaz0zRVBPqN7n11Fw3w0XVo&#10;hJ+avWz3zLhvbmGdVY1nFcWzfMRj6wdJHEvdtKZT3C4rhc3kLZ8hoXvdmMDVYKqSy9r0SV72lLZq&#10;57oJK1wZWBryr5KNvpaUn6YqvU+dz9cxV6Y8SRhnjvLqDl3A2o13GuF6ml7PLOGY8Hx3SGVRmnc9&#10;OtfzMa2TmwlPcy1ou3cGevHVTb5T7HarDcENguZ3JN1R9DbL7PKwGFXcmFPcr/09rxmYryMbqOyl&#10;MrpoNFszDVihK8fKpXvt+wn6kHwlISm1Si4X5oiZnclhSVNBOnKUH8J1RHJ89wyLtdfbcXr1M7p+&#10;DnS3Srai3elympAv5Iz1hdsm6oafnfL9AmLulqXA7ci88vp2dYMQL1KVq3LMNr08gjZTtzlju90u&#10;z7VnOIxqt2q0dvtf2ltqp8Fr+x/RyOoxL0rtCGtQsQZ1oOFLNUNJVGGeEj8TMT8+f/XuibOvmzoj&#10;a755j5n2cVMpmra70xlZu+Up53zxGDGlyZ7rMvdmP51RZdObD5PSMVBhXrnKF3Pd0nYjO7YXt65P&#10;cD/IilKXqhDmUrMOSjt3Ay70mP4hbo76S9RnzeWszzdslp0kqNgkXrwhc0iSEVgen0fyWfpTNAGD&#10;DZOffFBXmbvsD0m18ftFaAvvj/XalbfweE3/9nQfM9vsT6wRvL9g7Kt5obevmEhKoe8HeS6tJi31&#10;wQXsD/6iuQn/Bn123g/yMnokWZJatXcnVrVGnduTRGX4jyue7f54ZOVwOXq/G9Oe23Sa7tOx3mnr&#10;bi7tdfdz27ScTzj7XgOU4hftw/+ADnSXcfuxc7SWOIkh1HX09Xm/+JeKpXXajRVveaoJ17GD5vB/&#10;TMl8KWclJh2wsj+QQhbJIkUyKaPiYiaGP8LFMnPa545xV6wOr7fJD/rUKzXcz803QZmNv72N11p2&#10;Jk9Duz0TgiwDYtQUTSHTfZ+e+nHFUTft0UwlaRWTxoyz/TEXeu//S/R4coqx7C5QKiHSSHgFFRmx&#10;TqhRyT0SOKftU13C7Q8+EHf0/Q3emsikJ9dEVROOR950acuhLI7vP7X7HORg6u1Uzs/UbnXEutXD&#10;Vk9Y6aKlYqMxy2n7xKusrWu/dg/6UfwPaT4JR4nWUpmmqscSWImGbeqK69qOXDQ+UD1myrTtwlLA&#10;Sc9CJWpldXhm30/yXfBQ3nLk1jUDJ51lVN+7W04nP/V3ciT9nPWvpm6eIp05qrr++/hJep/y58+E&#10;LGo+I4XOpw/fY6j+BIwQvLhN186HtMP260UnJmcXJ9XdVkNBQJE2/yV0mSLRqM9zw9vBwf7mJg3C&#10;lhrfx5auX5/3m2zH4/O8/HXVBHiWtirP8GvNcYPi7wYtz79IS8lz5qM6FaA7YmRYedoRSsiIqNAR&#10;BW03fraISZm3UzjPZsLjIFq2rkVRrMlo32D1PIsGn493I+TqFQR1r++bcUEa2XM/5OyXJGD2+WZx&#10;D42lUf+0VEfNSYoefT+kHyYfpVRBlq6s+Jv/GAZXQqncSTjcFao/vgQ29XMx57z4yI33q3eBReTU&#10;YRG2iBZUYY+kSF4vz/PBD5/FPnqD1M0HF1FlF1fWfqCkJI6BFpF7e/VG3y/fdntfPv6Htokn7Ri/&#10;tI4f6R/CBq0CP43/hB7TKUFFa1+5DPC/eIsqJiEdtY5sUfOWHJRUFgIRsWwlKEtxIn80ljJYlJgH&#10;ufuay9ufE0ztFbmj7wj0LbCsuC9Xr4vKSVWbmdzEKHucvnb37UPZ1UpzeDVVmxqrMxbXimz/TyN+&#10;gjyvzyWTkUtJzAhf8ta5ipEMKSsxCYN06t/tnaQxTcs3ZNIMgxxEkTHv33FDl/GoRTFx5dCG0CJP&#10;dBWryBW2W4ZHFgdeUDjhDg965RUO3tB2k4+ePcvrGrqp/I/wtqv137XssFehf4vW589u832IWHxK&#10;jh6TjIC4Ojyka04Wv88q+EjCkDPtkjKVWXZFHX7cgkfkTvzcAvYocjlxfto3p/rKCQgtd3Ze4P28&#10;TE5d/9RWbw6vF/su/y8bUx/KtYVGkObsmWlpzvcxn9HHJN876fOiWs2VbwTlWFm6OoXWELNyx++z&#10;CkeBz+qNyRe6y0f9VGlRaPyVL5+M+T2/nSubOyharu4Wd84Wgas53EIRv+kLOs4Dsu15RFvFsYp4&#10;jPzbNOfZFN+neXcgVgtRuzU6IlaoXAmIPf/xTa+1cnPpibCVoDlwnk8+4ddn/eZEt9qUyPl4DHO3&#10;qd7R69yh9Hord19Ydz3/6tsNHkD+BuJzMI76/zN6L2pFj6XoQwJaZPrQHFTyNkJMGX9oBFaILo6N&#10;22VoNN9Sq2rLizNQZ8/5QPw/IgZWRC4yd/RSSYbTkrI10el++TeDPwU7LTtiyqbZPm+Xx2Q/SZ8l&#10;7rDZGoJS/6JIz/i/q1HFWc8cIySJNSbU2mtuzUG9KXTn4/54+B+UtqKazLlk8PHGT6QNVX+73r58&#10;Kmpjxdb5vkkfvUm0sr5Hc5K1gwJaJt5RwlJ6fiPJKm1VhWMJi0ej/aFEp5QpH8ylT/uaM285ZDJ9&#10;OjzLUwf/DW03R8fUT16OWEvxqdP9clo1E03TzriW1kvTtdnBmuP4Fo24PvEdfetMwocoasYVx0yG&#10;NCmSc0hX2n8HlrVxDjP52gwH1FcXCofD5fDU90z8G7Tdnd/v+0Ta7pev5byaxr/NV2ELfQyBvlnh&#10;tPiKOPtdwKcnj6DZHqQ7AcPxnkwyIlbOdpvD9mXPHOZ28W5XZnFouOnm1udv95mOn6etN8P5rvt3&#10;kzeXSufNAtKvoQ/FrWQi7dNtaOBo9PLN1LHfpJHjSPSYeOX7Ri4E+x+xS60qJP4kqZDU0f+wRq21&#10;+B+8ceLC4KLEMZnzVVS3+2X/rO9A/fu0O/bde331ZJE33OPhmC+jtEnIZukGG8YSCT36vksjZdnj&#10;xJKQpu9lZhzHkmQpuqPKLAGMR188wzE8bTCknpnIXPPwJbhH4lB3fn3tud9j/9O03aDS6o11rr59&#10;V++8MsVGr3/VZZFugYXSNi1eGHN8h4xwjjlqRR/CPkv0Q1qfFIHxV6LTIVrlC8Wd+Ap9SDv8CSja&#10;HvNN035DjXqOoYWQ2+Xyeys5VqNHX0HDrDS3gvhQDNzVXhuG+z/n0y/f/fgmjSZZ1EVo7YbeeYse&#10;A1fiqIPcViGhh/h3tKStagxx6dD4ypt85+AKyxFq/2yvYo5+Ye3Wr3Ore2Gzfnu7PfO3E75D3nzg&#10;Jfo7fLj34T0Iy5ZbutXki6CnrxO2Gf13zRHrvXyEOubB+ECj/Sv+OwkfqQt8nxQ/GfZPRWWCLkIr&#10;R/sqKpSQJbasEZpgv1WGpJXE2SwKW5atDLa/08C69VKpL3hiBL3kIySMol67KlmTrZu3hCCGP/2i&#10;iv+W0iJzY1TDrfxStbOOx3BjBulaZ1MBa88n9I1gaXU6pLi1c7gfzh0hXfsyK0paV6DDN/vT0VdS&#10;5hqPqzebx+0S1qyvr9OzvJvhu+TtR2rqM6Lm9Tmf8KkvyKnVsul2nU5XBPDeb6VbYfK1VG1UrnW1&#10;VhVcN+ADEZFf4kci7JV/hEIr53eo81xT+TkSl+KqyFFyBetqM3+dTeWcAw4ntJx3gqgeMLFq8Ln5&#10;6bzX67N+RyHEsuDiM4sTU9G3t0vez6m6jqS5WuBgAL1drq9PoNiWRqBtbJX2QWm2+DtQSTTJKk3i&#10;Ok1lUKRjHMNcUQd09k2fpdWXEIvuqK6Gro6ck1RQBbdv9g/voJFd0e509p33aaUsHWIrf1end06H&#10;nnMz2M+u3V4Rq+nVbxQ6B42koeFyWxULgwyq61fVPAU1/uo3qTwVYFza2OCKmamSlBtap1g5P6HV&#10;SZ3uY+LksE5owKhc+9rd1N4E50jAYhThfPTFQs2NF6Epca0jFLbM6Jx6X59tGbFnCPUlFLdbLT8j&#10;afgiaX1335PMQ9+DHg/tY7itbFOV28hquEpUlBCTjSgTeuSsBH2Dvhu5pqpUZbrQ7J2LXoiAjmvn&#10;XKM1Jewz2hxy347TuUXkpHJjojOeZXTdbnYn73HvqqWer29+lMSHZh1T79PTPIIFLY2Vxokj1FYc&#10;Hd2/puEwxew0vYlyToJH3AN9Gvgpzfl8pJF9VaASpfjZX1YFVchCVcVv0oaZtWPoIm1NjrTMyr9c&#10;3rytDdqxRvDmcHRvV9CXgWRp7b7bc12bWzDvdjIk1MFzq42AR8cqobT2PUQs9I3gH5JZ97la4wgt&#10;DlyJ6YrEHUf5Vw5o5YS8W2fvY/S2nCMR5HXGtcDN+s33xn9hS252Chpa2NtDfT9q+gBCV/VziXCF&#10;hf18U/Ijq19GK/R14cVK2ErmyjU8MYZ/BIbKP59VVmjt/qs08oMWNfohS70c87/C4piN1LrjirZ5&#10;Z7d3jStckDf2ZrsqcgZFykId0PR6P50O+y+5sO8nFKim7zM5HZ24aR29Q5xKW3Hq6sURH8zqe+Ef&#10;mP46egC/3SVbc8SSYjR2zCW+Be1dQ36kH8Wv8nygcV4VEqc0i57WCP4g83H5b3tJ6Qc9WrzQYkPA&#10;fP1ji5raIjQkD4qzBO/+erUlD8fjL16vbvYXP/nNMvpyPE3eHuo9u4iWd1HKjrdX2T0QOSZwfv1L&#10;Rv2qIRV+uucwbJNumKrX3Eo6msqfNCVuadE5ZmXPRKoPYX+JSl4WGr5YVZcOqwqVrVlROvUzbKId&#10;fCgu+iBUCkxSmhyYkDUvAJnApnNCVIRM+sEf30SqM7dn/8oHnI/TGVlj8bk/nM77i3cjbzZM5MLl&#10;JqI3eLPiNSuQSmnDgZyx2nFqevu1D2TNhcWxLlo3R1sxbbe420jckqDpwVPUzR73D6hL+EDfCg89&#10;Rs2FjeqGqg4Sa7lbrswrZCVNSJhqrLRZkbMin0ellS7qiKgFb8a2PV333bzSnfY774+78y+7+nA6&#10;n64nlp7otem8u1CrR/bhr2WO2velhUxGswunIaeyXJ3rl94a8q6qCVhESFd54h1UCaI1dCduMdb0&#10;DSnpwDnuMdGnpxQlv/q3f5jtmiNIOXuaKmy7ceWmgEVXvSJaCk3JV0ZXyHFH+XqfBZT7/w8MZaez&#10;X0G93MzpetxMv2hra+PTytbwksH0G7uA6RgMpAqdGyUSXIfjhehrBH/Fkgdcg+04htlUwd2IlVAa&#10;UStjpkffijqirG+mKjJ6KbL+H04ZAY/2Ol07k9POJ0xvEZPr1fsnmGxHxFrCKun3yA85HvwYy5kx&#10;LSrkdnsjk47+j2nrAvrCrI0JHPO4TT1l/Wm1fbKW2jF+OnzarVrOQvQ570f4hTvAD5XEQ2t02MeY&#10;/s/HD2lk9U9oyQHXKDmB5R/OshKQXwcNUsw84ji/MQje3hxZaAkmQn/nY4vOkmj1q++Xv7uJf7u/&#10;/qrH67cMlq5ImT8i5T7e86M7ilCJU20FL6Suu12/8MY3W0vgF3ViSJqIf5JUmoR3wAeqc42dU6yT&#10;fuu0H1BOq4LjH/Yqu9lZFdT/oZKGvSAdfuyT2fLdd8P/ze69QcH50iGFbrogb2/3X7f3ezjuz77l&#10;yNfMwMx0vHzOBvotCwdfv6WaQ6G1tPnip1+8UHgoTY9SFbs8cbedkPKv0jySkmbwHDO7P6b9aUoe&#10;H85fAt5FrarVzg6wcuXy5nHayBdt+VaD2w8+4/FN2hzQMb6Lg/Y839+u91/5UqTt6eJSBR7oMk7K&#10;zojcaiaXt+9Ezqhdpm7MMZUybV8N/euvi6xbqtqi9EJiqnlm7wgYQVBFl1ez01fAv0idYaxya65D&#10;10RAxLP+RXHMPmjrZtuVkdTWOp2u17+1fba7XG7X22VCfzgd/NWfydq4Qp2cmPF3fsAi+YTks0Rw&#10;BUo3yPZHZI3B03S4btNX3R7/gHALWgi3wjUErP0J+RYl6tvR/5DmjIfD6pTnIcpaLBFlxdTRdtPe&#10;O3TqFlfGpKO7WX9xDrehraeJAZkB7cKE8NThv5J2LlP9Uq5bg7nGy/wf9YXaq+FTYat1Arw+yXMY&#10;wjya5R3keBPbHr3djjMlrE5/jPh1NMtUOR8qs3Y/0PZoU12vfrKZeffxcPqZ7+gO2h3P96vLUvTF&#10;hbb8VTshH2ibd/Nmi61mZhgRuxI2zevl9HQ361mfHKuKVdtFliq0EqxSDO9KBofjvVh+DVGH71TD&#10;CwxuabDYc//2yIznJy70bHfHE6Oorxbq8ez8pS8Y3B5KfTEpQ8zm1YDbi6i585O9ka7A1WyYsVaA&#10;x7kYMyFmEcUltdZjGigBH0KfgrY7P1OUl9jWRYUMOzryeR/GWKXQXbbdvCW32ftO/Onsxp37vPe3&#10;6XT+inF0od2eyr5511tkLsot4gYXXi7NFYZ5rvBVTbGUG7mZ3RyzTyr3HNLemeId9OiDPgQ8C213&#10;kzsJdY/10A2SSmGMR+1yPLo6XFUz+jobVJvXTW+X4/iWzNdRPh/HfI0VqO/cecu3ML2Y4Mau0zhV&#10;uDqcOj/BHXCIzJChYZTdzjnAdHNYS1pHfpt+mOBLaOO7GyJJHJGrouFmygM9xj2QI+ipvpDx1cTQ&#10;ntc8X99e/bAkes63QSNgLr/tRjAaoVPsWFd89f3vQFaoxRwARgj1dIC+2fmo11bO34O2h/s1w43X&#10;S293NUFGIsi5tUaL1SBTa8UDPdX020tq6LdUmxp6ce32ep98n5ja25Ur/FFrNxr9zu5Xfqo5JWNE&#10;vsqhHVOq8DhWNIe+oyX08/jnoM3tzddY8j+fb6+u3fIdttyV6C08jkTSt9Tb66UzehLaer+btVaw&#10;lDsEi5DcJsXMDjXnrvbNx8rebufjBGtfJXGfFWuYArWOG+73E7ZH+l7csxB13L/e/AqzU7KrHwhn&#10;OeAbRnP5/eAqNbsjToHc1Irw1QirqvjF139+jnyQjBFUbZbquvKpqwpykOvzUdKhODJXeP2adyEV&#10;gJ/AWNKF5MXCmFOW44E+CXpS2rrP7ofyrnT30+263zMX8+sr3o6NhuOoZalCWHKI+VP3jHwd+ZUS&#10;1bT9xF7S5GQB+csszulAJK5kzuP2Fe8g/5wiVQ3xg/Ue9uF/H/68tGXE8U5r8E+jTGeGVBSbglZS&#10;5sNOj7PU34KG0NVyVPUW2YuwfaT7r73a+1/SkzfU9sxwAuKYDpIOnechZ7+flH2guv+47yZHv30i&#10;bCxoL191PeSv02pyV46H2d7zt9fmdB/vo7kxsDJRcyPtOV/P8FcpD5p5md6lggrOidojvT3h9+m/&#10;QZ9Us4N+p8baXt/ywdwSOZ9A9zPhft/n93xfry8B8A6RJsdROKtNntolKTnDfrucfrMX2f0vaIGD&#10;jy0AfjfC61ue4MwAhCMrh/3+dxhd9+fcCR9txno0UpYdtyynibkhdTJpwOudhfdz3CDy0/S4T/Jt&#10;6Xuf7sloc3O7VxWAvDUpemsqtVBu97Kebb6z3d/v5yur7LfcF4+gtZBF/tzb1e1bxfziZLZ7f58p&#10;23v6rjQ9sahRtc3kx2NO9vwSpm/QkLWip3uf6v58dAPXNx5lp/d+Ok+utXNhfuc9BcjaPY/WugN8&#10;+c2G0ZCC9EGYnli6PtB2s3+tN2xotCi9oxazWdqUu9fXL/vYyrdodzqfptfXG8rNuej1fLmed34y&#10;JpfrUWtuMrrViK77PV93XWPkLF7v5Ky9Ty192/10Q3poI4wInUuGlj89uZIQ50z32/O8uHtNm2Pe&#10;PkENsxiAqr72joytDq0+LbjZ+kVAZqfnKDuWR7fn+dD5/zZtb3e/YAziF+Xu2s+b7r0U5B6CY2xW&#10;eHh8mgbTL7cdTtf7E7XR9uBTL++o1XAcszPip2uQ4Uji2++4Cv8NaXO/nG5Msb0L/HScHu8n2p2Y&#10;ZucdkF7cDnkRHCeLC+8Ant6+/oN50PHm+PkgR4sbVyJXsQ8J0etTvyH6ien7FXzyteiaNtP54Kcv&#10;Tsfb5A1s+907Cdru8laQ3pt3QHJkch/r9XY+7e9vX8/q7sIc4FPKxCCkZnuQM39Ef9kXZP4+fQr4&#10;byNwLwfvEj+/XffHbLmdjofdYee10qJcOfW5TWUut1xAbmkx0cO8vn39zrxrAudh3yJFjXikTj0d&#10;BpggPNnbLb9PwfibQK8inlzVFR8H9Bozstp9L10w2q9b0ZDSEVA+PcuRu7W/8DssL5uzOx+sRrOo&#10;qZo+jJYha9yarnnyykNU9HzSlzy5+BdoiNGDMD21ZH1O2+3plSnc8eRNh0OitGbnLGUPlOfRE/t1&#10;t5DvbseTtUDqrbmv5k1/edB0ilo7H2gVyATud/hOzv/AbRO7E/3erq/saMzSNewVPQQxoGJcL7/w&#10;7SAfaccI737N65sba7jUdaqu0XdaoL5DJLmen3J3Z0XfHyN/GzHc7O9+viOjDU1lA7FQzZ0U1WSR&#10;LGklaiQkFQHT+XL76kFo6yuGJyYCsuDcjMp75dTLvV70xYP0zTsg7WifpzzpF0r+N2l7iawVRT04&#10;i+6nFuoexcieuyF1jwVSqJNWvDzLlu92k/tC8zGFVM55WSk4KO7H8dWrph9X4U9On/SK37Cj7B4a&#10;IvsDg1Ya7R293p/pAxlF2838pIVPORcVU7Hjv3/lS/r/ISlcDwL2e6rlQzWGLdONsqIlYB33hOK2&#10;PT1eXciMFMWWC6Uq7H7p/e/ZRh/p9+Vj64293UqQgpXZjWbL13t6vT8bvxumcQffRB4fc+uNn/vY&#10;bXb1purfWsqovPUfx6P5G9L2cFYBeCdlh0B+NGN3LhGMEJbhXvxvdVfFbzt6foN+c1mj6lA739H2&#10;ZX/2kSZv7M2A9OQP/31Kv3HL/H8j5G00159W+zKij2frrfbf/pcbghlRu/7QF9L/upjNtN39lve/&#10;/s9RlBv//z2hy50gu3pzCO56KcjTTtreVcxFaX4hHB3++1Lz978lZyVTm4OLgfE3bLvbX+cme0KW&#10;qTDVS+9Qvjr0gQhmzU2K31X0qm3i/J+h2rMqMZtp4+usLnefn9uPN+I/Fd+XvdUs92fClo7TVd7C&#10;4/73mxpY+c/70e9KDJqxHX00tbcvh+vbdMwzzZFB2up8v52f6oVb1/3m3FrtOy1SDBQP299P4Kh5&#10;u/4XaKPWqibDaul62d2nw+5FX0V6X6/Tot1ud7+fnwOB7dtxc7OHdHWsJ6SdeCkBsTS9OXm9l/2H&#10;fi1t/WRPtVbaLdLGXOftvKv5tlEKG9Mjlg7qOkRue359ghdVHV4vmzdv7KhOQTU1jIlrdzplEycM&#10;DCJ5zRr+0BfQuEGitJpNE+vwOjG1XjfL7vXtjWjfckkKJPF4/+on5i6vl5fXQ4lSzA5v8tMkxyMa&#10;uYWthY4u8z7lH/o1tLP32w60RDvKfbldr+/uCj++XvPlq7QZtL9+7Q3+2/vb+eXtpK6SElQ1LjOv&#10;Rjwefa7PgFhJ6fwtKf7QL6VtbtDv5ihj0MFbst92HQMdjpO38tQ7Ni77vQPr7gsXDdvL9e3ycr0N&#10;tVamETGdkPoWS8SNXrM7nqfr7XZBL1fKXhj9oV9GtJMrNKy0UDfWTMebz9hfjof9dHs7HVQIYyoH&#10;uWxwWJ0b91fT8Xp9O20vrliUHsl7eg/zneAbBO18vfnM2JQ7d1PzDYJ3gak/0vbLKddCaQMlybZ4&#10;2fsIwvU2+TDp4ZR7sC/X8x5RKzErxRCZi/2FY9JlOh92293RFUyRVcG3G/tq+8vlPF1QxcdzT0Hd&#10;xble6CFu+PraxC/4rOn/X9r3bYfohQjc5IdgdpvDUcmapvN1f7m9XX0H/hCwyJcvdHEhmJO/iLZX&#10;rxE457cj2AnsNh3pSoAkl+uFIfOwqQtx1VFgBL14v+/Vc9LucFYA/9B/TpdraQRaB3nbT6f9br/Z&#10;nBiBzrv9+Xj2hanHA/5DN6hEKx2ZuH3xVzy2B2/8HAPiqJsSFxd1jB47XU55tTU9yogSN1fb2831&#10;dnBqoNBu8mX9d+9H+UP/Km1fJi+D2kAqt+MJYUMpeCclvgtj1P7oS1KdEu023Yw5geUF0+4vVgiq&#10;JaUs9bJOCcW/9x5Q3y9xONiDFC4j1Xf5bU+b7SH37xGbURU6ILqaKPcv3tj5X6XN/exlbRuA4fN0&#10;2NvLX/bMo4/MwX0Z9IZRU1GrAWjVqDTS/sufLZ27gJSqxcc0E7E57Q/Hw3naX91SHBKp6RcX/Bz6&#10;SW23PfjgfGZ7h+OeFSxd7ng8/pZvtnxm8vO3iBWoOnvb7FjOIVZIGqPpkfmz34o5bjZ7pzf+bRpP&#10;qzaDNtuv1gKOi3N1rFk86LPr9XxkZXOi8i8v5+U+FhLNDGAzfuo71Ku2vAlmfzzlu1o+snW5PONX&#10;mH5PqnmM8LswpVczU8trj5zBnBiM9gyjDEVouzTqDDyuxZ1LQz8mTvgFDUf/Qc4uebKPWu59TerO&#10;GQHj5cvO5c+q6mEEo8L2qzeDZJMkz3LbHf+sH/4FWolPLihuX5jn1LevhPp8cGN07x7og6iFZh+O&#10;v7tvZcb5vSMD5sC/mvdx9cDOltVBXoXqG3iPtwgN2ot56CrXul00AZv3coVO99oXg+sfgfunlGlY&#10;YN76jO/mdGaaw1jKfOd0UK+daDiji1YtZDu0QxqNG7PoIXFRB30S80AP8T9K/JFWZ2wv+8P+dDmj&#10;2QzfT73Xc6AvHViotgRZeztTEu3WE9HOC5FjpfSTKvwPfYNKkoQUrDc1aGSvbXN0IYqWqGXBoNmj&#10;pjOKFhoNUlZo1lZLYNKu6dG3jh9OjdnxkzRqwzlKz4XZ5wlpQ052XjjoryeYSg5YE9QNop6VlZLH&#10;1ploB66IZcVveB/mrySbfW7697QKFtuj+wXezaaXjrw/1XDz8WxTI2tjIZvGK+PbNOe0StbOpYJz&#10;IiyoHN/K+dPQPotJl+dd3CVkGG2llEncWmBMCxutvlkExTbsoFR+KGFO+oc+oaA5uz6lEb1BqSld&#10;rM/0u0pIgyV2dXZiCVHWtnW7L0dSLFKzouXcJPkkRajOTWwnmd0KUId1wOxaqMMkZpF7p/fM07LG&#10;YcwcUdvNtT5fuK6HTjtO3HMMCm61ZJjJayh/6Jv0k+BsfCstaTc790pzJUdh69hV48RJTC9Rj8zu&#10;0lIGLy1RJ2CYx3CH5iRN77Ne0cgEy6JiJwJ6iFqCpQ3j/8nLorvJBQK6jcCR9wSXTFH3sNe6+12p&#10;reAM3G5Ph8esoS+8AeHJ6B1w3ybbZ512u3caHYQ3W1qBSbH7BBWH3mN+vPOdVSzMuoX5Z/dtM3lZ&#10;PNoDmhuqDdOV2Zl1RPKI08jyxl9BSVERTQmJr6OlkXiElBNZOl6yV8Y4uvPz0qkcWvt8uU7TCcYy&#10;5SfGaSrrojlDKJdbU1K8nPXu4unuFH3+hwJ/U5yfwPIYpE9s96v3um8YUbe+IqiS2sJutjH+uETl&#10;hy4jqpqECNQIbZun6xI6iHhT6KjgJa4dxmslnZTA9vXZcUudXof/mXDWWUUsKTeMnXk/5cmNaQQr&#10;6Z3k+0KTk1dHvUBF1/GCASLHQqEEMplEw5tRE6EsYIfIbY/u2v2hByqsFsTaDrVnFbap69A2CdDS&#10;SmiyfvIyLUCL0AhehbeJzqdzxtGO3+y9m4eVLEJpmybUv7/yaCf9OCuOBHR4rAhPPBrxNq3C1qkW&#10;Z8XroxaKEfVhvnY4IWykcF6GHPpCN6ZyO6+Y7BE4tDZqzlsO9JuRf43t6sHTKgLmp9v9dpty5STJ&#10;/l/TNxAYwR+jCalW8l4I/TYXE7ijM5uEDDq5MfUwgpjW5Dk458SfQcqYyqdy7lxiJ3WfGkOrf5WI&#10;I66K1VSqZzJFQoe7XNqVSRyIkkrrvD8xNWNlfTBh5UPOu5tyFu1MetKMEjdq53IjseCQCxGdbyX/&#10;QysKmtr56/gMoyXRMBkk48kJ25OqjWmbraM+cx7DUDJ/6MrwQYsskIlv6x079IbMaRfLWeFctyaD&#10;i3TE38agBBLVSXR18JxQq5xEu4e2p3ucVV/IkKfNVX1hhsoMNLnMVDEyG58H6RXTTpV8c8yGdsW3&#10;b7a/RT+K/61oYBC2dItgsSiS2tLsaMK/bAjQpa+uFzYtNskCk7lcSaTSl+ykRHsuieJlpO37MUas&#10;nrg6cG1XeFJAWXLoSEhFVlDdlx6qxJZnXT4jI7zLk5XjZX84ot2skNmbCcfL5bxjGc1UoXIJ5UyP&#10;hTIrMNzKJLKMeLVM3GbOK/936QfRvxO9Y6WBqfDGp/6NTiiRGTSSwNbYsurfuRtSqcpk4h1Pptcu&#10;5LzP2pyKbElLeXlxTl5hK3oM0dchnFf/WKGKiPDFXpkLjQyHvU5MNRkVnRLsdy496+Frc07+++PV&#10;XbiNV4PH1LTr1Llpy75SvszeoIqNKeHqCKk9mh28ji36GPK70sJ6IdKeJsO0lpiRQNzS/dObK1n2&#10;2hKVJBADbD2xucnSNL+6YSxZ1mnlrXnSkI9WTCVGHEldYU2RgYoeZyXRSGNgR9TJ36Eksx5OvKa9&#10;9+qpxo5mkb5E5O58PjNzI4Z1d4I8aeN3vRx1lzLi7I4Y6qjB6ewu6vCYiy0tYWbRzv8ZahyKtWIx&#10;Lgy5nFmGjBmNZPhGvDe5FzZpZ9qfzyYxeEcrot7QGhEszk6bRfoqR3etiirv5J9kGAmoiPJ1SCdv&#10;8UxkOQatvV3xojqtXRpUfYNus5L0it1pchGdVGbPzPSIXCFIMpo+5lmIX5E8mt4pw0CoSjRAR7k5&#10;iuFmuqlOKscc2LSk+rX0HxUrh00doB13hyRqzTX+NNLwstZ/GD9c4JHgcvGm6srOvd/Y+KuZbTTa&#10;64QWMUei0rhGFJku3hwVUf+mJChXqLxLWP0faRXQefJPcvk4ewvu3nt3p+ksmyEcPga7dxVgpddI&#10;UO3cbFVXuliWJsw5Q534aNVJIT1r/+Jrm/TlWEIe00MfAv4N+k8yXeU6sxFgtAc8msOf+Hg40pw0&#10;VMK26/lzfW0l93bllG1pAINOp8k3WXX2gX93uZwP+7SOWdr2OCIHUpeSsCTQaNNA3fhctHSSnB9n&#10;Z2aCNSXUlB0zEihE++vpdDiemGlOl4l5gGll9sWRVBnMjUhH6uw3i84ucGQR8YLgRllkKc6PM+Vd&#10;FwUVxwktt3GemNMN6wCNBCVEV7wasRK+okff36fv5vO+0J+n9+fJeoWFaZ3N+0zlrTQxkshHrQrI&#10;l22GkiYWdczTzseaUHvLDT3fiRt0Pp1Ol+OplnxmhLHxugKTpTRLSUDZSk2aJ+Iz20ZKswNau9eU&#10;0z1xMbEToyPeQUm9m86593Z3OJ/9hFpiZJgFNhqM0DNzNbervcTgLeG4zs7x4OTglTwAOTAIjzIW&#10;WnkrW09pyxJiG6AV13C00Qk0vkM/iv+E5lP+g7xn6nNnLnHElDqgHMOT5Hj8id7G5dueJZv7nRWN&#10;jQ4YT8/tjqRzJ6tu5Q35kVOaK3l0xgdfec/oxaSIJrLB0liDLCuiMCTCB50SUgKf1Aap4uJPOtLr&#10;0w4trV3BlWAJ0iSHax5yOezyJgZPKm6vuxcXCPCBF8Gj1+xJrdo+Hpmg+g6H5BTanazL/CTtUrYA&#10;JF2gCA07cbOhuYQkIMec0qAH+jz0L1AXMHL5qbz+RoFhrJgobgyow7JjzS7ds8tV2bFuZvVs43bI&#10;HxaHmwq0y+ruroYdx4EZXQVpHK+MTN6Qieja4mn9kgYtRWemPHWsbEWySu5yxB+K7JSz7copde5M&#10;58wTkCLi3J6uPlTlQ7DWTpKts09ZuZErB/kbzXQ1vBN6QCV6P2VY32y9+GXvyS9n5BiUbB4ouaSs&#10;crYfu0qS9FfAY/hMCfok/Lv0Ln2VT+gSruuv5rqinL7KLVnnX+yGK41QpUnE7IKqeSqoTh+JOMpG&#10;FtBplaYsW7WBfomaMHUlcNHqpK4zNmHLkdKglBUpZ2aswC0S1nKXE2ZqT85MtvHGrj/HUmBqjXO6&#10;XiblqoiF6nZ3rblY1TZnEUhPm6Z8E5wpnJM4+krfOkIq5oBUyRsVLKdK9WTzXKhLGYWZ/1xyUDGg&#10;gh/8llH+FVXIEv4xxSf0LtHq7FGDn6IfpK0rLlByDXszxZuoMuKrsBEy0DOHhyr6J8CrUowxXumm&#10;0zPcjJRmI2XuZiPUWaFDVrJRbka1sCBV3WARsJa1PNIVXwua3k7Wh9S2lY0lDV+HL2QdjDrfrr3E&#10;lA5HJwSh1F5JNHLLlE1xQzp9Z8jks33n8yVXfkkga269kWOvYbr8mMorQbO/8x528h8OO2lqQlxs&#10;aOWc6WPIT1KfiJVs+9+hULkW/0/TOFHM4gpLMVeUgDl0TqadivAXLD0DiGF1ut1m70saStxOtYhw&#10;5NXMX+rmDtwmwMmEO82i0TQLTzkia2qNUImaUyrdybLImD6vc0uRlXtKTcAcHnathD2Jc89XVjvH&#10;w/GSG6tW0Rt4muxDdKGTnSjcMGWQ34gekTVx5RTvVOpCY0iY/Y/fZFDFxcqZbYZK3jpPjco8ATqH&#10;MQJW9EnQp9Snk2fOeHfaKMpYU8W5pgffu2jaPX7zrtM/UAVp5ozCYqQTppyUzJYL010G2TNnYwK9&#10;XHMn0AZxG+HgMyaXKQ8v1eq0G8JEkQLchjzIGBnqxIVdQsaBmCl38SZpuZcT9eqRzDzFJfsuQ8cg&#10;KpOaEpXupKf87cKdB2TsR4gb01JWSC6RfBtI91/Idc9x3MLLJC5lUDhV0UqhqYCFNg13AfJI1ssq&#10;DXi7lrPzZ+n7id/FVmkJxLAGOqV3CZs+hr47oVgpa1DFzq53JEaGW3pZjhMR3QpoQtvUMwpilGve&#10;oQOiVtunO586rbWpY47/zkLc/YeUn/yUIR1FrdiwImpJaeSSIr54NIjvRg4PD6Tf4NDCF0ffCpKA&#10;mbYssNXWzjJdbns139uRAGFR82GGUAP04arCUlViNT/QCMKucvV0FTRKQ1SWi1VBw/o7NJ/6kIel&#10;lp0KGDlCylpRxydNpe6AopU2ItIU0orNCosricoP6TBoZMZJTrPKMxNS0EHkSXvXNghNk12B3ZGx&#10;iLmO7z8KxCbavjBE5ax4JdtmSE4LVlvufRmjLwemkYpbSV4FJmDYNnGytrQUkDCoAmXDQ8KFNr24&#10;BLje7tcEJt5dj3HbJKGGdORARNKTnNFmFVDljylpF78U3FQhS1CdW676W9ADlX9ODFVAnO+pQz+P&#10;LDKui2vPcMw0Yt/TnLopbpeDWjM9MkxR/EjRDgjTMc90jVL0enzgb4rkZ+6Srs0hu6A+KlfDatDm&#10;FB/UqsvbSMzRZ4M5s+qAz0eEIxRdkqITq6RGC0FqWVLm2md0h0p1Ys3nKsDD2lqOmSf/koHyLyQL&#10;RlFT1wEXn6yQK/kiOorrNN1YIHjBzjc8wSerhGm+0ZLEydXy1yXFAQ3mymFKjHbFp4kzVgGklb+Z&#10;x5Q6eEX6xrGixVv8fUKEp5jZk/8nlNB3Ue395BxkpWxLDidQGAvNQYOIyj8g+IdEzwbU91B/y3Nu&#10;jER58cCdNK/yeM8/MuatR64cnPqclI/98bD3Rrjg63Us24xAy7CYQbhmyXK2FvWWWaDOSoM1TtJY&#10;Th6U2KWpIcPKL2PhJQ6UkeWlhLx9a7Coy/mo0nVBHJmCXs47ZM9XC1/OTBHc9zWh/RMye0vxka2U&#10;mL9FxatjlN2eYQ5rUPKz0axF1SRmLOtWVAHfpo/x5V+bC+lfTvh2mm9Ta3ezWWgwVva7yGCm1U1T&#10;HXYMC5VZUTBRs6HMUGDZjDUEG9ljbh3MA1lKINp2dbEq6C8HW/EysSCskqASk4hLBM58lQGFrKxy&#10;kZNySNK4peRdqbQqP8hESRFnjsF5mJSUZmS5e+YK8h3dJx+S4bQKhAu02i4aLm9G2VzqNgUZx0gR&#10;IEKG1sjKjFKr5Jix4+6atJ18inApxrPfzCuwfMJaHk+yBguVtwNJVI6yMdbRI6xopNV8jHlwLrRk&#10;DmUNib/qas3KKtvwWO0ojvNlisLGP0ABdwsE4FZyDSdqpq8cZup162i6osq3JGOzs5KQag95cw5H&#10;3kpEYjWUGCVH2SnLhkvjRapMNRSIQU2JNrbimkammniLudlBRV7MXeCsVdU3LDKhUxCSZo6ayV1f&#10;JM4bMtF8ufstJ5p+dz7uCaIiVskaGKrRlHxH3joC5Eyz2yzL0e74y1G+cqa+D/QhYNCcvFNgkUVy&#10;XagAiKOpHO8SzQZm1UtLV1nSCKkEqwhpAaUxqIZrSCrv3PyR8UNvkbtT+1zD9jr9HJFJc1QUY65r&#10;15SgvghDBDIAq4oUiJDStbhK3FQ9sar5rFJShOImuCKj7yo41J7ZH76Kubaguo3F+hQiOozZyf0e&#10;DadY7c8nxUuN7OjqRbgJho+nqxzbmcaCiUycROx8inDImwY/C01ddKyJkgP30lCpjIOD9hwap1XU&#10;TJKZZucqbKZ1uj5ZZxlY/itwidMxIuNczPeULHNm1bIp6C5BSVaUGGVB3hWIYFSoiL0WBvixKPBx&#10;mJycsrLD6yvR1AfO4tBYTtyYuiGY2RJxreqrR72vkkwqt5ytJmipaEFBbtqPS5MBuOUsVMGPlIZN&#10;RCXsBg5h+e+gwWF4Kq6LdWqTo/SThImHodZNN7LOKigFcGIB1wkBql5b0cSJ9D+SukxKjVK71Ch1&#10;4URKWfrAKLCrIqWAOb91QKz49fQRmh3Sg0e+YlZwxXUIR2Uc50wppd1N70LiNgx2dVjBouZjxY7U&#10;CZpbiO6k23mYyPie0wFHhig3oTIIEtDFHXwgPstS41ADuYjFH9lyp8rL1oIM9mbBSSJeaFtbpuN2&#10;fMmmKYoziwP/aTCC2sW0KMKztJ9hZWqXO0TcytPta3PLdCi2zKzI0MbmACtZJsCUvefEckemqHNl&#10;GRww0JF93U7Kucw8XUU5j6uKddU4hqQV9uXIOZJ10pt8a0hIztqGjhJiQxUZ52KNVLEgHA9JjJlj&#10;k+9C7dFcXI92XEnQGZVVTBgYNmI98BaqkPGXWUhEkLAMp0jMZqv4IGyRJ05KpkQpaydUWoTMlsHL&#10;EOnYk9vIVG4NOoY1VarJVtWRXKrpbJz6aZSYRe5yKj5XJN1qLWQh06QdTVOehFPlmFDOKp+cFQ0m&#10;4cwqWS8Jc4WiTvrGnnEVJXuIgqvLWaWxVd7EkJspa8YqR81Xnrj3kXsRaFXHf1SMwlOBQZbvecG1&#10;yCsxlWv9c4zK8V97OyA0XHPI2hF+21Nn9/lNS2y7l9h1sjVZi9Q5wLajqANmbzGKKivZonczcAiF&#10;o4aAmNbdW5stRVdwNZXt636BGm20Z7HQ9FkNLdw6WjCilwFLslHKKLlbyGb1lgvJkiNEWiHcaUzO&#10;0FMCNyiJc6RyRXJsL9LRcKYuRan1ZxWfKQ01iFwMKREm08oLLpnxFVPpKR5URjNAdX20PHNukaaq&#10;mxhLLs5SahWc2llq+0yQgKZ2VbqF9NfPv7m1UWQwkUtAUi0W1CVpJ6N4Y1PRhQMrL08VOsJlN2x1&#10;ZKzRRNUekh18LmQurmcw8X5C34pZ5WABeJAkxaxEzgayjY6KXARtVnCpF6eketKQK5MpjqTU3YkT&#10;beJ44pwpnOuv+lgXKxy7qv557Y1I2pG6PBUXeJk+YPaxc3pRPahFLtWK5BfKOagG6SXz89RkxR8p&#10;S9ZVmoWOUqv4uex44ojfCsYcNLv6lKQrQ6+Eo9wPoVLnXZSC67ALJCj17spDusLLEhQK7ig1Bwu4&#10;Bh+51wdqNXNzotVTCAuoLFKGVh0kqQbUagdnibyNGkA5rZxd89WZGaiVNid/JXGl4zQ1FEfb6nGn&#10;N3tbOo3iUC51hHDYkknQlsXnZ5GjltZhRVW1mNikk2WdkqetbandlR4OmysHCueoO5/msutUv6GC&#10;kqBYOyswvBychp3TNWKq1WJpdjO8o6pvkqQaqXKFdcB7qtMq4Yo6bFC5KrDSP5xAUNpy1DQVX8ig&#10;ouGMKCWxg6dO5cH2sym9FtWTesoi487XcqpAXHogw51maKUsx2S7e2VvgnJXmj45pB3ZYtKnLqjD&#10;eaJyp2aIaHVDRZzKtq7lNlDdEQUyi1xOkwetojQr1FaxNqqz1Kh9Wvo6RoNT6JLiFFf+GeSSRLyw&#10;DU2xMnxwLtvqLfWbWUmSQXOdPHWxyMqcU/5sPVDXbaGqy+zSEcJVoU062j/HaOqYrXJ1+rgHdQAR&#10;Vc0YoXhiDV4CUsOC1+bQUUa1jq1mgxqQgiqDkF5plNf1wZN8rQkHGacKCa4a0FBGd7nlxswXQ5lW&#10;582ryJo0NB0LwR5Vh2wV6TYwHWREmCytGl04wsroRXaYlKvyuEmYShQPUMKtGiFwSEC4SZyRbSze&#10;mYRqZNPlMLZe5Ak20nOsh2SVUrvq30mdNuDEnJ2cC83KsjNObVf2oDRHWbpwt/OBCK8T57Sxy13B&#10;JvL/QJ240pSjwvAXpbrWPtVPvWduOrKRl+VY5QwQwURASKHG9CQNzrOork8V2NZj8aHHYMssf7Lq&#10;qkAEuMpTyLKfklvMWO2WwPXMx3Vp6uXhoNTempkpTVXZcGTlk96Iio+LgE7U5Kv+qoLWpmpm5arK&#10;XUHRMa1pglzlUYNDIDZbd9+I8YTBWODy8r9LKeWtq151slJNVfe4UhOzl+IotFKvdkkrsOPMMSxC&#10;cPSx0JKoIiq2Q0LtmCOIGsnbFVsqd6opvzH0Vp3XECz8EFH8FmKyTcOVcuCoFKOImujEl6oUCXHK&#10;y59EgbxKJ5UZ9EmxFscch3PnncDu3tE058vJyxMZhFQMvk6hFJZEa0XYIlIxDDM+tTVPuXEWalS4&#10;i6TpDJcz4YbXs7sz1KOqBkPWrG0d8hJmMGLLWyEYgctZ+izYd5ElSZlJiKz5ZGS4kJHUqupTRpG5&#10;WfOclJOL8IFx8hvUuce0qql5nB6D4lq80EiyUCUYnrYq7fgTWt44VkXFRf2qJjmorH9rbQhmvBUk&#10;dROMtnDvHLObCTuJqqwuVkfIzDp/seK/NGXFK7vZXGHZgTsRVjz1hnSQzotdR19X+kARPsdWxtJu&#10;p5K4ajHaS9vwivUY8pSi5EJVUnskEbkiI0O6d4ezrQlrMme1ymX9uoLWUZYGW48mh/MGbRmt8KQv&#10;UqaMO7heSEWtOjPjRChwAR473Tud1/OHKeX1vgvNefc0RtIVXxuFcvHiP67EDteayr8+o/NJlI4Y&#10;Rck9AamjjqLUORBUqIbswBdcFvwwWAzrJgwJc4jyglWCcm4Vb0GdlWEWqZU8zZZf4V0+DT2iGEWA&#10;I9HmAsVnLhTma17OtT2so66/lisr00iZ8kWjuONRUpe/EYlvR1J0ShPOTrgJT+EYwnII3h6mU25N&#10;KPakGU+M2M1KXO+o0skedrE0xCCeY2IsD3AZUVMl61tVSo1St1EpkWsqF+e/DLUZqtzXVJWoOseH&#10;Ux9BcQ2q+BEw4pcQSV/8CTayaXavA6uSxWB7E9xxhke8ZLXmG/LcLVKkQpiv0wgdYKZ8SyeLOHBi&#10;poghRmVKAGS5FjeCY2JUXSsMUti8vcIZjv8SOp9Ux6Vu8/2lEEsGZUnSE9HS2Kn8ImwVFZ/sKIjl&#10;kJsRqCFXMhb+4F/tc75OmVeExapiTI3BR4eH5khiihexACwFVy4DkPZm5/dNBLtrELhTH4giMaou&#10;qRkWGQS8/if/Fy/DFFVxKeKBLNEgDv+hWEn64AuNoJy7JPBsXR2TLIeZsNqqtF7WpGpT9UzIUvUR&#10;pry59RFGZV8eg4JGN2RUBIlGsVUNPW496kyYj49aZgow0q6duHj0W3LGmxBxfW6R7xfZHnwfQg2n&#10;l8ukqE0RNwiJi3jViiGCFZplS/eIHcnSmsUL0iZnHeBR3FYbb3wQwVeMo4P2t+uZWhJorVPLruio&#10;+yMZKbjpdKaXS7D1HDmv8/e+qZNauU4Y5Re4Vse6pVpWp4TO8qvBZjJ3Q6smVacuJSEPZLUoOa4g&#10;nXoMZ+qks+JjL1Qhpl0RAYblKA80aqNt/Wbv3NCpuX3HPt2DZZRbAoOFXOsY0x28XXUM8qnaaIfs&#10;zRk+E1kv44swdpB+ssbIialQOZo2m9PZWmGd/ei718OzUsitcKXuWoBWsqVQlbZLBC3JCtb9kgib&#10;R+TMRlWzyVCNXXIET2ncgkJuN7v/Y+9MdxXXmbbdEggJhEBISET8gPM/y++67ionYfWwe++nB/p7&#10;u9aKXS47nupOeciAP0ZyvIyf+PM7/NW91JBW6qa21cwOhes0Sx9HnPjS8f7I0rRu7rPkSQXs73Ru&#10;BhD8BWetCoysVaP/UsVwwVuV0pVZmEUA14Xzn6rrWJHhhorpYCVqmlMVW0zcyFF4hef2ylq/qiUj&#10;BBJxEAGUtjGCVY/b8X04ptB8kJbukExDdXIfxWmdZ6Yd1jFZpk6UE4yVvK2bRZoobsTpRdlOcMCo&#10;HPKN/K0PyJ4v7u0KtMAtaHMLwZ8PDLqs0dGFKZUUVEhi+IiuGxBKy09k4REm4VS/2hCyA2w1HeTr&#10;1ef7xMxie3lc/MYR/QNC/FiNrUkzRqOtejcigoptMtLxNKxgw88nUmLgbEAcKkNFWC0QUgepD+DS&#10;i1L0ZopdE2+jRz/SkKYqllv1SCDhiPwL16JKbLqkDL+inFLeElNsAUtGJ771jGcohC/UrD6EU4um&#10;SCAXoWXjKwjsjA4+6LPUEFvm1ZgiUnbqVDVNtUqQUzwx4UoYj8Ni95cryoQ5b/fpzVg3n19kQNXJ&#10;iw+SN06Bi3ijYIETq1YIyi7wcWN8gNZIC+RasYaNJlCDmXAbiLMP0PaWqM1+Yr3AqLo7T/fD9nDe&#10;+HsKGl4b4+caznet3hVgpmFpVLUwrv1RDU1U5H4mCb9+YcspAfVItbwXp13V59/6lA5C4VSR9SsG&#10;8prvYaMLgxbui9QpUyspoVCqTLhkFTe7SQEpCEU4x1mXQGDl5rCWJquAV4+TMdtDEz/hkKAaKsZq&#10;OFVkEhWTUDI4YMq9uPZeu3ibPLOhFZTz42ieY9i8/V1tzZAr/8MF3nXmmcHyqkFDv4CXLCzfqZK1&#10;Ol7c1q0dt1Dv+QZIReRlqZBwwtPIVfTxuHNBsdi2hQSaXiHPwqJeyPpC1OCwEwsbH6zaX7Wwx/PG&#10;B439xrCfATlQc1Nc/KaJa6fdzrtsDvykBjQ0Y0DB3qJZvgJNSMmOVtT0reshzqgEFXE3BBoV6r7H&#10;8V9SfbN2S+czGYr+K7CiDlg6/5WqTk6gUGOCYuOGhyKu6I5pNiE5auNfyLpVRe0C6ynbZDMyU/Ch&#10;x2BNQBXYCm2ixqkNhIucbFLPejzEmjAHEWTy2QzC88LDVh3yGSHfzIRnBUD0bndMHT4d/EKDo6ao&#10;OPq9VPreOtnjDl2xaA6fDqTCTU7rlQ35YcCisqP7Cfrt6Dt9AwKaQXUZcAWTuBqWGBUOyaYNskOQ&#10;U0ssLAYJS3e+cAbtpDask4DV1er5oiwg2yDgNJ9ZBlH+NDhN9mSmCoyNTtIyQtpTUY7WDaxx+JCW&#10;xVuTdG5qYn2qr6OKxQ2humLNyjwXgl+Co7RMm4bc5DnCz2SoYkc4bKfxxLAVJmk52ZuoyJBaDbYa&#10;ZTNflFrrVMtsURrVLct906bow14wqkumPOdedI7YYGwVSLvLccsA4Uvkn/w82vHA/ycm3syPCR3B&#10;kZjibHWKQbOaFgkwmJznOV434ikIeMWuOV9y1obnDQUVhSvaBNVZBGWAFWRURptj2JVCUFcjqsgy&#10;RU5KjKaxJggcaVvIplP5K8Zx5yVBO6kvsKBmE8bOlcN1z4VSuW+p02Fvzbhu7AMvLY5P/l6wj18y&#10;/OYtex8kpbXq6hNWE3LNY5VTcQogCf/paWoRpaRCXalym0qjUPRdSh/KX0NgRepMmKzcPgGSI6ik&#10;Y2U/I88pX0e+qxG/aoafcEVEJll7DpcIdiUtyBRMNmsEbZ0UVWgBbbeDRGoCtg+bvKMncEjPZX1k&#10;Yi22iDzS3RuU4x4AIRSBgpzlMBG3G91bs4ctmtFVfLlxaX0ox9+c2TCQopMJwzbxr4lzLA3ixJA4&#10;c9AeeArKAik876zWE5pzNKgSY2o6g2mhFYka1r709UQ9ymrv9prt6rj6gPXlwEyOYfaggTvTKofN&#10;PRcAeVPz6MmL0W6ksf4sg90L1lyhk41aisa4SsZiwRpwmIWdUXiDrI9QK9xRI4VqLBVyoMar3ELt&#10;d2j2pUqU6gUiHO2XrJOFIhuR5YwE4cPAelWFGlX+LdTSVFEWUdU9zdDs2zIkOkZlZC2qlnqqEVZB&#10;IhMnEXSkcYIF4DBinkmOobrYy9gvQIXNc2VGRqbjksfbmQypvwvoXM3Xhy/YPQcd/7CEPjfhnptu&#10;QS1cjFthSDjBghU5SaMmxBwsiVedhgepWAiBpq38sTEi4Apu1U02HCvNVXIhweYT8KXKeyacbpzZ&#10;Kahc026nRRWeCTKtvz1GLP1B/3AFwggQqPrON0/Faa4P2uxoS2o6HcwHaBzp9lA4O1/1WUgzcOQY&#10;dsbCmmZhaUtBiQKzBONG3qS8EsJWeJaNs2K+W9qUOlW3LVUjVGJJaOW/Zm+JGa7mBa8ITFZKz+iq&#10;QBbhYiE1ovP9BtDuiC6olbpwCYHaWUawDGC0xbI4Caf3OZEpkPaR1QkjqDdkYJwLjVqwnricp+v5&#10;LsacNAG2M4BER0AuIBJZzn78l48XDtXh+DLOEKrOBltcLg1sI/Igr/GmeQNTdqr9ZGXOnxhSqZZX&#10;ik8vC6z63A4XuEDB8zsANEpJQ5BLdffJN7EqOxPZb6UxidyooJUfNaBvhZnIo5c5zSEmEqEWTaT3&#10;ZSAr2EQfzoDoIwUVVXEei6zTKYqTyMjDlixBhWvqk2bTttCoVepVlcOJNNgpMNmErBDs0g4XrJKg&#10;W5ogAUFolaTUDTeZulDlOqeDmMOJG5KRWIXR/5gDteCp5Ffn7hhpUKSrvO2BeY+mjnJKsWR4YU36&#10;8GZCrJvvdeoLNlaDGYf453AKJcICOhQXdAWOkA9eaAAFlGoNrkxEqljI/Klx4yTba8u8lOwyf1fE&#10;zs0XUb0uacru7OVjmxGmG9xSUQ30hCG6YWjG5btXHgmVLJQ3IpfRtMGuTSsLb2fY+5Cdkv5fO1Yw&#10;rpUsk/xCFLH4slWBMB0FLUy1RK4EH1LPUjhVJln8gFTBhKqmUtbKGEN2gH/VmlxIeGlGkZdkyCva&#10;8EgrQ3lr6hBSO9rfhoxxsKpc/eQKiJy5MAkmFqughH41Q7oJU2cxJscYdBusKWYMy3bND53Wp71j&#10;3sQIGtKr2Q8wCmyMUnPymboJQ0TM8D2h4CZh0hg+iWAmz5mLnKPwJtyqjyV9a6iBorNAw9HpA2ES&#10;2xnMz5wd2N56c94JAyJZW6PEdBEk42LIK+8PWQMB6uSSwrVvuNXh1U8auajA/4+U6n1iTppuC1U5&#10;HZApXpeIOSg/HAn5zCVdUrWPqGNRoLHRk1QIKVqjCEp1U/O0h9ao+UoUR4B9aNMcSsRcuYWsiWjT&#10;mGnHGAhFllGcnH7natfaKRJeJJnVAOjg01f1X7TfX49u7J5dJfiPXSvIuX6o2ZtM8IPWOizYhFIw&#10;54fkhJFIDKwCyJk6veI5IgZmNDEViZtxNfN9mlQdHktv0PZwRvpaq0aIeJuWEyX75wMhde3iNZLV&#10;MQU70ZthFsRVoJSmZ+VSjv8rosZMiD8nbXSV1aSyFHcNUq34syR+Ui0yqeV2QgvVIWXDrDFig/HT&#10;8IQzC6kLh+CoetpBD1R/V3rlnjBanbyq5KY1nxD/tpBUGID0PYFUEX0kTbpFhdlJOcU0OaUaGSLW&#10;qdtlnwWDXyQHarVOuPiDtpCmSyfja0ZWQYMXfPkfTDasZBpyWBVhtorWMU7zRjNTkVRKP7VKS1tI&#10;fF0y8Fo1xepVhMDZTFtsK8UlXNwPZCba3Bg3bLCgo3THUrWgE9RVzxezBIpaTxZe/foVso5xLbeL&#10;twa2LYGKS6K4UsWPYCcq5UZYAIlXSIFSscgTI3aCsaoyDlMqWbvGBuYw7cgB2ISMCgxT9BdpjqhO&#10;LkoF9fXUxuA50pymEvFnCSbBvomw6Txp1DKSeqc0MAq4NAzChkPcgLoZOgb5R55JHFGFJnWbWMgs&#10;NGsOukg1cCg5zZzNG2RtqkL9Pwv1OYIuuytXE5zeOCs0/FfKKYU33bH351gaNYg7/3o8LY2tnCiH&#10;A8asLDrKmclZTLMrsjrxZ28heYVL3YuNrGicLmt51mKmFpTDESil6nACLXPQCIxMayMhrYdeAU1P&#10;6z7Q8330mnYJyeWIaDSo+PJh8kC/+23eMIWmQE4gAR7MXpDFv9PsjJqDTBDsiagWxxQW5FYyOS2l&#10;GRlbGqfl1Ci1KFpVajCzU/4cHX+JeqUXKYnTyZQ5cC60xFf4aGX0vhd9tFEqwZMjBQ75VL3aviUU&#10;5zNKDf1PSzila7TmK/ASlcPZUoXXZH1eSdGoq01wnGOOAXoyqlala4A1COMRNifk8kpKKSX/F1o1&#10;KHwF4lWWVf9IE/DnQQTZWCX4+JsI0ippuUCZuNI8aL5qTVq4qmSizQcxTR/j5T/KRSC+kk9wFsYU&#10;Q+/i7ZU+hpu+Iv4uUld2c/Dl9C1sAFYYi5kzSST2fSkwZ6m0+Kok5GZMsyrpi5Riw8Am3MGmORBm&#10;iS/8jiQlLDjEjU8SmYrwHkFq6AJL0wbsGnCK00A80gzkVXPS0DD6riGXyn2bPkv2xfOWFrUgRJCS&#10;tWlO2K5M2Fg3+AEvMeIYWfgQXBg68SNogKDL1cJj4Y0/kwPKkFjTNT2scZjHbeBWMQNuXZ0PdU49&#10;F5mpPnaHombX9Jksaik02f0uTAOsLE2ROJLWiJMlAglVY6NMJ8FQgQG87a2gQcMWERq+NMuaiTfX&#10;KE4IZrBFNU0oPqUFXGuy2GKcgVlR8KXvOOra3b+uu7fXO7WNG2Szk0AkZimWplT1vk1JtKQsbjRP&#10;J8yXydbY1UcN2vV62eerNyxJHUM1RkGUM34IkHDIBDOBGbiMbQz0CqMFNtIIUXdCnLQpxzBWNpVi&#10;zJW6cl+tI5S4NCdsJa2GpW0l+AqljRSlPRVtVMqAC7mesKmIRAZcwWIoaitVQaWR/LsBECoBZCmp&#10;yVqS6iZgXKLjV9BwRAbjSr37IVU+gmrUIIfVKN8WZEFKmFrj0KrACLYWA3MDapZgOOL2025zMsdR&#10;o+8mmxfve8liKNMh1Acs3fF1wIy1CrCEjPCSD1b0vGsvbLSFgVn9xQmYIB8F8dEiDWNQ26bO/bvE&#10;j9H0e+C2oi+m/sa5UZlGYIyimcDpqx2vtYBNgb1vheqILqOVUm3rpP69XVM0fOrQ3EwvoqWOxbS7&#10;UPhl96OppB6hqkSTnMAJlMq8FbqssxVPQPKkxAnKlusFmh62ydJ+Ipm5DYQc7S6X6X7c++hlcHMJ&#10;tLB2meEHMsIrKHSkBJYA02ihGkANI+d5QK1OkQLO4DZh0Qb6LLj6Y67Ojyc7sTUURDFRbWBVvw+w&#10;Fb9oSUcdqIxAK8GQvg85JGMdqMopV1nL8boSaV81cWi1koQq9GmbHaui1n94KOVWDeIXG4T1OEpN&#10;o8yMk9UO41P7MDaq5AZaUFFmWFRV+0lUYKOCQGzSxE0+aOk/uIllqy9sACkBJmji4vEHJ7xq5icY&#10;e3bnOBmQ5lzTmrJCBbaQWk8X0FbrUlX6wUQPVndnjRCbWuBKy2U8nF0jjgKGSvDVRPGt/q5uarwf&#10;K9VXCkBKTiLcCGhdvKpT+JkS5p/SBthK8ErJMxUZZFWsYRjhnyrToFQ6lTUQ2x5qP+eFTTxQxRlt&#10;qSr+cEq+qR5VZV4FziQnbs7HGCXFD/iIKYtRIgK4yMSYEauxy14vuEPKABo4cfif1AnWpM1AhWtA&#10;jdaL7OdU6weTHZietGfFd0bNvQMpZbdm9DUJrSerBaVnWi/mIq/T9GnrzdyiLOsGveLEJAGYlak6&#10;SS0tvpit94NyDmSOESYQMOiEm2thJTMli0SwyRKIJW5Th5ITj8Sg/0mhLOn73xQpzWJ/AtmOKpgO&#10;drp/9f58LJsP8mbclBFugkTUACpQUrM7ovNoWsSBoANwEdYSV4NmLEFO82nbgI3cPNc/mm7jc2sg&#10;t3O7bj+M0oGiLUOpuIqBS7N9tik1MM4U+NZFhQxFDC7qQqAwQa+Q+iZ3Aay4ooHCF+oKSfJKSk5I&#10;L5M28410RSlsZiy+RfCaJUnZIi02Uav6om2vN9ukMK5/RnPKTKnijyYztij/ua6FzOU4xcYJuQyk&#10;WVJqiIIan6HEvAUvQCh4K1dHjOIGUCENXj5YKlYDPPMSmb3Q9cWuNN/mUiOX7D+W0nuSRdjZg2ix&#10;Ajs8nL1Pl7svooUzGEimckOlkCfwVxnufEKv8qeoLhKK5BU0wVPHLn5icA1wAp7ZVvKcYQKo89Kb&#10;oWYVnKrpYOBiOIYYJqN/2jScEtukItOE7AAHXnK2FKmr+OPITFNCJsqMLoJD87Y/3+GwUgUQ3Rr4&#10;RA24ES64l3py3FG3kCclvuA2xs64QW4smoAEsEJOKXk33pwiw/5owKWZ/lVPO10M2nKZy9jnsWnx&#10;vZOlX6TQUzNdMpT+MkfmWOSIfdscApZZQcV8hAvUMcbprKPg+6a2dV10vqIho8hKghOEhBwura4V&#10;R5+kO3+qR8zqKEqDumn6RKXv+dfqJ2GVIqWuP4zM0XGkBhX6HVy4yZvNEOEmJDRbQkfU1PzNzQ1/&#10;yCCwMZ2JCjqGQFLOcrj1tAA0G3icY1DIJQHpC3PqP51BA/MW4g9F3KyodC9ExQIzJ3CG7QM7v/BW&#10;fV8qim4U1zQ7UUGduYm6sG73dlHDIX6NpUFGN82p6o9g2lxoktZuFVZMHJCUEqxkVbPqZTWzH1Im&#10;FxGALNNtqrkRNrxC6QHbWydDo0zr9ePIDCnBwvQKbZo2cHY9Yt00amJHg+QsLIapcBfQFOICuQEf&#10;cMYgLKgKbKYUe5hL30NMUIzl7JjEGn1j32wp1q1aHTX+gOaShb2uirq11VRH0hltaKhGTVOIreIr&#10;loBabc1asXilLYh8P+32c10LOgtFbXNb5qgIVEGiFdS+rvm90Czr1JJnhOnUqYeVDrBsj3JZamuF&#10;s0ANDiMc19dCBEaTkqNURaS2P4Kq+zNNsW8hdI9x8yYWi4UgjfXADK8aHCuAVEQFTKIqn/fWxpne&#10;lalwy/TM+OMOcwjggJ1rX5OaTXFu1Jm3laBxtnjR5P/S3CixiKySYQOszBohlwnVy+LN29oJoy1c&#10;2EZosOrpEUaqGruaxBGwqBkGc9FVi8S1IOF29SP1lpVrx0ElHDQHOzFpi4GMs1pWpv09dSGLIe2m&#10;62cIMZmNpMll5fjPIKewL6bKu6mr+r+Q3WfulpiCsk4QPT7J60ZtbJkmKPZMFGnNymixsGshvDH5&#10;/SB3TUAcgxUiU+nIDXx5LjlqAl34Ck0N4iWrXxpOd9Dn6RN7w8bbW/+5wdVboep0mukzA6Aq/7Za&#10;oShLMAflqip8+2j+8781V5UjELnk7YWUx5H/FF8BpVUb/4tmUQnJ1kC07N5KpI0y3DW8oK5F/ISt&#10;SeqkY3qOEpSsqkurNHsVFGEyOTeCeB2vm1xC1vB/IvKoItLF9rRoEyVCQd2j/QZWbWZo6tzIwEYN&#10;Ej/+k8pZnXFJhZCD+IqqoOJMAVnzmi74cyCuV3C0b2TpA6E2O5Tmh8Grdn83mdZG5rS4ycfW1K15&#10;KTswZc90A72+/FIspcraVVYgk6tkCJkglKSkqYdZk6AThVVUx+JBiyDpahxVwcmtKlxONaGfrTMm&#10;/0npMBlRzgIvWbJKCZVjXBBFEFtuZ1b7dHMo8mMMNrzEyS8FVTkpY6n8v6GqDWS+QRsHbu66M9CB&#10;kbyvFEAFRFKgE9z4Ql0TJ3GWA2xeYGhb5W6bQB0nIti5E5Lh0/E60BXVUOPb+SJJD+5wlrqpZG0I&#10;UIxH+su6Q7O2XqgjJRN6rGTJCDxnw03Y2W6zJSYdkOgagMSeyY2OgLyWjjNly6L3CmjfVo/3krqw&#10;JB/O/4hfayvPuRn9zEhK3VNY/OQmEZEiqx66OahC6pAgnMJIOKplVUkG2fz0WQntAS9wHYZUOM1+&#10;yBOkKkevSl1q/700qpdC+1o2qC1i9egEDMIliIypVu4YIBF4JDFpVsyezsmi6iCUXAsINnHnrKyW&#10;sfl3hqdpE2ckIU+RhpETcd7C8GUceV8u/eSDWytiBMhbKGm7jZYpf6ahDtuWZOkZE5myzvMtmNiz&#10;dG31gWQZRMQ1lIM/T5Mbcr2IRlnFC5wSsqZePf4mpRKmSM8nafEJVhLAFtNW2ZWblqT25bUjRSil&#10;lknRV4yuxjgJqqZQ1zl02OS7BAGaEY0uMZBbd4brVFOR21yq1Pa1Kx/v2+RJlRvZOdond3jLG3Dz&#10;MV7nVbFN2e/ALwgVglJFyFOdpHkeTmOSFuVMMFZGEnElwA8owZumTF86irXcyCCPfcPNStlBuvP/&#10;oPS3fds0B+vfZs4JSqt1Cjizb2mA9q0onUBsBfDkSW75nDbv1kvGGWvCFF5OFaOXV3tTZHe2ETAd&#10;SkRChPOfUI2jlpb/HLjDl+LlUB6pHVIpgrFUPjVzPE0wlAaFyc7q3jf1crXV5aXcR5XsjkKb/8k7&#10;Z6V0yKL8j1ONbbIdaVKctKgiPNtLIdnpkbOYk8kV71CaidR0dWEq6MCJuHNQBQ1iqMEUQAkjEYUt&#10;9C6WjANrRZOyrFvOF5Xm5FqiLKhIa8j195ZwGZmpsYhOa4u6w2xkq7wore6GlyAhfdscPzRyuGQ+&#10;6RWTa6bQJxEXr9kkrqKqn+io7rSmzrCKI1SdjCbmt7PS7/Z+Au2HSi1DPwmP7CqrFS0h43QjG2kH&#10;pd75H3Gpd18r7Y72pT0cfckRnX4wNF+FScFJKa0qbx5Vg+aGrKPjFuU8qXPR7Swr8wE2f6XWbzY4&#10;2AkZ1pu+hOWES9Qwz9ZoUakyWSYCT+Knhk6YyILFrBYEH2cpDLwcQAtsMLB5Tv16pdyrrxoenbw5&#10;gYdS46IXlNmgCqdxsiSOrELx5HJEUGlyCeTKssXpY0OjF/AcZUMWHxMi71UpW0f4LqJKad6O9/GQ&#10;gS5jvPijMYUIhhWAAjSPqmLl4Wnl6sy0ipBM70nWxrpW9Vo26qmeBl9pgikp4QQyusKNmOGT5qUi&#10;uP7ngCIKZcrCEZGypOpiU72QGcbLNBEN1PTpkg+lAgcHvADGWwuxCVZK6PghopCYwa1BMsYrSEoM&#10;kkAwsIQMXdxgE4+5OYbvQ06Udr5MklDPTwJrRFcDalNa0UxRSUZjq72dqlkZI8msWgk5e7MERA4w&#10;MiHGl/ItOZmM4pOHMVWl5FuUUi1g0Cd/BnMWjEtfGhhc4NaUDJpgKpHeOBZvZFdJ8TBgVadR1YUC&#10;nBGRdsEedmc4V0J6HrVKKFI0/jw3NJddlVz5xjTadMIZMxc6mOLylyLRQYyPUANzFwCWr7pp0TRH&#10;AVsGUuGDlEMUCbZgA6Eok4xNTCU1SU0E5UHxkZy1aDrat3xn6Rq8MYO7HoGbNlFUpIfmOkOjOWuq&#10;Vkc4tzwRlTw4ISNhhpFOc23xDLhYAbyUZtrYMs4mVBfpKLImRVKSz9WyUCnMcrt+RQvoIBEWmOkM&#10;baWM1LcE7TUfSpQ5VcKiVIeaKGxJDgCT9bVVHqng/Q6xV7JdEHAVQxeMxhuUOqcQ5fpnAV18FRd2&#10;FskmRc6BkgvZVk4W7xsUDZYyM3mLXuQ4cUcoZIjETgVHQs3kAELrZBJFPWfLVkcB0aQNQHfijDOV&#10;RpNZIdEa0mDPv+k+Pa448N57dMym4eLDvqi6d9Pm9szNsp1qrbjPiWZ2v+aqCWnfxFu63p5Ipzhk&#10;dx+RWZ1KH1Xe4Y0uMrVJauekOto6uY+Tnm+MpVLlhYKxUHCXrHP2nEJJvIrsI+4SGUnXOjWoa8R6&#10;LXV0yqkw4hxu9FSXGp2O8LCzSyRFAHFiyrFcC0uxfbR8w3K1ycquaL5Ui6p0n9un54EDpsZvPwMC&#10;mAM4yMv0AOoglphkox8pbxgALlwmZVTMswNNhl0f+SWvAh2u794HXPIuchfrlvGaIn0Nx2/J3R/T&#10;Fbzd8w0j86BmWNVgI/3zBapeqO5Ii5vSnR446b5+eJcs8wFB+zISmaKkFnl68GUZyBpB8k1WzFSS&#10;dFAVqZveHgartm0IxCvgueIuSpqihJNTnfFKaVhxHV++h7XoWluyUVWxNEaHYLKuFiUywv5PqmHT&#10;smotkOXalK1k9EPlXpSiZsLYRmj0ksZUBsxCwvNasICCG4ZKG5MfUYhxAxru/MO6R+YebjH5DzVI&#10;tV0k9N8kw7yZJ4mY9ZGXePN2qY9oGu9dhft9A+aQ388MoX4L2OEUuE1++HR38H1qTl1jIlVPm1YN&#10;sy2DSFIxdpN/mjT6sS8pnzrau72kuGZvxpNzxtJkkNziZkiNtJZ3xeOUNeNIHAWm33UbPzgOY4qb&#10;Bt94C9AktZJIc664FSFp6Sio3XhS90lXTGe4MXUVK6X/JA15uiCB9EMab+ruh3BJ2Gxl0UVClJ5K&#10;Q23flYUqgRS2T45nmc4TRZBPG4E3rds132vQ8Gh9sG4uFvMBZkgdoaUeOQM+GDwRZVgIxo2DXax4&#10;8Qu4RDCZgmmN6XE/+V6hO26sFK6YtvsdzB0PWLf9ISYPcAbY3S/S0onFrppY7RImmUCnzzJXEVhV&#10;IZpNPv7HvC0Zk2zuHhEqr9xup3NLrhBqVjc9bWenx0evgytPyj8RoKwDHdtgG2QaveZnZQ5SoKjK&#10;Mh6q8ufaDMdOwU+SV0rNbW5moFkW2cBqZRxDTXMYx5PHJRe+SLbmAivqjlLYV6uFJaNgZyceGNPA&#10;GkhDxW65OWXXuMS4Xa+HXR6idGD1FCCEz79IOnpLSDQlGMtWqYRcJCJPse9HH8CuoNtnSQLczldO&#10;Bm+sFyieshlRaYTJp3z3y0xYtpzrralcj02ZCM//NjNH+tsoUnoGNbSl5MM1DyfKzEcolm3z3Dnb&#10;ZJA+JoVkfkDYiMKwwcRAmpH0/YKdIm9LFUg6hVqqpCYO2qKVUpsxlUxHGqfVMadTrGctuh6mCKVq&#10;Jat6yY1oI3PQ7oSganQF7C3P747I9ZiY5cy4yTLVMV9rk/yrlJRk7lUL6+FZ9jZXthf8zhvmGJcL&#10;o5d2rT7qdpnQt29c+WBQjYAkZTp38Hv56i6oC8qQg8wEAy3QFk9gOqoSIKGIBL1auCu4c0XqJogD&#10;q986n+5PzNuV5cJ0YZKjdbszsoo3z5rKzAm57g+bNLPpiXK6E9NC4VbXh7XjwiIDZHkepKKFXlN1&#10;ZjOF14G3iI1cOFIlbWQBW9jWQiRe+dX/xCZB+WXdVFRRC0MjoB9NlpeMk7REkOVCHVrqZcU69aBK&#10;3wl8E8Pq27zuK4jrrmyeAZy+d1oS01YA1rPjmks/LrUubdi0pFUPZm4/BxSHw/nOUnF6OKA5g5qw&#10;bZibgE/gZQB0M+Rw3mm1PCm4yn+yiOe/4CNNBTCFESfa4dfkZGaeIo9xVA6bet4zZ7tc79Tg8ng8&#10;jk4IjucHEBSGGFvBLOI1ql4lQYqtEDM2KZRxTwTRupL50WF7jlNzaeUrxAKQdHbo1vaTAR2U/vTS&#10;lrWz7C3TydKd1cWKE9NHSQe9CESgNib4EH3FqA/hFgyFImtqppPGmdPoxW2yYvSUZ6+KlUvIkxMr&#10;JS1E45ZAqqtjv+WsWW7nmtpdowzARX35yZAoK/aFELf1lzxHDUQPwZqAmPB3Bz80npHMw5EN7Dl9&#10;Bw9MsoSNeHM8PZpPBsrAS1wJA0hPqcmBF+aJKI58xEbY5TVC1wrADPbss8JOzxD4syEPzNqd8h/T&#10;3RkBQ7hLVWBIZaxWVhscwDbXink7iaQUh8eEqnWWmJFfaCnyFf4ScrrdcE6XcfhLDm64pKMdWhNR&#10;QYEFm2+6eOUvuunO1ZmVjdtaH0DShA2lx/yFlDhrEw9J3W5oTi4ZMLqYTjT41PCFaZf/nAMltQxs&#10;6ltJB+A0aMQrqv/KInGrO3xG4Xlt22XE08VJ5CBU50YM5QRVUHDFj5ZQEX0PFBinjr0qZKIk3moO&#10;52ROWKAkDR1qOh4ndBv1FbKEFtFhQjE/QYSaz89NFmlcjPF3YISod+OnQs/kr71h87xp+nDwdBLJ&#10;YLrdHs6Mq0AQskp3TLCzveQkdgUR4LHQVIlqtGuRqRspvUCcrQl48bc/cM2kH7bwcrr829XpsepQ&#10;NQTX4FJnmVqnbxNoZvBS0OZ/gxCIsWCoqBUJAcagAkLg8w2qs53lNQ0uRTW+xfmCrKq4vnknZTBl&#10;u6xZ1Vc+QvnEKYqYEE3lQltddoi8GGEKS3adLwUZ7QlzwgKcKs8oonbKJshiu87TDlU7lqlooKch&#10;AWkaHFeRqqkgxKRdfQExClOXgV1UHAYOJZM2ynUI83twlpMk2ep15gZqwJczxCMg3x1F8/XB2K1t&#10;u7M2Pe/o4P39hsUT8V4N1o/z3KTROjp7TDkpVkPmGrhLZhlta5VRVVwohi3jfMClvLosaTJHS4fR&#10;Zel+r3wkmIJMdUSNmtIw2LmJqlPS1wYChcQlebTtWCcRiifnMNp7VWbdUdBsAAeZISTYNETzGQkb&#10;qjqHhfqZVAHVrsmTBHJdFPHOn3kpmZVPjiGDniqkErB/nIrYU+GNBkTCgPHCl8/szIpNog6obTpc&#10;hUc/mY7BoFqNFzbt7rY+vgOaGxXq1qFU81ePuwkbVVhGSzsV+1IqF1HeCAgKKoWksvEi5wTOqqUC&#10;bkZUzKsTRDB+wbSJN2ZqdwfTTwfqRiWmyVowvbxg/GL7HP+tlqbZJYcgdCPacizD4lIfjq5suieh&#10;S57Vc83gNZc5CngTSRK91ubIhywDunRxVKduMurqq5Sh7aRoKl6nEODAGa03WiT8zNxK0aYQaIKq&#10;4qElfXGVMv8jpmRFQ8LB/wyh9qzhgNDBJPzVcJlx19g43dy+pHKGHWEX6dJ9yiC1efDOdh7qbnV7&#10;3eZgRebA4n+2c/sGO0p2ycdgtn+AsUeNYwytws2NflN6WjLTgsCSY7Ih47PIU68eKSdwslZRfuqV&#10;2E4jKkkQwPmzNOAFVmvlV6ezA6J1m67P/OAakznWqqwc7q5jjg9/fY2kuUKufsDVL4IxMgs5ciR7&#10;69SollNi44M78caAwByuelYrZxXTgelv5Uodl8RhWQAVoU5aaUqCKCXwDlwlHtKIDQiAzNIEkxF4&#10;RVq3Es1S0izxUk6v+OXMDqcwAlWo8oq2oE6+REvVljQJSHHRCB7imbJYV5OZQIDheoi5oG/pJF1N&#10;XZRKj2LbDIgFu9ouBgQZQVR1dA5qzucdyz50FKjFrkBO27QlLE5dIw6rM8bGGk9VZRj/ozAijaaY&#10;lJm0cBm2UzHCpknMMT/il1sLVyxU0FaY987CnUKpyIO/3DQ9O5cLAoFb5pdM4lxPMOOzcmCK+aY/&#10;O3K425pUy7Gfv3q0OMVTi2PmkfacDxYu/Se2vGiz8rJrkZSG1Is9bgK0gf701MiIR5YAk2Uj/I/R&#10;SDTe0Lof4+plqFgoRDQC+Y+wKFEDnpIJCjg527RhLS1lSJ02Z7WZxElU19ikemMEJZgP1VediQ0C&#10;kyoGUD7NlmDSYRAqPRztP/7pU1qOqht9DBtYOi9tPcle90OBqIW1m+vOCwOo1gSlsh5kFJvcfTve&#10;r/yDQ2GQmVv9xzBpLmLzyM9fa7TAZK1ZxesxOmDrSaKH305NtRhBMUdWQniIZ6eL7o04kl6mx5kR&#10;83H1gbfdfnpOE9VyM+TxpELXp3uDJt7HDu8np3PULReF+MPT4B4PF8q8pycEOWQtuD7gBJLXKB2J&#10;mbdHCZdf/aoOwIgjiWKd6E8NoN5STum/YvlnSRDxLA0s9MbqtHARtxBVguIJ6JYzaCDJLJMvrNSl&#10;NFNC07kwCd665EpU1el21KmJrSTxiy18JRw/BwMCNgzQ8aft8uJ0M/Z69FdRVbO9q8pj4vjLMKNC&#10;zocN4w/K8qibk9iKp9uq3jlCz1qTTOFFGnPyYLPGYQySoOspugXlPr1IU0IxBbQcVEpzUs5DVVMb&#10;cXlJXUkK3DjD4ft8noI2d0QYOi/YtjuDKcPNEYaKaXcxt14D++vD7ZHrfrrwf7wfJ2qFNFCj0jTT&#10;yyMfk/NX9al+Ku/1JtKAmohqvGmBw4kwL+x0avo6+qO/1ALBzOdcrkUzpohSiiu+VUsC1W1kS4QB&#10;Tv0HUMTMuCp4yLQ/KGcWk6NmWVVqJCm3EkpLToaM8yRCFZYvtttv5ZXbcrNKQ6BinNIap93PNYij&#10;BWnLRkf7o2tewnY1mo/e7W3REl3AOAJpTUSYo9Tj4ULQkUoTEjuizsFArf/IYYpdE2jmajmFY80V&#10;2Qs8C1uVuCLvyTPUMWUy5nrdMV3zngRYJuwUEctGzQR3NjysCHQ7aBOOzycVnMAfIz6Xw/nJqsG6&#10;nu/n/SOgpXr+6ohXBSWkpa5QY5WFOpM5f9ze4T31RuDsg2my8SKNviUZpg1FhEn3l4rikiaM8lLj&#10;SjfRF648/7NqEzdyEAL5W6PLkMEa/+Rnx+Qhd0vqn8OVRBEhC7QII1JOFZXEoZQfSpLOOIL5ihr1&#10;80jbJK66CtsyOyT/zpvSS/zTyYfLtN3S0elx7Y3QcHZ03qGKKAb75AgE2txtyIxci/Z03wGlYtMQ&#10;iEV1LwIIxBLtMSg7Hz4iZ5UmjGZQCfwqkmoUx+EVIA5V8f6iaicU7rMh+/PVyVZuW1gcVaI8B3Gr&#10;pSfcHr4cA9ycxrFSeDyo6J2RlSugLglXFjQL/yjuaJ+bNj7vHsRnTqFHyTWka9sYOgmnU7Vztd/r&#10;keHRDs/0OZgrqrmM0dFfTk1kzutUQ1ExgaWsJG0GHQspf3ZkMWoFtzk0k1IoaaFyBuCcUDquw8oY&#10;SVRKDRlnibCeWcKkWhVsoGMgM4CqKTpl0LVpTt/ojHSYsxDhprbtx+P10yc4oEEoqzR3ocCLJo01&#10;4PnOWvP4wGrd4QAX+mNChKnAbOA+0f3dHRCXCc7KXeox+bvXGEkJ+YUrFaifu6YiinELHwWLeZGm&#10;R4TV8iwxGJVfc08iP3zP6Hd0AAUifmRaxF1BJaBj5ASCunkXa/94PO+3x+PmXg2TuPtld73dgB44&#10;c63gA0oiDy4GDdw6qFYVrA0V1MqdvaMAR52wVF6o+UVOuhLYiK3grYcNwMNRw2aUilc3GZ3NxYAF&#10;X0niAGc6Ba4l3BpRrM7koKhTvEXl0b6ERGExw53VDzUuxhktJROc5DyLUktE4914aJxc+Myczkws&#10;iCgrSnTVb3gkNw/i0jvmaa/ErKWvMhaoV/dNWZVyXdOrdLJ9vj8yvTnvuea1Vij17Oyf9UDMiKpz&#10;nna/YDuYHKFAdxswL4DRvyjPxQDqVH9BdeyYpQD5zJKkAwuGK/qNPRVfgZkRlb4CVNCdsawTMo5m&#10;243MvaNBERpVTBx1fDwZY2/nwC1LhWcP9tT5IbQuNyqKPTwfH3tmc2Ri+9wV8UfQuU4ojAIPXAhV&#10;3Qz7wl9wZSgNxMY0rnpRiLREQmr3m1iN1KO5aimxxfivXhWYtuNM3wKYKD1a9mnjKD1UIMPLvxEd&#10;RzHNFAZCw095wx2UYikupm2hZEFDkpn5p4BkZbqgrvk6zKOzsvF9HRLnJAN90o12IFq++HvtAoQZ&#10;sQMKmr8eXLW5weDrLs6KUCkDJ9rr6bfDlveNmJxnj9V1am4tgB/VClEObIYmC3LqTUiTEQsK8DJb&#10;FFDBuR5GInYks8gRc8GyAa8Dhu04CTmreK/RPUVpcX3YLZfC/cEqG7ixSkWCfeOyMPLJoH9mUKX+&#10;+4czBATgy0vCP59k2mP1xHhhLeXbZfk9zC1hO1CEadrElnjKIsFuTjPD2fHoQIleApGqltJK681Q&#10;XNOVeZCSNKeFVHbDKIasHL2woYqNK/WZAVeCBe4Ut+DPQErC7CUmRVa5+cBMn74mk49NEc/JEWFJ&#10;bUOQpr0nbKf5n1WCWr9/2gKDdDFKwEOtGrnYDp8Z46821dQn/+6bMsQefQwkG27OiIgDbsGZBtIZ&#10;nGYR/Ko0NYEZo8hLr/yK2ub5ryUzkPsXAZ1zNxxjUzHHOpaYB+0tFooiKNyJYkZSDSxom67Pqwra&#10;U9Xng8UscHPm9mSdcH4QelyuN421y2EyObtmZXKZXd+DOyUYM+esuRKY22JYAaLPF9gINQGI7FSx&#10;FnxFyuGFTFANqARSuOnb+sNREXpue0QGb/qyFUmgpP4VDIDQHLUeWAVcIdgOBWdBZSGuoAXBxQcK&#10;nZcIki958zG9kVmVFA7hOaAqNF27FdfXmF1guMx5xVmGYTqnnNzIQpdaEEDla3IqGmBoSVwiOCvy&#10;RQMmSdlQw4kB0bBpKRD7uE8ZvdzH0rhpbYQZOhR3tSsrhtGTFktACRrhFFz3kBp4JVKkFe5Qr/P1&#10;ABByxz+1EsAsMYPmlEfZGCzqgJnVtnk55HupB2rKZO35uF2uTyr+8CbD5UlFL5fbzVEUuLpKsJqs&#10;PrIossZcLdYnd3etkgM7q2IYrlB6tHCWDhdedml1s3CLFjR5pqtoFREtKDOIX+YkiVskMMPHg6n/&#10;hJ2+lY0LtiQUX2wF267hkR4m2MkBpbj4UFKEDBoi26oH5ymrQKiN1cJDSW3NNVliqU5AksbHkE1k&#10;q8STTCSfaEzZp523clz6aT/QJBc7Ktjfj+6+oxYwFcAJN8YwpttaPWZsxywV1DeWxZkao69zIXGo&#10;3hyaM1pqpRo/TsL0+IMD9TDLAbyK9S/XAETtaviNuZwwRCIDTAs7sa1tZXrGOpkFDIxwO5xPT6ds&#10;2LVbhlg3gacj1wtDq/M55ns0cDoyRXUTL41mkX7e3cU//6mP1QjyqtaO9vRcI8uAHRlyAQGl8xWq&#10;F3vcjker6ftWlhrUKRn/Mz6I5k9WedQblwZ5BGVlwgwFbLOkHE+pzAZV9voSfFk/ko8yB8GldqmB&#10;VZHcg7a+dRFV01K5AGk0v6NI7xqKPAkmt8izbGdsRZHuuDF+ZMDaiS5QMB0O4MlnwAMkDJcmjJXA&#10;JCwdVN3Eh5iEi0MXfxnbykCwdtz7zkAgF9ukeoBPLUeiSpekTuVKtUWy8p6RJJ7CVYAMV5RdWSgD&#10;NE2TiANo2e6N5eVawMjeWZF6F+t4EGOP+xmcsWp2FWGlzzfacmTkBWBcLqCMK8SRlXwFdS4CcXfw&#10;VWyuljzDYI3d/y2MeUV7qdrV+lCUORZis1BOjbnss9OHaonJCfxXoBg/JyjTVOKWAKsYOREWqAVx&#10;4isUw2fihOqUpmAn9SG7REMzyDyzIokerPl4Yg5PK7EN0u1wXVk49QXFttVpcJ2CA8II7OxGopmy&#10;bLdRLcPoLveHnJhfQcvl4UR/Cm4YrfJgkfgCV+4kMG1jsgQ6hSLQa3uhscmgtFe1YOz40C6JJDEn&#10;GOFFUmEtPHEZtuKq5Fo2MNyKVW9swO3OTtqIci/Eq8ICRT749258PUzpkP94+pWQ3YVl6WO6uYJw&#10;Rue6wOvldp6eRzduLgdmcVrHvZsrzgG5PjKOBu1CLOBnWBf6XjA+GmOX2rP2Hh2K0F6lO1FdwNZY&#10;m9WSvke9mQnVayUdWVylEFA4mgUDTYWJ4IMmuTotCmTItPZ7iyrlcIoqL1xHUwNJl/gqFbTpcXSV&#10;/O/MErbao8ZJoXPI9FWxLdZ4wcO5NrCBScZVefGBhrJtWrf95uxrjxngol6nLtiQ413HaZxLBMYv&#10;Ln1U5U1SVIfNAG9nTIYPZoC1h9NzdV+zN0dgzkRDDNUAVbVFXXoiDBeYqUslCkRasBZUpubCT7QB&#10;NwGIpfQeQHZjKcVZHAZKmBN0N5CJmWtnljL3e76XesSeOcA+EJ0ZVqnWzZW1m25U2ew4ze27A60A&#10;wVwM9oBmnlqknqm0WIMRRmJMfMniB1jRAZzq4K8V0D2e3lZfOq721AVOvvbtKaZSwUAIEBUUgp5B&#10;JcIhBYNykIaTp9PMtZIkTcpopn1jUzULMpSUldzzRGFqYAK5Spa4ALojkijiiPhP27tP7IlSof1Q&#10;nbFBe2Qbs+b46pbD+eCt0lYrQ8XGm+V08uV+8PbOPgbrfOcPFaFWdIV5y2MfZ8wIAxx2A9xh7Jyw&#10;g66CAqs7JnhkWm/CFKUMARZlCjf8FFvxEmFOY0YeHOZWq6LMKiFtW00nPZxVTtMud0EzVjIpY5ik&#10;XsLt/AR7mXY6irI+pWriE2PtbJQ1AheVm7xcYMzZnLmCM9ps/2nmi7BoQoxa5mkF+9fD7o2a8FAC&#10;1wi8/0kQGzi0ompx8+7oSKWw0lQ8FMjNVEpvGtFtzIYf7evEhyqrrDr0qxQFBjs7WUOeXSuIFaWa&#10;gjZnaKoKTuaQcohPS1uqR1eEC9i8MkVQZSCUDObyVZ1M3NCri8XzcXc+oA9vVQIczYcGBPsGlO4M&#10;Pxg396+y43B13v1glTDdHi5cGXCdzIk290cYT/fHZ9aSDFEAiA6gYDIVRaI9FgNH8AWBHgGjcVfv&#10;SpKihOSyn87uDVM5yBWzgOEfODkWYmpzpwpQYcquzyMdudtnpQCovDqoa81D/WfO50bbhbFzwsBf&#10;DruH1aTu5+3hBFb2LIwYua2A1XFnOoQXjk4TdHazA4WuGMRrPSQkHtWCKkeMV0uGpFPxMK39BkK8&#10;kKzyKLmiaJNWzdhlDO2To9wmeQuxnHCe2yV1ev85nLYpKLHV6kBJM4xWy6oana3GPa3k2vKyS4B2&#10;4qvScN1RuHZh6fh8wT6jaK5kEWdaAtfLwzUfc3Q33jABGDcU9bgfz0T4mMX5ensw586rdvebsyZn&#10;Q1oSIeDtJRDiYu/6IG8x5B8FO1KJKUuC8IzwHzKdY6wTdEd245y8Z/J2j6kDJYKOzLMLrbW6f0Ig&#10;BpmNTc/H9fm4YczUhIOpEGTwF3LTM4sZxlVXBk+mbhvxxRxT9JkHBVPxDaXVFeFrRAWwi/tvfeUG&#10;UA4R1b3p9ur40hEnlEbUX5SG+YMlILupn6QtQ2e0+o26pSAoWIg74hRDmbXlMJTY+m9zNsicF+xU&#10;fmaUVC2pHFJ6EezHbFLTxJgcRk6RDab1cnaADftACuypjF3O2dHlub4UpJ59aBEFOxKeb6ItD05M&#10;jKl3FhAn7BdK0r6xQnAj4fS4MifaMzuaULKDlWhDdYAEU7f3ye0aCTOYesvRYkRUw8tgO/otz3+B&#10;sePJhMpSOxcygMKqkSn2TbQdJ2b5R64Ily3aW9ah0/1oZ+5rG47BldWBtveUtY27Nlovnyp3UMY6&#10;Ms6mEP7dE7pTuBYVkHm3V5CJv4ykmjJAaNeH7FM71p+5UBnZjG8QJlESqqVYiIQjUjhrPSeWJ8kq&#10;NjqMycI7jJaJq/QmSkKzNVWkhNZe0Fnpk7QSattGuqLddm+y5IFDhalqMs5ZsJrR1D3XT2CFS1R4&#10;g4vrBauti17hzleWCdErWvRFN9DgZe4rAAxnrE6vLAdRkwOqj8o6h3O7IVpEyCAL2Bhkn25RoPk7&#10;0MQMMO0De9o1/wsuDSmx7orEYosy2gZfuQzCVFrOGWdp5uAco1kyeEkAfpirQZNigFx6YmIfz9v9&#10;zhyVBbdjf/Z3fXb8MakrkpwzMeB8H3EHfho2Zm6A2UsDfHnHnnz3NIN+c9QUcFU7uzH7a/Y2I2rg&#10;l9FUNcSBRBtJoLJkORLq6Vsnjt5zhFRlWBzxEGF5SaefaRv2LQmMizR5ljyM7kyemqQzEchgPlPV&#10;Zk4Xt99XrGpaRHxjqzHpk4bWoG51phpeorJRrMrb+bg4lywaBwOOqO4I7EGWkywVivmgB1wwXHxU&#10;zHHJ+0UXlKcpyaiJpqb9p4O7/EfnRYASs+Lzi4ryFMdsyDwCeiHSUAqoZlF0Wqm1h0kSuCWlkZhe&#10;KLcsLpNPGNvLW1bFGNnLlaGeitI0BtOjD0plruligSvKjbPtrgwctprq2TC3d2M16QAuBidqvlZI&#10;Z1k4HUjZoG5TMzhnwV656XBUILjC0JcZQCNPryeEupSrNnmFTulIFVmAEgDM6l/7FWt8IcydNzyt&#10;W4nn1DWzSzCRnUJSXDgqkiVM3n26NXM7tyxeIkVf74HMafSr/mlTtdsjfRDOHkr/2FfoS7jZaWCA&#10;SYSrQ0c6ruSI9oxXx4mpiqs+l34aN9TDyMP8330Gln3ucrmP5SYW2nUGh/1gtOL/weqNce163rOM&#10;2DHMERJulBbYVNn4BT3H2bDWSrFS53jFJXZ2maARRWaZv3El+GgIQ+J0ODNvzN5zrC+LgjNt2+73&#10;9we1E1qA63Jw0+TOJIspAsZRcqJKXkANsFFJh+xA21euWOzQZ/4JMfpyf8yGeRad3dV0vlDyzmiG&#10;lKgtfd8snGJVpSSKE2OhYiOSKhKSESF4S2wwoCOqChWVqtg6xwTlD7dpJFOcZCOHUQQJisJb8+WM&#10;MDSBlP539dEkjUtH2Bfl5FJy7Aw5AJTGWXe5ePN+OBc1PWunc4F7GypelOm+bqY26hI43Z8OQuDN&#10;u/R3Rs/prJ2L7rJMuB6yh4WRcF7lDdh6/FZQDQrySBIQCT6tK9EDV7LCy7ApwkesyplqCZLJDQzH&#10;Qe8yOPvXFos5agb2HCt2l5tLVe9ZsWY20p1BZgFVVQSsZjDOuRrC+yResOfVd6ERXqH0V+7fbuzG&#10;+hND9rmMFzsVK0UUyOxnh6IxcMYWVKw2RctRakvkckCFMtVtoLRf+DCUI3CLOPEEw+dQ0DHx20kw&#10;gaK2jgzMM3ld9GmVug4rWddKV7CqXZcaVBdZuEjoJRGYSzSoiwId5HafDGVW5GxqQqdc4YxAhztC&#10;sOLNa/7RLEC7Ps95uo1xqd4fnh5RkYzrU5Z9R0wJqkOZZOm9h51ZkCtoch1SEGvkhI+w0VTUvvUg&#10;WZyRIGkY/TL0HVmGgvyCnLe3NMKsEbxH+gDwdNGn3RG761Yhl4NwdAYq0qZnai7cHKPLwF0Z9e0G&#10;byJ4jVDWju4Q4tbUGWmtFwIye9d+9qXl9HWAF7dTALfSr9pRE3pRGY6ntJqCgoiMi8LDVWAGjEfC&#10;EABz3KtQgJNjnFGUTKURrPgOexvUwEyRQs3iDJApq6zmE6xrNTDVtzPSlOoZXLWrHcFJjzpdceJG&#10;RwINRyggITocWUUItmnPQOXsiKlS9nThvTUf++G+CDhkLudcvBYO58f9hqVx9k3+PmkBtBtuKUQ7&#10;FdjICh2wqeeBo1/VVOB/TuLfs71M9MmMoXACHHdWMs6/gAtSKuxl4U2EJzNLOpNF9zlLUW0zFY5H&#10;zVnSmBS4aci4rrCKNDGrJFtfwz7sYeelWDNer1bkQM5d3+5fCHzVLM6ZmHuiTbnW0UY0UwqJngwG&#10;aTV/SyxHcCWnouPlAFnZYYPLEYo0TESeYuI+s5IlYgS0f/pQ+drDgTbdCMc5cTOxs6ahxeuGd8JI&#10;SOWlZ2pb7ZWmEu0vOwxPk3Bm5RbNokdXd17OYi4K5d9b8a4enPA7LrrZ4EZv5m9gzREK7U2RPLB8&#10;eEembpi+KBJzIrKcZmV4Ekx43r/g33VAMCb4SCeQMB+SKo04CQg72GtrsxMiNkQFqAE6XBYuL32q&#10;3Eoy0cS8UbO7g+mnHatVrW8GT0ZSLwG5WEUGVs4RbJhj1tO5t2BFyC3zT3AO0rz8sv+WAcLa2Jsi&#10;RkvGBRvUqIYoRDWYtvpdUabVAVgSmKJUU3oyUWKMbF8KLwgGtERDBFJklSJHBWB1YnGGpDLRyUog&#10;1KNv7GISVgLIc/XKbFkHkwzUNWdr5A3ZjqKwNNVVuqiiaWrXjqBTLxuG0syiUKaLMZEm6uj0GmpY&#10;jqLlLBQEDzpEbxixGAhv0DuserOSZQLpEWPpUP6j5lFumAKUc256iyj/Ux4F4mk6xH5BauBOMjKs&#10;l0E4d1ZyklZ4f7yDvRS53zFKYsG4KIA51QP4PqGC583Fg+O6ALNq4oyJG+f5lIsopWnZevMR3jTb&#10;YRqBmyuW7gzUtZS4o/fSg9n0yANe/V9w8dK1t92NQkH2vFAKH6yVnwg1pRLVVzbrShZzsqISCoVC&#10;XITBAq7Q6VDHBBdFLSxBTtBtsLlLXOgbJxpo6iDVWlcmtU925UZSQlvV9S+pVyTqbC+aFW7ZcdOe&#10;qGY16XAHPvwEBgbEb1mJNZSI8cBwMG4+3d/AdqFfv47gFJxZDitThi/vdTtjn6bD0XeHXTeiR/KJ&#10;NdV4NZ5SIMXiCCTn/kkRMIK/1Ai4BXY+9uuJqv4CcIWVJonaOvJd/CgvILpp7XxZwmUpY73TRn+L&#10;frfXtgVbIcGmUTsSZiBGDn+n0Om8OT8141bR4dROEXNUkgrxz0xDny7Fc8xEI/b5VkOWro83uh6v&#10;xCZD7B/oS4Qk18+RJT2EIgcbyslSoWCFD1nBM6LwDOU/3EIlGMaw+Dl+5BhxqPigDV4HWVqVunT9&#10;KhRI0ijayb9iL8cVyFAcLvpzbGPiZhjCXKR7a7QSdVi2zGfUKBqZUInTtsv15nddWBC4meWk/LJn&#10;hbB3r8QN3rJ+zuP1XO9Boufg0uEuzmqlFyyBMP0o1kRl0QRcVdV0UlJTsb2f63KwY+blBSGm20w9&#10;r3sMK1VybGc54+LAr0GzYMwCtJ6KokHUj3VssEoNA0TsJBfWZNFcXLURYg2oA8NmLgcrq6kCcpqo&#10;7tTAB1UYFDWmSZdHIQ4pEYcam6VEuWgtfrJMWL6ZhQZ4GgrjyECon/hiZg4Ppv7bkbCRZdoqPyLi&#10;LqfbY+VToYYcNOpbFFkwiL+00TR41XEQTnwJa/NpS0eifK5b8IXMQSpuWw7sSCZKDDCTO26Ys/Pk&#10;LoiD09kHxZkk+QY92sXc3e7YOfHnCuJyB4IMxQDPEap1CCOCAp8axqtK1q+irGMkRpUQE2O1RCLL&#10;RXeh+RMQXgdAyAmYN3StoEsWFglcG8zeGMj85tbV79QQZVoHTBAKTDlsl7dCai3DH211AhGAp0jg&#10;78+jUBblCqY8U5kOde+tnvjqkRUKaux+1FCILIUkTm0YUFuZvkVjCkiJH7Zo+BBnNidxVrAQaMxw&#10;q4jwcZO0U4VGAE/AdTyGtSCb6CAxSQxbhconbokjbYnVLkDa7Gp4qK7LVmC0Ke3PDDSI7RTkTJCY&#10;YDniZSRxWKX3MQTOj1DrUXyhNu/XT86xc7vy6eOxvhEzabIAosMrYy7qRXvaiugN/Wi3gI0PrQk2&#10;ZDuhhzBjKqR+UzsTp64wpXQMrRw1m5BicB1WgY42ypkkdfGJ8Ny/cpPNvRBvLjCYonYtGKaOmVs1&#10;hVQ0LOMpFXLiZz0PG1qaopzIaWKrTCtm/9E7FA0yuv8g+i59TjdmsRCgQQWy7v1SSwWUJmFEKKhU&#10;GEUZVaFOFkGFSgKJBN3ysEPyZqIkHJ5xJf8iadr04yYlB0Abg60ZtPmjXJhRA/f5Kuh/vPxJCSeg&#10;+qI7vXRcmLp5VeMEdDlvNCJiDXKkrVdaNE/g53xmuYmBwKA5AGEpAB8B5mwxK35oixEMdcPgCTZf&#10;U3V3IZMuS6nCosWEUCSwE4m6sV6pa+qby8STocBNW2i1NJfO5zVy2GBrwlrleMXwYtuoQFalAOzx&#10;zJ2tQ9k2/hwntXGBKaMr7XOXhNy8mrwBR+0cTXPjwvr4tj6dRMfYb9ZWSKUlPYLELuHZ0w0OOjV9&#10;H9LjmMOllQokXQIlDMXHaT2LhuheTM0BKcAZiIkXKk7JihYbNqdXMp/lCBvRXEyOhKouie0JXdvn&#10;UPlWtRwvwwBMNYo2/mJvfAmImRBKNJ7OzAYFKUrFufSxGOg2xs3vGmAxgJR3TDURaFCj4aB1wLbk&#10;Xj0mBJ3VpE0DxNAkiTYKUp8HnyLCo0hNSFWNa8I6QYU562NIkonUPMo8Osx7vgtMC4G0Vl4JPp8r&#10;7FgwMKzbj27OsQ4l7LPwVjuDqvM97BnXAqgD0D7VS5U18WA6cPONVs0bNaDyXriijHA6OF3Jv8Nm&#10;whlQoofa3VUsGiOP2Qp+2i9HgWxFdVhS0KHy1H45hQRIuCU40xwFL8Q8I/J1qhE78zFuI2BQNhQ/&#10;EfFKHrTJ2RKvGRscue0tMDUl7oh6M5RC9iqK83Fb1Mklrn7pf+dbbqWCmQPo8isafhdNlQI30JUh&#10;NepjosQsXYsCazbuzWWlgV41ln6tGWCRoYHLzoVgYESJFi3SCmUNMl35gb1CGqxjuxXDuolgjRI1&#10;yOZGdgB9HMr7G14MPq4XuDFBY4WDA/5IzgUB0Nys43QaymgszrSZNbOjAJbD2lEWCn4lAqIftW2Z&#10;uInF6uZgb+OOXKybuEANRqkT/SGvf9RlKPjRr1OMcixr+1KSkNwsKiX7V7xwK3AsJ7ZbJDOStLzs&#10;IYQ8UZVqlUXCSR1+ISOsaNU+uz2wcW1KhANtWCxYRyiCdNvh7Ad4vTbVNkEUmUv6EhR4fXsPByPi&#10;/EsWbPk8mYMpSnNx5/oAFuvmQ2Mo2D1UXIZf7z+oNc0Q2WFamH87VKsqXTEupNWgMFoANRjTVGTI&#10;E3BdQJIfFdMUARKx4hK4hkvxHfOFC/aufg36U1Ys3ufwyohD1Tgd2PmQFVmUldO8c/qO+aFTCi9C&#10;Gr+brn62E9zQRtcEMXAc6dsgrpBj51fXqxSUE8BAchUz++1GfepUXReBuaQxM/4TGU6pjhI9zzNt&#10;nWao3CGZGdj8FztLC9xKiBwBqGzmSGmhtRdowiSuI5590M2p2gVRdpzr+YxZhrFte7d7CmrIMTb0&#10;N72MHvX9u6NcRis14KzHOVKZkmeersitUx8IAW6Pqz89pfByfzrZA14+dy4U8EAPkeRs5kKMP0Gf&#10;oTXlQ0as8WU9DBb0ZDwRCyQUhB3ZWwJlijB8X7DWenl9iH5qebEnd0zPxN6Vi4NhdY+p8/KgNSb1&#10;/KzCwSBxDtCaeapl1xwnlqXMMBwBABzXSPpvPiT99H9mcapMtCAiIkbA/5rhJV28NhJ1YiAQjav3&#10;SIio1K3cFktwohTPqftMlWTm21giW3mcMgOrBB4vcNMAIp1Pq/K7nitKBQd1fC6+9JRGDrJzcPZH&#10;MvUytVvpQ+dDYtI99KhV4yYCUZ8aFYeqRPVgIdwmZSB13PJJi4dPj/iSqbus2gofTMoKj+FNwGSz&#10;XmNGEQBXvFGwQLJ06yBZrEpW0KJEF5NKQckpl4cPE4VEl6aNkdVxVezBSbFuuz0gc+MjAORPHrNL&#10;wOU29jpjs/fo3RDJCpQqY+wyAUiN8m6ppce0BWJ2ZNk4e7nhUUfjL4oomc4c1Kf7k6Ypug1Col6j&#10;GpClbvhAIPzwgFvOK+TkzGbMauAtiXVyhBbIheaAYauw5KSPU/XpCsUrhNmoOMUEbKItnZJ+0D2c&#10;QVsJjKZX27I4hGiDXAn6nxUqCvQ2JCPVWcPgaoD5uHYNxcaMoL8Mnw6nuBnPgITgRKkAkHr41oo5&#10;oj6tB8U6bZQhVi9RROJQK+tVUjmrCc4EHQwDPLXigtC6UYojuygCeLk+xFwMcJYKn5gqAkFB5f0t&#10;RlUuDO8Gc4YvLMJnSAZcmGKf6LVUt4XsEy1b18EFaQYHV6d2aQXoxe52FGCfJlZdxCutGKM6YEyj&#10;N8e0UgMaQ1FwRbXXJ1SCnFBJhE2dmrjQYNzM7WHRYGXcZqyXoQpDs3GLQKfOaZY65PyERsVW1Ss/&#10;6KI/JDVmIAjb5a3SdIuvOtUnQLUeUSjXcS5pGAgNuJF257q/332e6MLCwMHV/YSJiblqhUCYli0P&#10;YIpAoOaYms9WHq4+9u99gOBJF8XBiCrKoRpoVsumoku3GfgNWPmAzIqKT78MbDZiDlBrqMAyICNM&#10;kdorh38Nnt9+3X7aCKrgj8jp6qJIK8hMlAo7HXVcJTcPwO5zV1YH4FHIhrIAnHY3vTjWCEBNEnlu&#10;8Raa7Pbq12jBlErC6yaoX7zKUxRFcuDMbJMpByGPugsXUlDSkkJTuJk6SqfSJEHsnkzLRBvB5K47&#10;F+TpJV2F+iESD9uaKuKnL3RVW4CWDtLZHz45DthRRGjc/GN95eDhlpPfnNrnR5a96AHTHRvCVS96&#10;SpFYN2ZsGpG+aeXaEM3IoE3sB9jVbtQgyjpBhcmTCOgwRRJWQbuoKlnALpLaC+DUtZF4ZGByxmY5&#10;iyDSGvLv+gEc4mahQB1Fk9ZtQ61Em1eFoKKlDqmCUqhlo9ctOODGXOKADbaelkoJXAXAzp2jgr9d&#10;SWf2hZstttiwdG7T0IOdjK9qWjrCMRetRdMKvQQqrCRnyEVUiSBSjYRt3SQ9UBFrVpArtygpFDTM&#10;iiqrsAiTCdQiPUpUXsEkttpVo6KuXVWQttkl6Z90TxG9VneF01XaDqfALhpqPeGjXE7bxI7fSFBF&#10;gEg74EI0z08CsMfDX2jRqOV5uAxlwZwjV7TJevbMwoFFX1CHqhimfLhDE5V1qdaiFFsYVKFI9Gtq&#10;F8NC0GqSgnOTGBxkBHSCSZYaKadyQga5pQsmqnT287xbHwmxaoEcFhE7yClUDMaHPzmJywPvgC3X&#10;tIvpLFTpB7oI89UfgRb1fZUGPhtqJl+gIx1TFNUkVOzhHGpkKKb8RLYnGdMaVq8GE6ubMGSiCCIq&#10;aSOrJveDVqw0TpgR+BLfUbPQxIr6JE9WUDEK5krpV30Q0YYGWJq8QpsvkYg2+shFvQAQYSqWvgVz&#10;BQkvdvXqTq87U9niuDu/Zo2gMn3fVI5ZeKbn2LvM8lS1k3XUR45o8VqKAykOr6KuMIXeLSyhYgpm&#10;DlP+ewEYE4ewORTYtGH6maqJlAjFr1eGVqwG0/pcqvu8SDLLFIQaOSy1uTgbxUMM7e3GTxv3HzGs&#10;1oo6MKRaywF+6znXsHoaDdi9+fNZo+pjDmNDrSq5ocHAq7VlJsVH+XidZqXRma+okWAxVdBATCjR&#10;5tdcEX1RVIKWl7BFOUNmKRpGWQSRBXQkqasHnqb1REJObdkFdghoy46b8KJTVDTRXLPCQdTZs0LP&#10;tSk6YDLmqlSXKVC21bJCmJh0Y0jQoaMpYV8tDZxUphB15wOL4VxebULgwmmXoMlRNquUWGFDUWYU&#10;ajjJUy1TkBs4YcDkCgAvVs1VCgWItcAN0rIKKyFkF9MIwiBQqYsJKyza6nkSjZwm+OKHn65eIlpa&#10;OoHJRfrCYd25QHcW9Uh3Qna+lMvZ0RO+VSATJUAqLwOKpEBPoZrNGYWECnbMK73KChrALWyCnlrs&#10;OoWiyPoYFIh1qsTII8Trs3VlQ6m0FKaSpBGhNCsEm36J+sIe/VkYe80uQo32rObNWzeqW93Sw1e1&#10;qz6zcYZGotejpkzInB+P2jjFhnibUj2WzqNS0EY68eE4mkyEWtQamJGnHox4gkBTM14SuIW0SAwT&#10;RJZJm/kBasZmYWV9tHJiLWgL4sqagYvAzTkmFXVxSlIvn1SFNH5LTKFXBRU1W6uKdbNi3n+xh1im&#10;cklSjdTOiZw0dKBq7GOpdVDAW6kpROysI7yctii1VKzX3AfKiXNE0tQtc0O0MmeO89fpmLANLDc1&#10;59nth6F6BnJaV71qm8pyVBWSJi1JWFgJrCLFHQrajk7c0ms4all3d2AGDWfAzs4ERluC2lAwAGNa&#10;ffdhS2dtviXgLA57MWlb1C52IkMYAEC1atPVgTOigggZkq+QLAipTe2XVmPGlYdVC9zULjHOntS+&#10;+xCCVKtExa6T9XOOL4ydHcbSBUupkvg6Mn7R1T7v5myS/1wVGVzxxekUI15E5l4F1L7QJtTqg+Pp&#10;mqrc6DmNsJ2f//S6V2+YBFuUANTaTWxO6IhSpKS01N76LNIPNIufU5uqzFGOmCtPr0ySwGRJSCes&#10;FgmKXqZ7lTbPe3hOu6MGoyKjGiOy25ZG2hdhwvLvkh2Zt0pJUhYjClXnucfVnakWcZzbOMgINroe&#10;Vd4fDj2Xo18HIca7RC4LMmp5DxUookO1rL1xXhSwcLKaPAg77IY542hJCmYirmybZev4b6UKh0wt&#10;8ftEMetoyCCf5QGliGAnilZUAFGfqpTUcNsjsZYxfEzH3ArxwomA5SgxXGSxbq4V4CwLhG1YUi+j&#10;qfXzmrBqHPZnUTq7ex4qriNW6gqBl45ckRKVGXUWFiriA3EeEfPZr2uEoKS5sAnEEW6D4CrUic0o&#10;ycoPBdQvtQyfUxKElPRRALNd0VsYuN3Op47CqVJ8XDoQ33R0qGSnOqB4d9KNTy72A7Pu610U5dUY&#10;rMTx6N14Z+SGABpoA3J5ZhsbEsWCFaxJbVWQoYcgw1poQy0mKMNgFdBKi9YmcCs4ql/hJgIElUtd&#10;zW7GT7FWszD+JWridq73PLRlGUw/5Uv7Lkm1tWcsvClrVDUrwEqMdYvtpNZWND+Yz2hKp3hpVL26&#10;wmHTf6Hopft4XPUG8EqTpc5SlO5QZDyBlvQGRvJZqTMD9VlSxOIyiGmK7HMKuBa4fYGSV5+bPIIh&#10;jgiaJwRb9ama6Fpv2xqrVp3BvzI8J24wmeoWte9QqrGjFx047FVHLub8e++GAy+m1T4axqQMpImu&#10;i/tuyNEwiMumqfPuUrv6d3DSOIC7A3hTj8JYnRbcgi4L1c2EqPQYqtqYhrQeUjJIPmRPRURaRYAk&#10;RM7lNGT8OzJe/eIWkwd3QpjuUZXM96D5HPK6mL1ZYupjym19wina7rBS/ZCDdbNaVV1Fdm/3uXCD&#10;a2VoyORQmWqMKkOmH4FoeE6pCpM8iYVeqxaaT4/MUGEoqaXBzIKYNTrgBW8lstAhIyfQRpWKN2v+&#10;6zJIpHFGSFUdXBtBc+0PKKgaaLIjItH82i2BHL3Ycjrz4k2l6kivc29V+96bsyKwlHsLapH5Ntqc&#10;ABKzt8eEGXEOlxtEgs6P0zhKZbQVC2rUTIEYlkLMQaq07YQqhdeCBn0ujlNpk0SrxqdK3uIwj2Sb&#10;alm5iqJ8xlSNWPDk9I36TPv6WHcsr5bK+gjFuhba1TyamZUAkGXdYu2ohLWyAgX/qmJVMDMSK9iU&#10;bs2lPQNEtQRBkkqMPpOg/0fSodVBQ/NfoY7zad5KG1q4hQItvbV9k12fZk6NqAheGOVWrEOhVLTa&#10;UY1PL9j88NVD+6MgLiqlCjc7THyl6+xetKdm8s6TDGOkv2gF47YV2nq4zYtWtWkXFqYOmXeGVhXp&#10;oIo5Y1ZXgxznu2YQXQefQVKbwisqJHfVJm/ZpbnmIgsFaaxDgwlB4YTN31rWXgIdJNk5q6KD9gzo&#10;UA+mrni0ykJLPOKRvKGKIPCyHNoZhBmuWtklWj2l/lclcby07eGW2adE6DWIhkriq71oNNrNpkj0&#10;17GV2DRD2SOwKJkknXjI/OAOFCiF9SS5QExfNjErKvmKyEkrVFThVdEdXlPqbs0zZhal3c2HsBuC&#10;OJQPXajSdBeUK3nvJxtwvcL9pm4GPXRL72uu1B9KE1z4brq5oe89K20ZBoTpu89eIKipebYqMGjJ&#10;wjyjUrET/ARX4kdHNEZirVyVxg/VCQQ9VTK/rBMc8AMdIeMFAENdHOllfAU11o28YtZAqDWvhEEU&#10;J9tI0abLyFq4G/WpenqjJd2Va9TDqQfdWNWMiJ6sLq8OVhcqyQAaMyaqUp1RXiUKLcosZcuEn3Xe&#10;VBoeAT9QDtFAIFXJhw0LACuiszBdi/STKLHE+N9FFluBKsmHxytqlg+iLtXqmYRSEfOnTNxKylQ4&#10;cYww9l1fvxc/DeocRsfRlAinbS5Sy0plsk6a690b9dGew1YmRyLSRSFMbaC4khUOqkq1xKShUi2U&#10;Ok2YIlTogFfUGtZroCgQc4gzN+vgGG9kAiCGJQ2mT8yRkaaOWrO4cYJQcMPcUTmugQJjIOdpZBfU&#10;cgJyCknJ54u/FtN1EXiR1zigCpQW6hCEuJSrq+3d2nXr//AzvUBsFVEqJLa1Ggpw9DrcZKpmRU0B&#10;qChhj5Wszy9wGTui4ib7LBOSYYvCF615Q1a6ZDZ0UHPpAi88aH9g0pwOSUA3+7z2ov2ZnrWzUVPQ&#10;ENTJA5DpzHwbFflCna/EqGgfAdGkoUOHMAfawE9Lp1Y5i9ScL7rNHtyRpWUE0moPimSG24oadqbT&#10;4XSQAuIAjoLOSBxRGQ2cps7yqUH2dJE23PKICHHL7C4Z6WRsT8Z6ZsxRlYKogfHWLlExVbSIf+Bn&#10;V3Yr7Nb0rPiSbZUUrRiVpU5LSJpFoTXcFisKPlDF5EzIYBATaI3EJQkLrbIIuwZaUYmTHxkarpx1&#10;U7m51MGk8G5QGj4abyBUvbAnW5mkoo/ciaMPDbiVmmuZbhRjwQqMynCrt6wAo5N33/3yDAbCR8cQ&#10;RYfeQ/DfG+HO60CbhggrJzbUnJmZJ6U4DiqINlXXGmryjuypoQIrlbMzgY8RIlPhIBOgISwkUpxV&#10;8ALIthx1Oixwkxprwaa5wpJZ8qehIVghFPOZGlRYNiBCPcxESgKyrN/c1d3rhTdIxejlbyb11coL&#10;v9CsW2iofyBIkfLVKWvchIK8SMM0JWlD7/WMkpVfiaR1pZCscCdT9bdRNtO2K6mWpQ/sAv65FhZh&#10;ZBg3V/eozyu1bmKx+vMjCWgzwwkKETI1TRNQ6I1Yb0KWbYuNcCUYLSLxqTYnd0AuunJsIwmsunNg&#10;FYCOWxQiRa0grIIxaVQuTETWxURACgwHZqFUkgpiarRUZNDFBvdUVqTHum0Psbsh48SleZHjBfuX&#10;3Q/YVCTVtIgqRkwV1DTD9BkdK6qsoGvTRNiZ7SSO3peZKSpqXiotosCob2g5FAM3C8INm7RK5VlS&#10;gGWMng3tIycQv6DLwEew5bxxJL8mBXiaWisbSg7F2phVc4RbeWl1HXv3d0lXEZHpRa+iDf2rX0yZ&#10;vN/QI1x2Qwugy9RO8Agxxk5vQ6pdLURpUh3jatBiPlQYgVgfrVIUSebmJlIouxz1umgVx/pCUTqO&#10;C2f+leB3ThVrIBZOBDGZcykDURdxRZ0Lbnk7xjpFSB2AH61My7wqsubYb8iuJrJWyoKtkHXyFhqd&#10;lP5KHeWK0pnNdKfazzCSHV5qaoGkIqPtQcXr8M/ZHRtvhs+SPCmlNXxGKjE12IXzJJBYAYLthxKo&#10;0ipb+PZTVE5ey1LHhpitTTNtn73gP9dhbFvjTbEpIMZRbIBcBg3XB7FBTL41e9GJtiP33K+Tj4hg&#10;2bxbquJg0K2vyAivcBNetJ0TgZpIAQXkrRKpygoyTVGivoHEdKxYws1MLxhw6Is4SQItx0GyD8bF&#10;tZVzHA3mD/4K29Zf4wjc2vQFZVxBQk67W/mlTJ/7tIQyXXIGwBcVsPpNblo2S1z1c7vp+OFUhxfi&#10;opXSQQFOxcURYfIRDdU3JgaI9E27UH08q1JBSSE2xxkBnlwSh3KCZVVwoS7xM0pUzigqi+fRFCDZ&#10;oMCN/3SEE7dIS6S9z7TDt4PRiZ3p5no61/7dXy4ItQOOPCxRufy99ncuFLLnoWUTcygvAUwfyhFj&#10;wZtLweAUQQCL8alxVKw5JqpBVehplKzaOKLgUjSFFwTalXHdIVcmKTARcMhwAZDoF2mQ6AIJamAX&#10;XCKgng02guItsBtZWSzXmGGr4s2rzG6zjLdUgZeYVCK8nazbTFj57v5gK3oKxtbU+h1abl7d5gg/&#10;uwWhoXYTmKyBJQGyoAvfBAvo8Du3TtM0ypA8oyTJXpqvgOG8km1bWhjyHDylDKU1catmF1XX0G8A&#10;y9GTDDRjdumeSfZOXDgbR7cYuzyQGIvgA7xupwo1dSu80KWQZNWw24C5AFLFXvYbZtZaH/Vp5niG&#10;CRS2hnLF0RyMbnXqX1pSCwirYhBHJDl/Q+SY7STNgoESxris2yaraopVCtQKj5KD6jx4ZvroRVZ4&#10;oq6W3oZMMFWErENrpIrj28/N2fPxQ2okOlGF4dfUWvaccK/0ueCFBqQKSUWVYUSiK0leM7Y8RQo7&#10;B8gTkS4VzGnFrdxBtmwAadXYEJ2eqHRGtbyI7rE/WRyQhg6kfzVSu8PFj4UDLv6Z98D7VT2VrDWL&#10;AXGWJK5UoGYCtRnQyKnVmsQZJThYy5Kt2dfgRUSGaqSqFE9NFSEhaG0qAiepUG9yIOA/MUlpNlnP&#10;RGrRgC5IsnIHnx73bQURxkmpYmxdoOnqgvPI2udELIqKEGbNrhDblh21ATe6LxXFMWjHGoTpwYSw&#10;UPMQWwtxsask1Bo3uoxuS9fRZbEFkwUG0AgVlkxZeSzWrc9IpHGGbPiSzxKayylvBKE6ewW4cueY&#10;iquW2KhyPyPQVqMt8atusK/qe1vu9dqJaA+l2KOqVHPmqIXSAFqWthvikdethH4gRDWivCkPoKFi&#10;NaltQ7EsYR2zkGTMKnRkgE4hmCRBFYoCqQFOghwBVc4SEJ5RtcIJdMzNYLLD4z/gtzRqEv5wsKNp&#10;tkaPBJl2Est5jcrKxrLJ0k2R1EBHO29FhJy1JeR1WixUfUgUru9RGocoHp28KGMoSs2VtzIVapPQ&#10;cKDCCmkWsEAL70l1YskKSeFHFkMGddI5s1UhUtVEqf5MdVb8RKT65epUo6px4x9Ku73CK6g4vaQv&#10;1hwokNCz/s6LykNVPkvOwMgAhVYIuxQViv5wGApVaZgF4OSIKcKAmqoTa9oOB0sYeTUbNAYmUWOs&#10;WsAD3AKYYMuj0qjgDoTkciRZBjzNrLhw3DOJplWZIAzchKAVqsF0wI0muaIw3oTWLdUL4mS8zZby&#10;RZsXX4qkGylLL9AyTiakPHFN9nP3cWtGlZZ+ol2p9dhO5CHCcZsaEAIjwDE8fCkjZQJrc1gphjOE&#10;fUDZHVlN7qxLeTOlDgsfqgaFbJwNpXm0NG3VqU7YHPaaJa8+U+Yi9Eg/ZcywG72SxRvd7+DK8Iqm&#10;GEHRhcNfVCc4hJuGTbAJs4xZ7rWhSNRJh+1BoBYuw2hUr5WTokEgUvpWlYgk9Re/VNlibZkQKDIm&#10;mXim2ZogcEVo5RBReS2aiMMX7axt7FiaW8Osqat4fMFGKOUFcVWWtah6pA6GV+Yt/Uaf2bvpQskO&#10;i6uwbsATtKMbcIvyZjSVVnHzr3ToH1rAIHUA4QstAiJHtiVeJS6hTGeJt5QW45eqxCveUMBV0hlr&#10;I9iCwChNLk6h7S/bVqma7CMTatnssKFqlWBPBX+Eneg46BGjTtWgmhJxjqfgKmp0oQDcvE9BYMpu&#10;XDAa41HqHfr0dJlGiwWXtZNFWrhKwvJNFDfhnCRUHJXFN1UlaKbHzBfJLHVLxcq6bbVuCYtIWH3q&#10;F+BZBbO0H6xHngCPyHIRZktE38vZYcEIexBReenyudOjK4JRSHV6cU3RM6orvzh1Kd+QaMjAVDLB&#10;UscKZKGSmVCnIj0zjBQxQf8XCt+xbe9G5VKbNY0KDnk3ZTS3iNa3z9VdEbrN2j15nNw9kAp5yaIq&#10;v4WUy9l/FCoQtHDRo3YsulWZ7sA5XXOahmXLSoGJUStbSKpNASvw4KNBswW9KzBRElyUaC1kJH2T&#10;jNMqRFCZK2hxa8UpgtIUBlMWLKQCq2zzcrntM530tkOQaXo3A8075aVkXPkOdV3EkisE8UOH11rB&#10;BHHtQF26MrtLUqDmoVNUPb/SZan5hUoKLDqmodDJbIaUFGHiNobaNZbWjtQRtjSnlaBEVQcofirV&#10;ouYJzVEt57/aMshmVyPTdhvcz7hVcKDN3jEpA8O5Hw7JqJp5MT2ZqxzbhqPxULMotGCkmsSYhAQt&#10;qli16OZ9b4t4g0udggLCTu7VneO2z3GUVgs9lNxqLyXjDFrz1qSY3k1JiAS1rScALU/AFXlFcCml&#10;6xl+CWnYrCzJbI4ITTbWoMpNVeaFU5efnuJIt9tztqIOxOWGCl7V8dXPHZHOR6bOVNsIlRpnmuEw&#10;qPVsRPADBTkzq1voSarEclIiEkhs2OZ1papMFzBMm5QaJrwSvpI98dJErrRai+5ZmQVklTBJKt3o&#10;I/RkIJS+HZ3MP6oQJcAtQ6XbCQEfmtWiXVGx6wXtiYMrUTWcBW7RK6cBQvCGbslYyHh+lSVolLfK&#10;nZOl2BQfQQ5rFKw1xoIsz/LkmgtaqDUL8FOZpmPDLeDjmihyMlqXQv418FWjGdIWKaVnClL0Vw5d&#10;gyNSUdHqTlX1OLHp6+rxRX/GLdSoW6DQFL0HamlDgWbtv56xSIrp2GLrnCDSf6iRJqUKoy4rx5jZ&#10;j0sjbAjH3FIJmxa4eau0t3x05oOY9FOR6fTjxNxwnN23xYzQ/9k3yIZarUuFVd3KijUpEyfOoAyg&#10;zp7ULokFTxYN0aNmJEOpbFSrvOJeyJpYobA6lS5ukCIHQx0plPzFEsXhaMeaqG7dNHWlQEydKfZD&#10;XkxmanstgwNhLgZJO28XpUOL6KjEVjgucUx1TTNg1YSijFKWQy96k0rLr1TQeKGSCREjZMXMQqYp&#10;EHV4eJ6Q6DnYTE6AqkCZCnA0vg2NS6OlSaCb5tiapuKyHiMa4+bELRmYcqS1d2L502v46UOsHBLG&#10;1gylKi6jVmZtpQj0CoN1cgRlQeojZWVL8PjT1qBU0ioSB252BaBovvQZy9Qg0hVAstFjh0oQCChs&#10;HIiMkJVIQLgJPwuwbnGzCW2NYmGz77bduW7uSJvTxUBmbWEppIozU4LdPeksOLusYRaa48WUSUwA&#10;U8krpDxHcYun8iS5Vaj9QYZRozAJWKSEZ1IwIiocr2kWJ10l7dQJV0WqDkhyKKiYl6iZRivW5JeI&#10;SUJ31KNzSVFtrQTQpuBll9G5+Ha2+3D0KTZJqOW+FR7qwaplcxXl4KhRDcqYxKleHZYOAVeMWx7p&#10;NbVQ8fMhYdom4QM/bLA/gl/6LldFBw7qv9SaCtbwmbR6WjLRFYCLO3K1gnGFev8fA7dPdhO9SgAA&#10;//RJREFUsW6EFXqiuZitp1mUbMrGoBOTTgnCAhzD8ga6Rpm6KU68Pkc6d/Q0QQeYufuVlhpUjuTS&#10;AzI6jEAIrySMCBlAKWpO+SvTlEAJK0uDCazSGSOljCqv+EZcSM4adrCoWxAvFKl5ka5uBIQSUdE6&#10;3X3Vf6uuSyejD4/Shq8AO7unO7FVPiWCQtzqEGdOy9SjkJM0KepYjcNp+pwoBa++FmOu4iNYYhCz&#10;VHzxo+0TBCq9jE6R6q3URibGAgwJL0dZMSbmNL4UiiWtkOlQuh288Z5qVanLSIbFm5e85VgcbTUM&#10;2x0jmLq3DM1UYj0DFS+lj9PXZQxwSyqLE/WooHKlCEr1YZoKOCukDGrJa0TDsl1ozZYftyRVpoX4&#10;n4KrfEXFylSaprSg/psqveSOmwiV7QRhQ16L9lEddlld1W6Inh1OfQziOPnyX14VRYCm0DVLBtaa&#10;rjfVnkYNUMW2ibSr46vWzfVDzAmAYJTNYKpl8xeDzKgQg07ljeKIJexgiY1tEkGSILZ2/MfkWUYQ&#10;nMgyYakDATdKCm7UwSoZT17rQuOYXaAW5FBl5bL2Tah7TS5hvJp8GEWgotOBdHN6WkWEj6RUFU8V&#10;lsohE4ZeAiGChZfQig2RPF4CEuHCU9jmlVWSkT4SnAElC03Br9KuTEL1J432SIQirQCNH7ZNijC9&#10;YIth7aaxduKgvxlgmR97I5Px5rJnuHUoVaUiS0uRV+gcQFFe9uDyoFGFdbR8AQPDLQkFR3SrZREO&#10;BVv1qz5bxQ0vrVuZvoU6CpKLOTObFiWr1BgKvILwLoR/gNlw83uGScV5sZXklWxibYNqYZZIWdHU&#10;6JshhY8AbxYXupoP5CKQVOHQUPV3q6A0KBnZSeJ2TPOhCBYU1TFojUUpqUzT8iRaMSO5vsXUoTMK&#10;suz2OQw1We2qfnNLnZEADH3BWnGV1Fj5Dtpp6R3D2rb8QIAPImE1vGeaO9bakKgpwMuszD2Q2DRD&#10;+iUxRp7BqDQvMkQUGC3wRcEfEFVw4z+K7sjiG62Jlwnr/zoPh9Bh1QwtJScZF6C9y0zAVqSYipTM&#10;k+qF0hv1pbvgpkXpp/7vLlvInp6lcmuyk9PdRTOnLIoNLVwUvY7xrykwgSpUSaGSxV1RoFWxIjVH&#10;RCMyXqiLk0tpc85QVWIwX6DRum56oS2tThh3BDRUL/1DT+N4O+Hoz1Kgt1nFte9GSHVqprLR6xEt&#10;lz1RrOYlTss0Cib5qPWoWm0nhHISKFMSteKEDymArfT6dW5sX2eisKIpPtlzOVBqjJzhtnmsmuxd&#10;T/XslCLTbkssMm6tlewQsx89Obq1SXExiTSUHjVhiezhFSmOKmZnRVFoEg2CReZfa3+gY8Gf1EAb&#10;/gt1EihsSXRMH35kaoHFrSjVqJqt6DWYGlPvbin9PC+NFJbfaFs59lr6EEPmA0bpSiHjlNmZjthB&#10;Hn1ryqR4ogutqGtwqG2JzkurAALFBUYkqZGVGP5qZco5Qtl4C4++PUKeFCa4CK5SvNXxTERmkpw0&#10;ZoJesPsPBXghLiB733mBRIHW1vyqCuZY0E8BEK5dYnqDBOzD9JDOK9mtprYn49rh1cfVv83rdPcP&#10;ai42Za3H0n97a2p4rMmmzRQkzXAqRnGgVYFZLlO0LqWKTX0S0hm0cCGCA1AhtzfnJJEUU//pC8PV&#10;YSrRO9PDvjGiIiCVBq3wIZyAn4rUbDGEakOiu+hVVbs8UBDtqUNOkHeMlcn/EqsjAKLmchpuahKn&#10;2HI6fdcnEM/ZiSq4MbRbOUf3itV+aeTpCSadml8hGXmTeZl/BaoSRXPAziq3J23QHFWxOLIZMOzf&#10;6u/PSAVEm4OFot6hp5W4Fb+maLyY5ny8UhRJBSf/y5nDCfqfQ6ApM59Q51m5jopEjBdXakFTQtWI&#10;bpoXdWUWSSITMfszEU4X2nvMXXZc1eIPU7dzVWrnGlQxgA6l5t6VekVTmC10JwQG6NR+WQ0QgFq8&#10;84U4qcwr0bryUXYopUSHVaDuzEB1kuk7//nMkhAH5gTbYtoolPzS0xkck0orPM6o3OYyFoyl9FD6&#10;Zu6odFVEEXZMxxetujoUEBZXhFbmwIsWB5X6jdKt/yLZiqlTC0EfKWnC1FHoUmC4aPif0yhiAR80&#10;1yD1JpT26Eibuq3QJyhor5vuacUg4Ki+pd+0BnC50F01eIteA0iwASSuAi65HJUkASHYKwphqExe&#10;r8bBWCnNpH6brBowE2k99LpCCiT9Tqp95J+yZIhI0IIAj1hKJQK3mtENuIn6HnRHFp5inhbmlUZ2&#10;/A2KsOEEFTOcpOgIerJim+zp6uxh7gapBVXS7EqLoVkYnRdbwXWyOUiiF7jNPAkMxesAqZvnGJk2&#10;sio8cq4jBUgLF+oqQjahWgXVUFqnlTwJjAIb8RGkw/Dp7/RsdeFmowacJ6MOtUDHo10ijy4Z1D4q&#10;dSzVkMSiob5sPog0whnTBJkaLQWDVPMkO3dZKi/xAxuFyxkoJxSRUXILkSdSHLJysFZWcMMtyMkZ&#10;VFpw++RuiTKssxUZgAuLV42vsrsi9oheYtIxxdmRkURm/EIVSvdKs1bqgFRI4kvDqCjiV1Lti7y5&#10;4SVqRL/ALSS2QoWtlhboOiZkhsXkWEdByVx3HKGZsTmjldUJ5p0EkZug0uCQYE4/d1cxXuQJoAV4&#10;1GDvI4hKony06RSdCVLvbQRugMlzHLxiUwRiYOioF0ggRYulYBU64DbAFK91HUEo4ZKE8RzON5cW&#10;kVlqETAZJaZEXGp13tdGyCfvBRu2XqZPSq1b8eRUCCoyFOzAe9gF6aKwWYsmek12Z2hEpMt16tBB&#10;IcUnNFTbamwtQwLAvzlujulEAxHeDxdGtjA0h8oJyMK1FxjGXyglxa+j806h8h0sJjW3/ivyiu6z&#10;DI7m0Uu6fUpxmDhoyaH6FFtQN+pj4BxoVEnsgqgBO+rUe6RRsipERbJxjSsn8GixxkhPaAaVUbUQ&#10;ayxBhItvQSL1PBcK0kJmKViSSZBkLahZsFalJPv6bMPmUBjUqdNi5DxsEplbQmHLosKkP8odzuih&#10;8AVJOq9iigqXRXZxdXPTwjW1LtVRcRHNGi4aGCg4rGKXJylDBaQONF/4qnBESsszNzKZufiVcdFL&#10;oIJVzW5e0Ue0DWoeR84oBYCJRQFaoZc21dHiK6tTzRp9p05UjENgmTH+hVvv7Sp0pufYqzqjTSK1&#10;No68ilxgAIDczgxegkGOhptcoUipqo/AWAuWPKth1t6wlqI4ZhYGTPlPMalHwe1Tfp2DuMahhadM&#10;T001k7vFpiC7IGXaGXTTDKCStLj+q2crHZTQ6F/7O68uEJS389FMJB+UWfFQ1P8FWsBgCkm4BUih&#10;BU0VbEY/eCh3AVtRFWeJCcpUGe0Nf7CpZjfIZkAW7NnGzFRRntdtH51I19G/NZOr6zt7IUGaC4YM&#10;pU7i0I5mrJQVVMWqcNTZwUAgKNYEomnqRF90UrcaldJrpEUU6bmFp0EdmoWdqEgc4QRuKdZqxHRp&#10;wSw3uKKQGW5V16pz4avrkjwIFogskTbaJXP36HKkCyuUtBVM31bABHNXI+K/eMVz1Ehg8IUWfQ21&#10;v2qwyCjjTbF6TjxOwaqCpihXqf+VokSRLFRFSikjdRuBQUuomlPE0FhZdRxULTMyDBSmOykI83Gk&#10;elCEgP0t4rrPo3GHUkdAo1SkWtWalIqJ3+36KUyAlid9W7sDI7I6EZBltJySIJ3imi+2iMBLOOci&#10;SX5hKisKLIRX0SndyVv62Q8EpkKkLl+8dsbFWAHDYe0HwTIDi4B91hgqYbnVk51qThf5zIXRadbI&#10;4qPGaEudIdQr9a1UCCHVXZNzt8AocCvRIEAgukpiIAk61UxLMDlXSUWvoa561zmVt2U0u8/tCKjS&#10;jJQhknd32mlxCOHwzywejyySn2jT2KEjMYZm5AIr0VYmxc1TJEGh1i2C0nrhTR/y1KIISusVbLip&#10;3lDERJTcSpQgZ5nrfC5AS1A8zVTF4zfcvF8SACbpklcfIysL5rDZ6ZEw3UXp4ha1YEhnKmsnJTii&#10;KrzISyJ+Ssm6YZpGYK3FFSUx5MOMti64CnIqIDMDr4A2i79Kc6FlrsKlAsbALtUOl8bDktgzk1qq&#10;VsYbbBLXbQTOYcQEew6IQZvGC6/zYChFmY6vaMXJuJDJFM05W0+SQBek+ouLmTEJsVFiwCE1RFBq&#10;CXAQKCtUGUiKSveBFphomgxxwFoWYTFmdSCCJeul6ZZWmsy4lJpD0l+KpjuCJXoiEwl6LIHgylB5&#10;QzDkEFxicxQ3+lq3mVJpuHKjrSg4am21vfqcnFBIkbmYOtZNKDW4wjaRZQTxX1BmQZ5X2UAjdi4h&#10;omYjgqr+xSVguHbcKhXhl9TNwTa25KrLuovD15wtl6lZCjfiolyBCIZQTk2MGlzR7xjGNHMFOamU&#10;m9lf1NqDpydH3+WqZ8sor5J0uvZMgpPUnUCJkzcCZhaIeS0MSvHUPXDbcBVVnVJildpUeVQBjR8r&#10;ocdhTw28VWSoE7S8I9LLHKt03eMVhW4SRtJ+SCWps6YCQxidLxJiotR0sCW6EmjBIm/QKfkHSjVC&#10;I30HF1JCS3SbrGKioG6sycKWRyKRVv0UBhGh6lTNBvNqDZyaqK0QiQSBG/EBV5TcaFF9apuxtWdv&#10;KrZUL4i8l14JPR/tNmBy4si9SOGSdjg5w0hD42T8qkDVY4yeVm8J9xNI2KgOe0KdR47JN1kVhUnH&#10;6DbKFEUIpVPtCs9pWZF6iF8dXHx5gzRiJoBwP1OnGg7NfEl10Z3MfEoxAVJIgMyheEoGFauwaIkJ&#10;pTSzNNdISpYyRgWsd9bUHSquzGBBtWJCsp3QzohxC5MeMWCfZtD07lXrMm54OzfbIISNCe5izNSW&#10;qlXJ4YZpSzh51Hhcek0GsqV3M7bw1CI1McmgGQ7D95xk0QEyEV5z+QKvq2UYrgdTGqwYUZEnH7oG&#10;knWwEIuhV8KFrJYVG304qOLIvETyM9lXI/FyDlxBJvozWHocZGhouhMlaEhRpw+XqMzbhJLoGoia&#10;A2tIdexHGsIupwrI0YV8oJirakhx845bJ5/P6kTddl2PdGy6Lj4dnbum9niUSucfMQ+kiFZLPdGa&#10;odadQQcqWAe3wM2kBgOOQNbY6FOxlLyislRkUMV0gkoUMp8619xSucjjWWoQ1LjrCkKYVfeFnLsF&#10;bqllyIyShThbwQ1KNQpQCYseKd3XkoVy6SpY+lcqXERIksKqgSaTf65VJRxFxUVYePMonSamYBQk&#10;FZzEWUQdVbLh6Je3ppdCLKGYKmZNaUAalhAeBxl7zooI4yZRkuqkv2Sj6HRedSAKpetQpVzfNR09&#10;rCQ6936pWos6s2Ro5QLFNmwkVLNqM4otiKjP8skSN4Iqtzw1t063IiRK1WwCLY2bwi1N2AVRhjis&#10;yvwEkoGaeFbFvJRgzMsGF2qKUpmEqvEViNR+TMdZW2ik7Yhyy/uMPspbsdJgVfYrzaLEQzPb8AnA&#10;BFT+wzTWwlZc5KGZkZJ5QSS5KhiVqEJmSt3nFqTVmTt+nrKpT6huyonx0pFe3pg60OadBXq4nVIH&#10;kYbUoiOjdx2j1VKd4l4pOI4qHkfDrFwV13lWuERWYkVGaG8WyllxGqcvCSyff+2ZNRloqxrgNNwc&#10;TRPrOihke5KVtbOFKSNENUhf9anwXEt1Qb/N4c+J2O7hpLbTW0999kLJKkxF1IESW1RpEhlKKFQJ&#10;St0NroJbwopWoc89qbJesuzcX8qwlIW6qs3SmOS2ToJ4hKph3Q/VnfRwm7qi2DU1RISOalAbBmbr&#10;FrtVg6ccIrkATQPyQkSqWc/zX9VVUHDIz4V3xZLAhElVXqcbnuVXtubPUV5RbGtRp8iuN/3ikjpi&#10;8zE2Gaa9nb010a1/eyiyuFXLquTciXYpnokqNKj7e3CvSpM+12X0G7Hclygx85mh0vYAkRgblHDH&#10;JNSycM3UuTOlOvEMyDTN3NwcyUuncmoBIsYIQ3V2pa4+SFc4SbNTI8JpkNm77jmp3pLZpehItSBA&#10;Z1FqtBcmQ2gHFuXPeozWDSRIaOTmyhdK/l1MKOdVYQWsOtmTUj7BHKOYJTDQZrjg308g5U1TY5Kp&#10;FerscxWl1KpB/hpCs7TrV/22AKu6uBmIOfAcF+pQ+l1noVZSxUVr0fGMgEUqmagk0eXQ6Qo5sDYz&#10;lKD+7MSthIPm7EdV4rU8AqgY6lj1THNKQFxyNMlIbmTlkiCUDiimgdbk5KX3e5HqyqhrdVKKKQQE&#10;K9GoJJcA4uZkVShOzjKTJkOkmROY86q8ogoltUkCuCTGsybJoFKkRChx0oAbVBJKSIc7UQhZh+TX&#10;zQvBWI3qiebsKYtJoPzut/Q6svJeyK5NIpzKYhZCsxpmpqnUPpymFpdoSagbtu4olI2RWQHKiESV&#10;N1OSFhvqzCv3BOPPxXVF0/ClGWlU8jGEW6AzVKngkqZPX/pjeH1Fg7bYte5m9QJFx6V8HY5SWtQH&#10;29orzcHRzSOt6aREJMBZMCNkMRxhElxopDCpfPupUnOUmwlbCfQB22ArIdXLfsGAWzI1igwt0tQp&#10;Z4ZPV2kEEqoEBZ/qSWhOlH6soB266t05krPwuvc/oyg6x8pVXjpsSVHkJXVhKOEGV9AcDPgSnuWf&#10;U2W8lPHKVFmhatdMNoo8ZUfSmQx7VMPNzdYvpHygLT1rF+GIGdHheDS0QkSpCzZwk+u46LgF8U1s&#10;sKIG24kTWMhgIqqoEkJzgZEmptjwo8gqUL6sW9hI8WbrVlGjCGkuzSan0e2sfesQLl21olRPn6Pi&#10;KkH1KseLJowYqgiZkEAlj5Ljy4KOCKVmEz/EBmSDoxxBVfEJhcovWVGd+YG60BeyEP9ljNMLpbq0&#10;hcxhZvmSopslF9dFGpzNz2FvqQO7NUuH2Ddiom700XEJNflUnDFqSzVG83qlwKhVdBTIVCmep+R/&#10;ppZCSVVcEicsE8mcVwTl6aSghpsYi68XPx6pMuZ4F0u8jRzMOA0K3z3QzZQUpBuKgdJlzX+b0tdx&#10;hxZKFGckmMPho1H/V+TZxYwUCY2UhBpJuFgzAbdQCY1M6JVewuY9Ski4C4QSXFEqG6eKjjD0IaFt&#10;q3/ldVb1ZPcmPaw5y+ytu9olqvLRxZW6w/oqPSoeavYerfqLKMIoc+Qg13CLjlvXLQg7YsVXpSqn&#10;EpRct05O8QbjUqDcAFqw5UwgPb7d1Bawl4RnJgPqJZvsy4OEVKKttU4YqKBS1KIPVN1aOGpKp1cs&#10;pKC8xJRbTBQdDlLPr/priU7FGG5UpX2FLZ2IIxuAixQaZymoPJJhobfzjGtAqtAcbKpFaU5JVBqw&#10;SmTYdnVLq32G7bVw6Xq7ePR2b7/Z7avOTc8rlpKgtKvT5s3pfExcqFIml6A5VHkkn4JVRRgeScJD&#10;sgYqcUV1ZfEaWJIx5QK6rlKICyhd7z16KlhUOK08O3MI31DyNoBn0+mvyJZumCnxIZPYkdXJOak6&#10;OuGwzcnEaxqBtVLVcXCFsPQ6pM1WcgE1oBW3gDW8uNLIsLymZB/hWm7Owy2fA+o2hIDbyDvRL82R&#10;qoFpL9yyYhhEN49QdTzY6B7/jAIbYtVXJ1erBTwtSKRtd1qlpCT/kpRodnARFajaqUTxWq5USY6I&#10;RzwUUA1BAjOTK2DATXtHXY2svBayGS2oRqYNxabvFk4Knlq48l6SzUzFjHNUYYsHdTDKndXbCOhA&#10;pNFuCYutuRuqHzgbFGmJ1hGdp2SG8ZN5k1kWyaz5mUw1Thhek9Bakqa5tGzuBCg94j9dGydEx5ez&#10;7vwmJaWraKdVp4YDt9Klum6dJoSTQsbQp6jPHlnEg1kiWxIagQVVC0WSE+KnCIEWz+Gz4aa5jvUN&#10;mdxG9pkrSjPTM2m2ggoVdc9JIxz/hUZ0dfp84JYWOxB3rcxQCYY6ExiczpDJNpYadQNzYdLmRfYZ&#10;JcvOLy4ZxinqBB2y2p10+CvXFHHmsyXOSQNxup0dHH0i1ZgnozZG5+ec0kZAqJqG1tqJihtvLVm4&#10;5NWnIGo1V7A4nUoqk6Ln2KKUEEncppK1CL64VCQO4b5HTwO6ep1fO/yndi1PgwcluMhg7LjqM9wR&#10;UX73oJSOb669opfz9eNJpbWRwHCpsdwhqEOKX4hqaMULuiL2P5KIFjIPvcq8JCWQr4iZOlS1GpHJ&#10;f6YSxf0CeWa3ae4Hff/sQJ10cgHMNIPK3KmToSp1oZpU4gBbaW4IW/8mLwIBnIVEJ7HmJS2cpRgq&#10;SYsj0JPiWVoBKHyMbCWwKl0b/gfcMrQ2jYw687SqPNtNYwsmaT9OdRaU/pISMjVcUi2UWJ0+ViGc&#10;oZnPNLQIctKsypkIRsZhJKTaC1KhEuHL+t+waK9onNsom/Mb8iqq/RWZHqIJ5Ge4nOWMFn2kNGbV&#10;F+TQvZTue3HwVmQ4etItTXSgqHQfPSdhgiOyIdLjYeLjhpJT87M0ZxUpbSZ+RVd5hbOKqugCG8LA&#10;b9xWKLh5JmkqcZ2V4pdiaZZdMrpFSj+130TopW+kjiKuUr8IJQKtpVfdRN7hOiF6LEoYCruE9QeO&#10;RFizwZukNHhLTEvgRhYNtj6Khsh4y0qqDixOMjShSZqMCM0nfCR7Im0bvSO+DMn2ZZseLREHQdQR&#10;xZdmRFQsUZQ71KyQJCHTDA5HIJpRBzubObf2oT6zHFM25dxx2sBbaMUWpSpQPT3uA5amz3mrjNPC&#10;Yd0Q2kZFUvj0T3qpkBi2O8XT4q+oElQamRdyC+FVPbM6hyxnrNU3qE4MKdYVQ7YtXkVVcEAsx1po&#10;Ph9zC0WgeB2ZlKsqeZhPJehkeiNBMhin2Xw6wvDoCvtlyO12WJ0IdCR6tBLOSrGP9aIu3cCsqUMq&#10;dRBBVRd+nJuTo1+4CFZUKSt29lo4kBW3HIvT0a9gqGIX60aMYYXD7aaMpoWFRtMrHNnopLkb53M6&#10;ceQmHR2Hl8Q6RcW2eppaPdFbBGsihyT2xKi2SR4qiImquIMGF4it5J7e3JzmhSpzqxQQfalGnjjn&#10;YniETJv/kkvdDYOfveGkbwfcwqen6xJPuOLNsTpbYRQXVZaO+1ZSJCSJOIAZ+m1m6DyBtWmTSroI&#10;UxxZ1Yl6phBQVWQVXpQ8U3xK6H3eWiqYpXId3GSrY8O6sfjdfrzEVmChCka60BAvclES/1s0a0ed&#10;hR3akjj3JV6qFPoFpxDyZgKkjgirU+RJzYqaZqFi41bOCSNIwfWn+EvLhMTknE5TMt1qe9w+xFI6&#10;tDomfV2RONXR6iEn4cNrnypSUv3x1bwJht4VJKKiRjozzKkt0hlHy9tXFCeyIpk6cHWaCmJzwfHq&#10;313n6nnhVpXMKSGyrHZQp7SvrrhqYChxFWWf2C0eJV1kcyD93EGponN0oDXSZw7N4AwFzmpTUGRo&#10;CMIU37pvYOHIyZcfSorPCfkqfyh5diEjpgRSFYs/MkySqqpOx0YyWMgOsD/D2OQIas5WPTj3dZzQ&#10;rA11o5LCdyhcA8C0+GpZz7hwUBIlC2uREow1g4pcMqp0LZYKJJHUWUuO8Rt5gVqDbbA4A24b8zGn&#10;VDuULLo4K18MBFtds3QCVP0XaVJL8BEu8DGR/7OkdaFooZw6p0lAzS26ylGyWdpUIcLB07Bj7Qzr&#10;pjjhhSpds2TT/EJKxqE7qg4RjDsipQoaNQK6nU6vmth9Vd2CaDghAVEO/CxqRQxPv2VDa0N9+oNE&#10;Qv4rijOcuKcq1o0MkqZwupwc9jNKVknXSXJuB+sIzITYDDhpfo8eQppzcrI1qpIJhC2ST0fpVs0U&#10;l0gmnTPkJUvsTB1KU0fMawqzaieagUpXJRl6M4/CSHqshDglKEgVjoZpW9FqHO104fXmmJH5yLUC&#10;o5iQfsk7dUh5s5U6CUIGI+mOokXV+OYN2MnijC6cxfE5FBpj76bnF0lksFEsNJiK0+9QY4oMqzq+&#10;Al5KV9cjtz6PZLojBFU4yUMVWTyhPj5QEEd71ISzTWEYUdKaa1VJTm8E8dNBuvCDUu/0Vh1QJW1K&#10;bJ+SpKpkZldc63NFxqnB7pv4HoqtvIKVJkuxuYwGAMJLxQdQCzjWVGmKPktRZc/lzFQxdaZOiZJQ&#10;UVOSFlVj6YyliwyTRib93HBbEXFRRcTRyogvXkoABarKaLRVinRAori4KYyCLbfFFfc5BRHlU4SZ&#10;L6TYmDXN9ixUtfDcNdwSlTyNqYZI6ZXwEUJ2Tvy4gxSSo21ITLWno6R0eYU6RoEk71lQEkVVMlGc&#10;boUgdRtPZ4WOOUFRKT/QaoQ1HsrV0ZdJ9qEV2tb2z/yay2FQmf4QL2cmuuMNDVloafK60cWRymh6&#10;urrPeVx3+tL1M1/q81w1A6k7A1FjaIAtyZNC9SJoTnnqOrJY4NYJKgD1mVVCyLyLPgQlB0oo4hpU&#10;Qx+sW06UiptL6wrHk9I/aWy6akR0v4WK7QRhKjnB4RZnQHYEhiqH3kpVDbJQyUZsU0UNCnJAzOIW&#10;dWLoY1iApS+a1lHJMEwFZrANqtJeSfGKkm60sl37oLnulQCNjlZU3kvnzxpQKWgTzoQoEo2pMyLk&#10;m4Zxa3nIUAWK6wwqMBQ/fE8LM8dThfJyTnKEkLQHM4MrYX0lZDGsW9YKHS3NXLUrDNzS2pC9QV2r&#10;Y4rg04ce1Yvdl+EMVHDlFCXUfFHpKHqalTuYijBmoYjnlOOugo1bKKKiV8nalH1G5tZcFZP/NeRe&#10;wSkZXd5wktxmpgfsjHWDFZEiMfYm7PBwRw8vGohSSksGVJ76g2821HDzGADpcyOaI0Lwg11TcmiS&#10;6bJz7iqXpAv+V1WAWwU+wq2y6aPc0TQcWSmdw5G+KVFTQyzCjqmebE62wkMYqRE5NcqcaWitNNbu&#10;KxXqmgzr5T+fpAmcbF6T0Y2MtWAFlkVUlPDItqhwI62qtsoLqoqEZE0Ztqm6Yu6NyNpX1N1it+PZ&#10;9xHhtj6KSsEqSR8CWkbP1iXTo/DGeGrUODAVHeeUeIPklpB88mpaxawThTovj4Qs1xEzE8jKZ4Zb&#10;GWRPGSfgVrMqj4Xmvml0QXN8xC2UknLwMw2Znqpo8YpmlZWmkmL4MxnqdEGFwSJ9RLZMu6WzokaX&#10;rigZ/nCbio87sg1VMUth8ddnzrWQTFqp0+x46QqcdEGHjDBZg0pu8WYKm/NUChQ9xo8yFcL0xCm2&#10;rSSmmalOHcRJFT2nWtLjN1slEkgRBpU2ikZyBP1yhVxgHswVAw240aoEFzL/5Bm3QnNPlVvt7tZD&#10;iegETaYa4TqFYAmLio1eEm6vdCVVaBaGiaTPGLiAKth+rUxDJil/lTjcHGq4mIgOWSLmBINSQsof&#10;jn5n/kqpy0zpBdJXL7kmqE6YvUTGsbvLqwhCKmJWShNB9a8SS7vGFweff5mZKg9Pq7NNHbb4IpOY&#10;kXl7bmOxzg0/kic0CujCpI4tnK3JdOvB1HDI5H2ESgR140f3NBe3ZCZpLtLF13ulitEpdRRvYLjF&#10;4sddwkt0uwWXESPbEEjbwuotXNKPY6QKq6M/GKkzDVFCyoFkjKzcihA2t6pOuOqE136o/tGVKSTO&#10;QpWDP/p+oaioDzUeLgo1MnqMdjnKNb4SN5VKy6sYi0yZobkYyfyKknWf1DiUUo7lW6pHCaGaO0ot&#10;X8OtrbHSFJf/cBENuRWrjknPdLBF5XS04vAhQxHGHaHQ0EgofCmpxQvbgiKT+F8AWuk3vs0KDOLN&#10;iGi/4oYwwQT0cmIlqPxeKYVyhFFQSaVOXfKOjswajfbODe8+Sd9UdJjqZ/jFukHFRaA6oICpKUni&#10;K4/T0Wq50o3zkriZ4bamI60Ec+qFFpFcw2qhAtSQDqzVzK0jmY1W7+a2QvIpecpLsSmk/YE/aGk9&#10;joHRNXjFLbgqqpC0YptQiCnqpFftzKQW15SQuoQaLJFG4C16WhZespGSbEkGTEaijh1ZdexChDpr&#10;j9Qywcog/EoIjeopDM39Ub6Ubhm9U167Y30qRQHw1fsJqZRBQxYqkaRGS9H6arUjRyK8MohNcA2K&#10;0q6SOXJFnQiqrOPhBldFlAfOMpzOBi6RDbddwJiURliaVF2CtMNN6YbqvhbID3nEHeuRBC9EGC2I&#10;jUHhOp+m17Mq6VBjUfJo/UbnJS2yWQpxwg6a44o1FOcVnX0UDc4CixmFwM0ZLUWPZEXWMz2hZxtf&#10;mxbVNluRzWrc8NL9s0aQqCSgMnSrtIHRcdEt0R4VUJioUNJKJetAaEk1S0c5I/c5AmbExauSFraR&#10;JqwSMmYMplY/kiFPM4ilj6xeQi9UnVK9VSFpljfX9CEsW/oxYEyKMUpKVHX7oFZdqEXSrNhZ52tJ&#10;EBS0tQySNWoIO2oRKFqlf4GOfErVMYQ3p1VYiYffZDBxaWuaNdpagbDa94Gw8AnoRs+KmwxEglNy&#10;XQNF0SRKbFEp1KO8Oe04HxdxUnV+ZFixndNMxev2eavYSpt/hQmGBouw4ZYHLJUoXHKgwd1HRcWX&#10;IB218sNIpmq2yJC4/JxURcXqVApE/nPMJJ9jaK/DIQQIUTr/Oa1SBWSBWijBSEdckzHNrOgl8EoW&#10;mUKqoGBzlNlMBytR1TIE342ce6taXp2gCuMloEbtWPjGhW5TOrzJGD2kidKJHptW7FBt6z78KtvK&#10;JEiT9WjwVP4rqpKlVUEjUNmHBFWR/Aw3n0BJspabPlna4pSWkGT748EUW6SgaQ7Nfrl90iwetARL&#10;Tx8oQig8oSGMAiN5xUdOSLNC8iNoRPNJY8ryxU0Hm+ZypY4aJY7yk08Cg0ZAf65nCH/dTR87o/ow&#10;rjcV6f8O6UiqryinRFTCEanypJYrbV12UHYEQ2aSk+dEcRSNmNDCfaQg6YUTXIMMmXnx5GNn02dk&#10;h6Di4hVVMZbbR8jG2ifNwygI1704IsLPUp2mzuRzUjmtoKHchY0e60jAqBILBzVfQgM0akbZQi1J&#10;4vjximla83Peg5J5pPIdlVKHtEJdWala8ErVPd0DOOXLdMfR2Xqt9VDYEgy3lLMKqNmhxQijSp0l&#10;SfyovyTlmk6qZLr5L7RaQCWTKLC5D9S4EVuhyqcDlU9193i+zryqKmsy/5S4pnRK90177RquQLox&#10;LEfNBJsUdpqFoqrmi9RWMeUWhYeSPrRCTOQNoj+NdvfHdL1cz5fn8w5Nj8fjfr08T8+Hwet0km63&#10;5/P5eDzlr9fTI78xdZnut9PpcX3cbsfrxCnT83Y8Xo7Xx9R5/0baXE+TP7p6Pz2ny2V/e0yP6Xyk&#10;jY9jp/gW7e43WvvglPtzusM8/KL6RPtvT3rncXpe9n+ovn8v7R+P/PDGFHhNE508oSPUM93RlwAr&#10;qBH7AF2nafNpf7r5OZDz5Vp4m24nfwzrebs+b2fxdrt07r+NtgfQT6Xut+c0XY/TaXrcvx9t0P5O&#10;2idQvT6u97oEC2/kwTX4vPfPbf2lf0HbC/3oz6k9YtquXMiEbzfAhZauj4DNzsbqTVewdTs7XdgA&#10;Kz+Ydrli0MSbuvU8TFzw9jx3Ab+LNiD/7kV082q6arnPx8dzehw6wT/S9ky7aft18t9+OWMr7QJ6&#10;gyvw3Bt6f+m76eBACtgwbRMsvQrYngIMsNm3DKLBmiORwUtNIT59Op/ufgOcAdUBZsK9c/U/b4wz&#10;V/A2/Wa8Ydym5/NIg260CEMN9o62ZNcJvoe4FjnFbgFvdA0NZOKQ6++EJe9XCv/SdxLXL+Pl5Xyh&#10;KyfwhWmbnJY4ckwXRkh7VqwxrB7PBK+r/t3dnv7MBwau8XZ7YkWwb+ANu3d/7jvhb6HNmQuHWRfo&#10;oC3P+/NGy2jJv0EbtKspxh0Lqd0Hb+SE7Rdu9/Pf0fTf0ObCtCZXLBewI2dMG2DT4tWsWLBdBdvx&#10;AaTQ1fp6vp/8GcfjOfM7ZuJA7TzdnufH6cIwe3/8RmVsGUuZ3LNKuJ0wTnfmohevrH9tjrZHpnDi&#10;jVlg8EYvAbjHDWv+dzT9F7Q9CKVcry4JYtroy0yK0ZBTlELhdN0fn2MYfaHj6VJ4c4qHVm7YNWY1&#10;x/uJNSAD0e9TxnZ3ZezDtmGHNFBcEE7hUqF/WSsuSicaD5bhwRtdhCEHbqxN/46m30dM94+MLSxI&#10;gZm+oBNxrkud6cSyYftA235/P50uXzRVu9Pdn8fAlIHO2x2tXrFtd47rkXnTtZP9etoerszZ3Pyo&#10;yScD4Gk6/kdw7F1GkZ14uzJXfZgpF+D0F27fSxtnMq4RNGEs8PXKtAE2ujJg0+gdDwxE16+Ni9uH&#10;EzjwxhyJNSButkMyf8MO/MuZ0o+j7f5CE5yKMpqyqHbNc9v/V3BoKu83rjxyZJbxYKLBiHp6MJp2&#10;ir/0Ldru7gyZ2Da8mDZC7i2BtnuZthpnr/vDhGUbavqSuq63wlvOQsOnyeXCBTuHebt3ol9O2/0Z&#10;g6sxwtKenLpRt9ulP+Dwr2nLwuP5dI5Bx5Cryyks3HX/F27/TNvt3gkaK1Lna85+AVfAJtxi2hxF&#10;L5fj7nI6TbOGvqyqyy2fPMKgcaKDzPV+exzFHKvT79xS/eG0PV64Tm73iXUMM3unbiy8T1N/GPpf&#10;k3tw7qg4fbs9yEm4Pe7H32a+/xzacq1mTQ/EsG2MpwybDbYaSOlXoo+7M9j55w493FygnjFogA3V&#10;3rj4r+fp9DxSwH+zJv8zbZmTYm8f5/P0xDCxkrlzdV3dLPtvEy6mupp8h9Pbg6mDcLs/L3/h9k+U&#10;PQLQ5rTNATV7uK4RXCRkZu3wej7vDkz6v8sWbF7xdrtNt9vZJcPx/ts2e5nRO2N7HidQwvIUuLkb&#10;SIim7f8DSrhGMWdcjnisVZ8PVu7P6btvUfxfJaZtAAqYOeV1h1e0QaLNLUxMmz8Xud9dT9+9Ubt5&#10;5o7WFfUW3h4sA6/PE2Xcf5N5895cdmS9i+W87XQ9BHCMg7TvePjX9aJDAjeydO3hIwyPv3D7Nm03&#10;rOpjvtzTdUXKQhSwadOGaRNsh/Pze8EWvU3gjbma5g19iLrL8X57Mmr/HoVsL0/3rbFHJ2qDGXJ2&#10;f9kfqaTDqx1wHI9dfi8dnK1NbnffmZUyljI6/NY7J29PoE0rNtDmwvQO/EBHXbdl2o6Hw3Rb36/6&#10;Nplwe2U8vVyyOnVijgnwZgOr3P+62fU/0uXJxeSNeW95PK9XJ5PM8f2NfG/zImd+Or5s+X20YSAN&#10;3FjvYi1ZVD0ef+H2RapeLbQNPXifCbQ9gJk2zlXldPFj8Lvj81/dyQ5dXJ/O5g2dnK9MlKbbl/eH&#10;fzodbzST6SlNozYPL6Ls+gI46jkAN12ZNXxvBbdOOu5YSa5JQJc7MH8H06/TdnMstPkM2OXsrVLQ&#10;pk3DB20P5jZ+kOr6Xy7a7VG8iVmy0ry58r09btNv2nm/3Xs7EPIZtev5eL5jcx/Py8GB33uf04X1&#10;K5fY+J22bxNwu7vKvTHzZR2Uu1m/51r6I2i7O2LHLtfcr+LKZ32KacMOxbQBOk0Apu3+/ePomoK3&#10;CcVqLn0KU1gzqP6mnff96XA+Hq0DFjcrhonx3qeN78+YOO+5Oy5O9+z7nI//dF1sgJtrXCcjzxOQ&#10;w5D/nkvpT6DtLiOp8w4tnI9JCAxNm2jzyWpN23n6r/MR8Ha+ZBmoefPxN+dN18Nv2pu6Pja06Ozz&#10;xt5dm3zcEsCxftkzrJ6ZxdkJma46quLer9/ctt2xIiWzE+jkqvIRq+dvu2vy9iTaxFmmbW74u/mR&#10;tVZQx+zG39o4XM7//YIVb5Shch1OHaqE27/fc/gxdL9vfKueURP75jL5zLxrOjKcXg9nr7m9aMTs&#10;3egQrg36hindV/e1t3u3jHwSwYecmXfQbb/7keW3pe3uwCXJRZzL2btX2iBvxN8Bh4+65jOil/9p&#10;7rs77+8nFJsHME5PnyY/Xfa/C26frveNiHIRRKU0bj6QzJLV4fSItXtcjvtjBlWMexAnkr4yc90d&#10;3Ss6MSjbiT5g9bz9JsP99rTd7C6sD3ybwMFDtAEJxtMMpMygg7b9f35moml/nE7AVwR7x7Lh9tvm&#10;0+f7/nDcgy6qAuZop8bOPQxWSTQZY8byKDaOGnPpOaoCqekLNd7uL8DtRDr38CZvojwfHfeXPtDm&#10;sOeyzQtEXMOuqRhgWNbfNUTP69HfWD78l3s7r7Q9XphJU0hmb7fJZ5f692t/C22ulx32y8csXYpq&#10;xs/YNW+iptl7t0o07ftCnMumK7V+fP6ox+HIkoIr1nv9ztyOl9vp71j6OWmw/PqPl6VzNNAW08ZA&#10;6s0YmB5If8SgtxNujFJOqfPUxO36ex8KO14w2mfxxlrcqwCGdemFSgI5bZvrBRhsnGaQWmP7Tvfj&#10;h0pvmPP5SAmTBXDGDPBIE3/XLOEN6aUrNgfMzhO0udfO2rHQ5rSNIa/WCD8GFFvghu3AwmndKOX3&#10;wa07YOPr8hgxFgE9TWMK6wB6FmcrxLnHTQLifQ/h+no3ZIP54xq6uwPCsIxxOz5Pv/1d2jel7YHr&#10;mUmu02Qv4UJbPeRq1wO2H7UZK9wwDozVAu7hAxi/+xlEv0JRE7i8p+gSSZAV+QaQ8HNPWgZDGLs3&#10;ndfGfkv/cbU+L4ylXKzO97h2f1CX/X9A9kT1Rjg3mZyvMBd2L8yt/7FIyED6b+9Wf5381gFzn5P7&#10;oZoJxrDf/sirH5ZxlvZ80toGnK/KYOAAHECzZ/Kw6ckHze93Yp/X1WtWWwYHR+Lc9GfeC9qYCv+u&#10;R0ffnvxuo7f5fKEvL7FklaC1u3g/fnwi6H+n7T5mU6N5VWfMcs6/H24CjrWSiAFwTtzahPn4ywVy&#10;wcBMcxpbwl4rz319tdGzD75s9gBtGLjb/eQW5eX2d1m6pli1Zpksx7pdWXfZzY02RzrQFtP2Q/C2&#10;Ych2b8U9EMvJWP0OcKN9250mKhYOwLH8zKDKqJoNXh//s0M0/UzcXLgvK2rSO7vjWgWVV6cf5/3z&#10;9Pfu/FcoY6kPB918TUqrI9q4jhttnex/I/C6Ox8xGL6ndJ9u2YBnmUcRPwTK/zMJOBanXGYCzq+b&#10;gDgh1zu897yNCj3ymu2Ny6QqDky9HTdxBlB8Zp1wPv2+lxrflGYtM5AwY3F30+FN6+Ye++3hY5S7&#10;H/bAxsbNgecVpDk3vAJvDMXjftm/jxnYbgM4pl/XgTgfBndyEdMFa/c8EPtidi7ELSMDV2m+uMN1&#10;5BeeuIJu3i19j8vo7WiTrmUe5dyk0AYSbpfzDzNtpZXjdLtOvvnkiwGTa9ObcHurOz0ALs/4PTRx&#10;dAsVxcZ5/TmWYpDTQ3564hKzvD2CNjfcsICPE1bPh7QO0+kdJgjvQh8uu81+T7fSU1zAjTeIWcs8&#10;Pflfr1Mn01z1lDC5ueuTi0E0ZuM9pm4r2u7O4i37bD4SB5ycx3lx0DMz4K5cjdtPWya9TNz8MOEF&#10;zMG4Kr38XZV+g7Y+98Vo+hzz9wAB0bxQ+N9okyeyj9NJA/C8+zWOKwtTVMck8fyGU+rtgYUm9szb&#10;WFg4H7ysaRsdg+Gzl3wM9bjdXOm5Mzi7XuOe7k7c9n/vXn2gGUJhmOxykTpzY/LuFewXLh5c3HSd&#10;H6n9n4bULZmrsvvzfDXXR94MyEwRE/r4eDfoTWgTE/d8Mth7E9Xd3gJcLRiccEzHnWi73DF1Phf/&#10;uLiU5xJ9/rfnT/8/p9EnW2fxF2YgtfOa2/MP7zU97lcWC0xh/NWL/7j3tgNsGUhZgz7JFLWANqbW&#10;d4oTbm+7X8CgOoE3Xz/wrYpsi9TlCPacyz2niYv07A6In354nFnTirbf+WWnt6SlO+D4Z7TjKm24&#10;uY3JkuEJxvKKOUtHEecg8a+/V7a5ugmFDia/6sYg6usA1wsjKYsFnw17vLch2LK6EWVcJ+7wZhyl&#10;Fd6mF3mOpN5mPp9dx/voyPl8uD//fgL62+RNGGbxvQsy3Xxx/kTnCTTfk/EJHFgxef4X3zQ4cPkD&#10;tsvx/JicGZ6vR0yBEzif5L2gxufzsML+G9KBStfY6YQNu++F4t0q1/DBGVODI6Pok8PbXvvL7/us&#10;0x9DGzfSfRyoBgyfIb/eprs4OxwOPl/tM77aO7eirowY/2jnMAw+O6Zp81mJW+5AupHsXTK36ZnI&#10;3X7/B8i/SYfLZT89p3ypk2UCmMMieyc+9/oex7MfiWOpAA59CYOh9ADa/tq2r5Adk87BvB25aLNU&#10;AGVczazJnvc98/vHdBZxPrTvvScgx8z58XjkFcyvDhubqw/uFNgm7KNgO16Z30yiGbBdjhR2e4Of&#10;V/g67a6XPXhyeuYWh4i7M/xb/dw89TsAzAyOjKxgcOLaPO+vj79o+xYV2mLe0H+2YOlaH+sSGped&#10;pu3hYAoxsHKZ135U7vHcwZxvmn/o4e1hekxukvrno2KxbMypvUfmDEe0xbj1Ce9Im/PF17IA28Ry&#10;+sJ1yByAKw6Esaiio65HRk8WC3SWb2fnTsT1Md+3/0szfeEC3O2dS7lQYGI1AZDr9HCJej/uWFwC&#10;rVgz528+n8OK0sU/VznrNt/89XZX5+rnygWk2yhnnzUkobtumEbvemMttXlnBqc3XsFtjhdmYUwx&#10;/UKSe2qizPft/c0PTP7zdMGgEc0wShc8syrd36cfdhfm/19S6dvtYY/lYp3gOOFqAUjkKdbTacr8&#10;TZhlLNVsATPneWIuZq42DBh8Nocrho2hOWDzO2eCDbiRMytebAOWjaz35Pu+L2Fu95jzbGtwDbIS&#10;cNnECOrsDYv+cExlpnvBtN0ejKXPxxGbfdw/Ln9H0i/T0i2D2+z9nKOP8/qTG86rwAtWyNfMn/e8&#10;GRP4MZb6TpZPQfhseRAKry301o/zO2ydqHTrI5tuvnIJJBmJWYOYZ9DmvO0ttbM90ADvgjr+T8fz&#10;0zew8/kmb/gyEX2c7szpzhOW73L0uxMsuP3Jmb+f4v1eQu+bvQ8NghzRw/XrJZ0h0cfwE/L9GJ96&#10;dZ3qbE4z5wtKYo4BlVVAE7bOh1t9y0Gw+RphPo8s2KD9mYLe9dtAW388zhdcfMuZxafbhYDtGsPM&#10;yBoT/XRxqmljmYr9rldU/35n/Cv02i2EItjk1xGAkFN5EQeMvOPssOo+CSbvMSwbIMt2XIZMp3bg&#10;EQzllXtJCGZS58uaPl+BUdBcaNsO7vJa4jtqx0mbr7gAOb/c4A4OYPMuCK470/mW9ePoTzJd91xh&#10;jzNr7CeGf/cmz+29N3Uf+btp26NvtLlV7uDhkxBBHF2fRSZdKoweYMjB0mjNGJOzWhK4jYKdc+bs&#10;YBwr56rCH42qHXcz2h/Q2bs+MJFHsTBnviXqt0K83iDvh0pecSwNWEhNrESPIBILjvRBh+3qbtxf&#10;yH2TXrrHt479rikmrgnDBYTayDkPa6uX9+GUuVIQZ444/pKZ0zfI4dPxOLtVmL6AzTN2TL5/0yfd&#10;/pF2+8CMJbgrhD1LA6vtVza1bD6AynyABenenRD6iPbRKAwfFvHvkvQz+ucrb7tjQM1L84FXUU/k&#10;auIVs1crVl8WwfL5HTNR5u5I7oSNwVRjJ9r4Zw3nySxxUc6b3uTZHPLBLVfSj9MV1oUOrU/tuZic&#10;2WLUbucjMwMGAdD4ID7ub/zwxB9FnyFws3OBiu1yJRDMCTAMlzbNp/YVZLQNCgEVSHR3A6Rld8QJ&#10;nFausBa0aRTMzN/8eLzpDGd7oMF3N9pwmfi7iub6YJLgYx9MT2nJHQN3943UJ3be703QF1hAr6K/&#10;Y+g3aNU5YSvc0u3BUYMrOXtsbmgEYeLLBUE+kFTkd+Hbhrk0dS5Xb3AxgdM1InhzxpNvlT/y7vmq&#10;+DehjT9u797Hcc8VsWcO636hN1oE29VvpmPErszX9jQSSJZpOwLC6XisL9S9X6t+L31Pf9QP5u/6&#10;KfJ7baDFymG+WPv3XhsLBODm+sCHR8aEzREX8hPlBloW53ndnW+38e7Sm9F2dzgcLj5P6i9lXfbu&#10;sIGl7BvSyoyjzE0fN+80cBm6UXJzxpGENZD+Bdu36LPe+SDYHryLAFTGOlTIOWJmRVAxrNNYc4I2&#10;EadJY7x1Zeq+XEEtVKwj0HuqRLDtgJEPirPo9Gau+yAuR22t90wx9efcBtba+TADpo0OYQHOSX93&#10;2/4Fpa9Gh+nPnedXkbIMtfu1cFCGVWwcLle8QHL4dM6mv56yzST0kvBN5zcMo7s9No2Liqkb5s33&#10;DRwmcy+epQLV96P89+OBeFGWWRt9AQovf9cIX6cFSX18Ru6+FZOnPLa+gVqQy3MgoRpXmd2IszGK&#10;uj4w/GrYQqZB9jy+40i6Ay+HKWC7sgzIDSvt1y3zAmdvTtrOj8fR0TbNJwl43F+N+Iu2/4W+gIft&#10;duMH97yLgAVz48Nrnzm0H1/AoAVwQVht6n4Em5E+c81w9H7mbePndq4Oo4fzU1Rl78OfT8rk1O+m&#10;+JmU6X7xV3K0bC4iuO72ex+c+TuQfi/N3fRd/QXk8hi5A6j3oqab7+7lURy32R55L7PRNRPwLFle&#10;tbkzp+7c3ob218PuyNTfSdvTu/Lu3bpC8Ckjd0RoxPUo2PZM6pi+smzNOIqlg/lr2r5NLxj7gLN5&#10;GP0yYeQ2u8KcFkx9MLXxKQ9vUmHmPoMbydBJA27y13bfDW7ny+4wMeffs968+1wbwAuiBJs/IuPS&#10;/MKIuZv83UlA6Tha24fefPm72fb99BnaVvR5N7akQJe3GG7OyR5YN7+P7HsiBawX0GVojY3znsT/&#10;8on8n0HX4+Zyd9fs/HgemRQINkB388pghcCkDbBdLwemdhiyox8vzkOAjKsg8q9p+4/0ZRB8DRrb&#10;7fHJ7M2biwETM+qATZzpF9BmYqitDRIsxnHz1Vx/AzGXZJjEVnH1nJ/T/bpnHPXerw+uZNJ2PfsA&#10;M3FuBB38vjOp94eLpu2Hfc3z/xD9lx7b7jJl3l+Z+/vi82LBGmsRzOSNVL/2qM04v9PN0uN09FlP&#10;t9KujKhZd99dIXjPNG8BYdn2u/0dOwbGvJlKq2Pjbvd6jvIv4P5HWnfglztzu3P2ctzf8aY8fAO8&#10;FnwV7oLABHXqC1tM895p8rZhOnlx1u+jeBew5zjqc8mAza/lyA2wuZ641Wb37kJTLu/2EZ13J6HU&#10;R/1/ib4k3m7Oj/15v3/cL+fcrHJdOm++BWUOnwODhTl3UDBxjzd633ezu/kq7cVfOLyzJvVZkJOv&#10;+EEYbB/i27OOAGyHw85laYHNR/Xu57/j6I+jb3flZufdG9DmnRxNlpsgbdGCtgAsdxKGyE2Q3HK4&#10;PzuT30/bzeUk3M6+unPZT/kN+tpT9GP/97yOcZ6O3ks9XJ93TRwSTNvj+te0/VsKpL6AK0RfQ1vJ&#10;NzuM23HP5PnsFMaXYe51mwtOPbkxV4gL2uI7XPlM0mn31dx/NW2A2pO52SPbuWcZv10E+QvyDK67&#10;3eXq20Asw2msoNtv9r6Ce/4Lth9MeYz8y3Dc7VzLPe57XyIfjxsJKMH2mCaQVW9xDchJvkczTfc3&#10;+ubZFnt2fTzOLGFYGlwuvkwRtOVbM1eWncerlm3nr6oxhII7HwMEmn8/7/yD6HN0fS7ZHA43X3W5&#10;Mz+TataWZ9u8Z4qp08RhL3xza5CzO6Z50xt9n2F79H4oQ/zN2/DM1ZiQZWuHywWwHfZ+GuCw2xyn&#10;CWankSPu4w/F/KV/R9V5KxfnKx2aGD8F/8yDEBo175CKJm9RATY/G9JYC9hi4gI6UOk2wxuNQhus&#10;rR+SgRhUbwyge4zbPZs1TNIKbLu9K4WAzd9MB59f6Zu/9J+pBtIMpq+kwJ9feFxuDCosSQO2QlSB&#10;DbX5EMVlYv5GhLYvaCNwPx/faYK9ZQbav9jqRxOF3ZWVj2DzN5r9ZsBhc7hMDKrSdje59/v3M1r/&#10;mtYoekXUKtTsa7xBJjEXAOYN0CwPapMNkDmGsmbzUbh6TcvJXPBnOm9zv9XtxXxcHJDlpyL9FKXT&#10;Aa4hBlTAlr0PlqWCbSPYri4n/oLth9M/QGK78anq243JNHNsF6Pat3u+Qvic8tSlEs0aWHMdgT6F&#10;293l3BvhDbhdmAH4ng9LHkycN9pu09HXHd1ec6Vw3gO2Df/H++X8v/1E9f9dGjr/lu6/HnfUngk3&#10;bVZN3Z5ZiQo24JbHk8QaYMN8uMNgkrf7Tst2n/ezNcdU151pGnZ/ZONNsO39cKKmbcOQej2+46fR&#10;34W+MvX6R+ozvnHyhoHHu58xBeAqhgzk1SjqA/3ZEPGJXs3adb9XNPWk7Z0Qt92zuMYQT+cpWzlc&#10;JQ8uFkZUJ5m+1B3TttEKHt/qRu+fSa+6rxAw668CduwHgOxRxtTfQ84aQItAKK8BCjbleb7X9QKT&#10;IGzd4z2nPJtz7Q+yYsZWgzKuigtXyXR/YuFysxSwMY6eWTb0OX/pn2mFmO+2eHOyl/QbNznrzRfv&#10;SWXq5rKUWXSNmUi9cyDWfCNaIE7v+vjh1u+a+oVrn2nTVmcSipG+enf+eT37CMjOb9T9yQ9QvmfV&#10;v1qrdcQB05bvHDnlGWhz+saazek2YAvQvA25P+TdpTz98aba8mV5633LdNNH9qjxnaH0nI0c3wH0&#10;S2KscP5guL0Bjd5benHVn2E/hkOXWnli21iNspJDR0GcG20Bm09bh85+Y+T0nLffV9m9ER19LPfs&#10;j0LWxI3LCCN3uYK8s0+FXHJLzndrsXLv+Sb2n0l05dybX+vWLQOpaGJqw4gJuhx6HIRcg8ayFdau&#10;vjLCYDS993zHZj5v3rOqD2i5Lj2d7v4wjB85yvc2aasrnjy9W5jbfPUb63/pn+grPTfE+sXr1kDq&#10;IxTu76KZzHT8jQFMQh4Ny2NiGjZXB3/E3Hr7fB5ElYOpGyHZJmT14Ad2MW2P6exHr4llRncGcN5R&#10;Ldh1Bn/pn+grGFuIBEnzuqo4MMK4hXtnnuYbMQ6lMQi1HZJXXgCbL5icbtc/RR2b54OlwDnfEk+D&#10;rheuHfdCHpi9LFGZhB5878y5Ak0Ucjb1+Pcthf+VAjA7sTty1Z97O94tXMdTr/bALSZB1GH2/HLb&#10;ce+N+z/pNzy3zxuVzu9E1GiqlfatWYL34+7AGjUwYzDNK90+KxIbL/2f3ov7DxfbfEqYxZFeJiln&#10;RxO31eh5v1rP5R97EBcVcMn7LT1Wdtc/SQU28ehtK3d2nH3aHLcQz66+g7jDZudvM3kv2IG0vhPr&#10;5NWPUzDYVkZvS9+98fWD6Sulfq0yyue47dEvh/oTim6uMb1xshbNBHL0/PV4EWy3KaPo72nhfyFr&#10;upmeACd4u/sBcRhMONhipeBEIV9a3/tVMWeoThnqMT4uuvv09zbqd9IaE1iyDg7pHEsMaPOz25dn&#10;vnJWaGuo4d2e03R57BlGb3/m8xLb3cVbu7mGsHLX7Cr6jSM/LuaX1vMgn18VrF8tIcD0FYbWP+/n&#10;vxskH+mjRV1haSH5Svia+NNmL9rO/ghZ/TSC2mAJV2hDGc5muODf+0f7vkG783T1Ub2Mk9jx3O0F&#10;fHdf8hNy/el1TZsmL4bQJ11k7n9Xqf8jFdwGRje7h0CbfB/OO4oZSPt+qZf3Pfe1T3/wuyIHvyd+&#10;nZ6sEVz5+AbPhbkDEMOQOapmBySWLT9V6vIh6BN4tzf9+tFPr9R3F/CSkEADK9w6NoLNLmZtynDq&#10;ko0e5uqvsYRlKKPQ6c6k511//OU7aA+2Lsfz3ZtX1b5s+TiQ3gm7GHUlBOb6e2P+O2X1Pt79Db8f&#10;NtPHYe0X0UuhX63BEjFzW9Zlfr75cRJtPV9hWTbQdjpN9+l0Oh8Pzz/3xuLBz+/v95eHa+9anebJ&#10;vQDMO8Q1X6u9nvyqguT9YX8U67J/y3YvKmz/p9C3Ml/ivoZ6pImYY7ebg78sdj+51XEXY17sbvM6&#10;e8HBvN3uJ6/+x1fyfH/aOnYyS3vc9+fLo+Zmrk4xaLWpm98yjJlj/EzTC3LYtitW8P/y7tu/owVX&#10;OXAjGXAEbf58jD9E5htL9jCXebrcH3P2sif6wsztcpz+2KXCp4uvy+frbv6wHBO5u4jyEZHjwV8y&#10;AXFizmZLxGQ41cK56/ve29qzin88fS3rb47hX4gyveLN7sAS4eqnQ2sQGWjz3ThfZ3am4/eRb8fL&#10;8fHHXuXb53T1+0aXx/V49jPQLMOfrLWdoGn2YuRAYZYGhThtXFjXq53NX/oGNcrivSKuduGU7fyu&#10;FF3PUHqhcxlOCm0s4q6+Rpp72gylz8cTjbzzT3x/m85PfxqYtQEj6PV23mPSHrds7NLou5aPYdbN&#10;nmwCCzlvrAo+2Tf+If1Xxf52+hLY2of8wR6fcfV5SbfZnowdXuF+uja9//C5cX9khc5H9D7fmvm3&#10;dL9NOzB1vGLn7g83ePd+YJyleOCVN2dprjttTiBEmW8KZg/y9Acvyv83+gjmeQ62ioFLYC35Uize&#10;hm7POy/XRtud8cQHPtDG8XK9YNrufi/5xPT6MR2P92vy+BOJ6efBUfN6m8CVW23H8/N2Prjd1hbN&#10;V8+w79nwtVeYUbhEPz06i7/0r2mgLS7GzV8P8HMtYIwO5hp34w1g7ffOoad6B+sO3p5XP8X9Rz0M&#10;8kLb583Z25Gx9MFKgfEU8E00dXdg5VB408kdrexxu83rF3aef+8qfI0KSoWlYpteQ1DD7Xzxw6Es&#10;QuneJ1aOi5tpDmA7bLcYuKwZnqcJvJ0u/vDdnzuwgDc/qJ7v1V0up+ngDSzfsr9g8dLKWhqIuaxM&#10;81aGv1zYGfylQZ+BaRatY4KwcTiY5ieLhVuGE9DG6MkEJo+zkmiXn+mh228nrv/peT4xpTv9sS8t&#10;be+3HfM3f5rkdD/fbrlDD95o+3QBbTTUjZ8GnQ+RMOz2Txe+La3nST+BvpZ5yXUH91lKRYtQ3l+J&#10;AW4gyS5mwf9gesy6bX/IUxDbg5rR+N1u14nFQvD2/HMfcp1OR8ZT8HZ/Pi5cQO5/MI7moQRaaVuv&#10;F5tceKMvnm/67a23qdSXKhLZOgJeuG0YS5nHuNfBNe1vxjJqTqKt0+3zZqlfAPG3sp/B2+XPtW+f&#10;jqcL9g2UgaSJpt3vfjmMi435nE8ws2oQeTWVw85f+gbW+zX4F9ToYxGzsVqs1irJB3Ycej7HG+vG&#10;ugy4ee+Kf5cJzGsYSedTN/6QD5c8iR6Xq++gB2+bP3XyvN3d7uIty9EHePMyAl+PjKjewdKsTbV0&#10;8PHmN10ZzQqKIpfgL6cvFG64ZHNMUpV18xU4Ovf2dH52Z9n28pM8G4fTG1Mbf7PMJ8fPpysz6z/2&#10;EbDt5npzQD1ODKAgi8adblmX32LVmKli3nzUL9+ted/bKCuFrtT14+m/ZM45n5+GiSu45aWrJ8uF&#10;x41l//V1qNz5i1G3/EL9Xbyxprvswdsfez9rc3hOO3esaXMeRABiztOAGRed7yf4mWsa+/ensGb6&#10;1/3gCeNYvM1BuLnl5rfZfFB/Ol0/5H3wO8pYtuuTofQC3q6n6/562v2ZCwYqvdldHxcmo48sQ7nG&#10;Mm7mIwFauLpv+mRF+udY8F+miipoKW7mPtQgs7v6H57cwce70uH35/OaN8y9P9jRRb5XKtLcfrti&#10;FLBv1/359Kf+Mpk/oel9E68fYKXjNpDLBj906ejqrxxe78/p4Bz3fWnM2H9mJc37Jf9V4EPpH5mu&#10;nk6x262jSu2CMD3m6vY1kY8w2u6dvl2Ct6t4OzN/21/+TLxtd/UITBbkkysCR1QwB/Lc1ZXzefLz&#10;+XhhbrF7Z8AtVft1lfxQ0iq4jpn5ZkbYyRvdzbLU65kuZ6jcf5yzbI8ADbz5Jnrh7XK6Hy6nw5+H&#10;t93hcPb1eSakLAVcILjrJsS0bw8a6GNwz0e+33Bkzfp2H+T8Av2iGn6jGKJWsS+hl7PcyGUE4fK+&#10;Z4n6YGr2ZOH2+q7b1o8IPo9l33zF/oLODsfT+Q9bMGwOh8vTz89cbzd/Hxx7FgNHu+kCDZs/aORj&#10;SQLOdxcm33V86Ys3oaoTrsxPruA/Zb+On/lmXj0WnvnVAXA2+ZrIkaXC4wLeXg3X1jeY7sesT5nF&#10;ibfTY39EFX/S/cTDwV8GB23+0Job176dpT3L5zqdUYA8pqVnf1r3dveWg73z/HDxvQPNY3z5P69+&#10;X8jZidir+EPos3Pqa6k6LBbs8YfrzuuZa/7MvNmNqdfPnW39/tZU9o31wuNEWvD2vO7+mM2CzW4/&#10;5e0EX3D0m1u0VaN9n3yCNBvdebbyqV3z1pZPYZGcxt73bzeFW9fnp9XtI6y+HazQSgabUH+bN+4u&#10;C4GHCnheLs+9Fz+j5P7D9/W23thZ8HY/XY9c9sfH/Q/B23ZzuPrylb9P5EPxk0Dym+SQL9FCeRzG&#10;nbin87ZchRdNHVO40/XtRtR3rE/qFCMmgzuu0oqIwwhDD7sOuPu6rx18ocd3h1fAbdygumRXOOPu&#10;adrfbvvj/b57z9fiPtDGH2a9Xs9Xb5NOvlbKVaaFA4FZjrJEIOgHyglN+yPABISPY6ZwGVE7p3eg&#10;Dz3+ExWwzrr5z2wehGQIl4GghXM4cVs/NOP3aK63iSna1Q8j7++MKTuH1MO8FbAN3tq++RzJ/fjE&#10;Dtzvf8ICdevvg19pn48jnEGb3NX9Dn9NlyWpDzELOJ9a9uV67dpZHII8AHd9vNn3rqPKLyn+11CX&#10;/dUKtLi8OVXO2BxZLPg6r8/uc/Vj1vjj2r/sdj5nOe4fbL23GvvmuuLCFGjPNO84sZJ9d7xt994W&#10;8clcb4VeJgx6vodyZjrgKOrPsflQUiycX4plmD0eL8DMuZxMDNy7jKhRmwd/P7FKDZMVplJi8x8J&#10;+ZJucJqzj4Hd0d4Vb09g93z6WtLx4DSalWdMXI2pW6fUJsO+uW/C4vR5Op6vj7fH286BdPKz4741&#10;6uN79UozVhz8nXfeafCtmTx9dAFwvqGAgQORwJHF6sVHlk6X91miVkW6Or+qVl8vZ41CuJfAHBr8&#10;7nLy2f0MH3eu6LuA2++v7rSzSo2Js6fBm3Yw9i14e2ImmEo/iE+Gb0pblwM+tMcAiueiEyABNq6o&#10;/gGSAA6c+ew82MyIil2rEfXJHCJ3GR5vM09VG+X9EurimhJaiV79r0ZIWjjw5jLTdf/58bwywOTF&#10;y/3e1y7vAo5lQx4nd6eARK7lWC+s8LZ/Y7xtNxo3Zv4uDlyFOms77i/uuN3njcMA7gLafBDOL4k8&#10;WJDOBo45q7sjj99lxxeFQfP49CL9GdRWa5Rj8DvKtHqr89Zu6r49nE9MwZwUH/P25elxDt6O9P0d&#10;PusH1wTg7el46j6d69MH61Pfd3jn9cJ2569B+ErG7aat8sc7fAGNtr1Yqy1TB6aiPkqO7b7TcJZD&#10;4g176Eu2Ms/f83HB1zIH2n4pfb3MDzEdXIBZ/uxa+83R9+KCN3r84acFA7gDc5bpMU0sHjLZ2Th/&#10;czxFb9iMsm/785Xx923t2/ZwebgSvTtpu9G6h/u8j0fAVr3QBOD2x4yoDy8mnxBxLe43Up64jqzv&#10;gbfF/eWVocAuc1UL6TPpHLOiyADc5nDPe7/iLVM4lv5M2rRwdz/26GeSGUaPB8xb1gsZT9XikcUF&#10;ocPb4m3LqpNpmh9AdR6Gvb6fbvfHxwf7QgLu6m0GDZw/8VEGzpt4fpddvL3Zc3DfOcD9B1rl+tFU&#10;rWmRhCtHd0TgLzGD8lVBFqIxcNg0XwL0K1VYuOMUwGUv6rL3kQl859CYAK77MxM/bMHb2rft8Zq9&#10;2952c/+QNnztLYTtzifL28BNE/M1W52bxvlM0uMtnrtcq/JnwQ0qLK8La/Zz6hjmZnLrdMUnm5WY&#10;ufJ0u+7AGngDcAw5/oJZTByrAb/aQMefL25V3fwcJFBjPHUyx3TvfJ3edX265cLBrj38ZuIjb73c&#10;Tleuq6/t2252fu3eMTeAcy+Oq0vLiDmnXx6/fp76saYjrAaj3p9D65zXRQ7upeQKJDrsiKz65aIY&#10;VS1vs3Hj1oVoiFmbL57mc8kAzjF1ckgN3vwRmavf9I0iT/f99Xp9U/u28ZUf7yKcdbBtp9t+c2BZ&#10;cP6andrsL7lx70csJsZPvw9lQ30CkzXE29xBLcX+pMp8Z7Ykq5RrF2qUzZdD4BZuoc2ORek+gPMB&#10;QxYJTGTcdVdwYa3GCAPL0HTzS4+Ytrx//riepiOaeM/528aPUTCQ+pSR35nxnYzLfuc69HL+sqVi&#10;qe6rgeLtYhfcXR352K9P/Dqcfuy430Gtz19InxU2C2SCq5YMaLUo/803V8xmc7k99jvRJl393tuN&#10;7o6Aax4lTGeWFSz03IJ/3tAHi9Sr7wMyu3tHvG1vT1eXrH/AnBfK+cg87nre5V7C5XL80iPi270/&#10;DAbgBJgv3Z/PfkHW1xjohN97/3Qp/OdW4zX3OQQjYuI1LSnlcnR0xZC6GCncCG53O2+c5mNobn9w&#10;bfvEzn2KiWOEvdP5++nk16gyMGE48jr6GbydD+/4/tL5lLvx3itIhZkvXK4sCC77DTaOgZO25Sfp&#10;O33RjvVsDByzBvGGeaPB4A0bf/6dw+miOZifWA+z/o7sqxIjsWyOBPRkWlgpSjDTJovUY75uAEVN&#10;zmTyGxcALhYOuPm8kq/V5LdP/bYICjwf3vB5pC3Dn1eOD01CbuocDhdM8dkLBMQdsWTU3Xt1q98z&#10;3drUGlAZWZlSYOpZbLBWeEy/c1d77uC2MT+PPsv86wKY8NqxGWPSCBhR/isR3u42Pj1Zn9MAYyzn&#10;fPDQK12Bd3MYQX0tFeTVw2K+OUjEGfvW+bwRbe/TIW0Rb7TifHHydmY8PWCysHYOqk7s8sHooC59&#10;UwYuK1Tsm6sE7Tyi+9v8eP3PrcYq9wVC+AY+L1lJIpsvmuHWVIZvIYNYOOZwPvN2ZJLsbSrA9kQh&#10;XOSYuPPk3VOfr8jXRQO5O6MUeGMd2/m8EW3dpgFwzAz8RuWdi+IKtjKBO/gDh/6oqR8lvzEnpYUB&#10;3WG33bjHXRO4O1M/zJvfsEHyi39r4auFfVDdbyGq4H/VpAJNC/ctSqotff24XXPhM+b4Pmq9eM7g&#10;ooVzxgbQWO5p9hylnqcLoxJTvHdcLuzzq37+0KQ3szDTh12+EwKI9ruDQHNflyG3t0B84NepRB6D&#10;08AFb7T94ZcHnWt0zr+eVGypqI9fSB+Km4Mr+eoKkCMYwWzUVkmLhny7ZUkwsWrAavmDeCpCEwfI&#10;8myOGNPg3U75uCiByxE17c+f5fgGxMzgAOBAk8+66e53O4JYaT89fsDe1UpUlIk5m+kP02HPnEZc&#10;s2YCdm3efuc7aNW/7f7czq5hsyETgvsoglaBsF2tAbYWjGO4H2i72TFPi1nITQWu7dq5uj18Buym&#10;gcOssUpFKuCmI9O3/Tt+gs8HjMSbG2qMrIIrKEMSQ+14qiEXc4CK68lfL9Ki0zyvKuxcNrofN+X3&#10;X9rGdVnwFfzJFfhW9ksFAqePhmu+BBZMxrit0g35mkuq3ZlrGQuXDV8317nsNWbo56htc+JW39kI&#10;M/lNyLd8/RTAQQchhWmrkVVj5kQNIW1irUDQG3LEuCJ1D6Rb5gcHwd71MrkD9Hhcft3adNZeKIGS&#10;lA7D/jL6ruJMZOWW6lUbRqC8oo9mcrfZZxLn86xYBBXT6LqDxId79Wu8ceEff6Eu/g1tWQFh5Bgr&#10;71o2d0JqPep+D7U2ZFCeNDWHY9wtvE1caU8gSIq7H6zpTH8FrRXyAr5XJP4MGmhYFQSr9LXojyHQ&#10;louh5fEr8PHMz4Kbzd5Pwvtsjle5vwzosxWaA6c1+YZS3gnGw7nsz2+4+xYScEzZMlDmZ4vcVoxZ&#10;c1PRFZCjqcsGpm3Cj3axHM3S++F6ArF7IdPz/gsX4C+d2drCKf9X9vRnZY2qrGkEB9z8H6LZGxJT&#10;zfxMDETHyf0D5zkiThOXMRVr5mZBkDbwdt6/8a+Ig7jNxiGV9anbH6LM1hTmAjmHUFoD0GzYMz+k&#10;Y7yfFRFuflX1/rv2F2dd/VKgfZEW5C/0gp7B68smmLM6Ys2+kFNtd0f3mjYnbu6L1iQue1MZUYGb&#10;HxPy97O+mMl7UANOEzddfd6F6oo+2jDsmrO2GG0bNOVnJwI3LrTADTyeO7dfT9W1w2b8XNQtiFps&#10;lPQSGuxLgpwSrg7/S9ChImQz/0oMRL6SFAsXE+dkJkNq5tNRDh6qmfbX9zVvEnjbuSbN3SsRV1bN&#10;NafTN592EW6x1wCOdsbzyw5nmqv5+03WbdHYoC+zP4XI/6WIGfLlruMSKKfiSbuC20IvgVfabnIz&#10;yFfkCnGOQnKljyI4Hy9/z9XCQlvtNRaOeX8eeBFuHkIpV4//Xj1CLhyHjzJ5D+L6ePyumyezUr+h&#10;p59EKVFnLnpIZsEsKVeEVfRA3ux+H+X1EdZ0Adw8r1EhQi2c87n99S2eCfsmBXBu8AAkb87FxoE3&#10;1wg9kJ6ezN7S0iJ/GNDHyVlQ/ELz/XlPrvX2C/qZIvLfRb2W+LH8Stz+grL5bGjhXvkvEUpyp8ob&#10;P17zvgEsLZhjNuev7b67eZOYxmXH13q7rZhbCo6p2rdcOTTQxxG6ZT5u6ZegwOg/ddNPo7ng2c79&#10;OrLElPq1opeVQtu1cYZ85NLCfRdlUN2fr9qFYdKkGnlOt/sTlbzLI9b/RDSmTFywdfdX/moKF7Sd&#10;bhML0trMzjPzPmnFYPr7flK3urXV99LHka2tyP9G/5hTyou/QtnsSKM6xJtilq/oS7LPCcCxovMe&#10;QxRReMsvgkCoZ/9bnwn7t7TdeUe4bZjrn9wKzsobmZ8cFHhw18vpzpA7ffVNrl9E0WH+fj5VGZ+V&#10;lMK7HjPaVukaXwkX2mZa899DpncWxxxu4E1q3qffrj6UXYn/EPKFGADXTRBe9aTLY/I5EoM337Fh&#10;GXRk5vqb25bih8H46XX5UgErqA/mxS986czMCwKb1vw/0d4vC6mS0pEqcdTBJNwf5+uf9FNGfrHh&#10;PE1n39Yay4TCnA+71ezNh+Eup3z48vkrf7b6c40MSVT3bxT2H2jOvpjPSlPwIkxAi5cQVCDTCXWK&#10;f0v+5ozfM3DCNiuoJjk+InKZ3vu7SCvaArbj5CMvfnDLTx15JyuNcg/Oe1neP8W9PjRux+vtV65L&#10;v6CdIfp5YHvNl9BS5Iu/ilmoq7WOWEbTNRKVN/NNclf+6mPkT99UiBkQZ/UDBYSffljkzxhNN7vd&#10;fvLzgjQmzuQHk64YNBt0o33Zx0ZwetxPV9B2/qXG7QvqXKjtRdMPR9/n2ZUkLs74r3BcSUFHtayq&#10;WU5JBq2q/xXKr81cMvAwzjinKaxJWS0wpj7u16+8xPlWlHtzzxsLaX/TMO/ZC7a8itH7I09WCiy1&#10;/ZgvWPTRkesvnbn9kz7WeFvof6uhZ4/jhb4J6CWqknG8pKeiHVoJI/4GadjcD30IthtXfK/ainze&#10;Vx355tbbj6aA7ahN8wdiJvd17kzU8kGQpxu6Tkt9/IO/+8VPGD9P7sydn7/vfulHfX1TUz+Akv9c&#10;SIdm4ThCAzXlxcWp/w7GXTPSly+XotzadidAhQA4RhnfYJi3RZ3s4HrP/n59759odIuXpejkTwQ/&#10;nBcwoEIxbD5Z6e9p+kvVvteMwEnq6e77C/f7L23WS2FD14vwJ9Xls2xf7FTFrwXwq2Al7iNej6Py&#10;JZnpq3Db7vZYtfpuKJe+T4A9fejw4QsysW2aA1cLD/D3vL7N63Gf0xaw7WkGjbn5gzhMCaaADcMm&#10;w2TBH9bMyAoC8V2b5kdnzr/y/hX0WR8iiO5mnX6W4ufR14t6jZlDqV5CqW/Jhx/6ymRgDKITmvH3&#10;2gDbHbD5+l9unGrenLY9/B6p5u2NJ295Jt4fIrIx/iK1N7AuaZX4ghd3voCmWGOn4c464fjLnwVZ&#10;a6P50tBQ1Ofq+lzy72ic/1k+i2ApHD98xy28Ef5HEEnJR6DoC3ArrNH3AGs6x7Dd3f6UcREHyvIj&#10;x1Beqr/dn35u8E0/+bbdMYr6s37+xH4QdwFtAIyxM8Oo3+P1u25736kFbU5UQZtbbsfp8lnv/EJa&#10;aQ02/19QV+jHVDMlNRO+0aNooZHihQiXSLcq2W4fIZiZL9rGrrkU9XNIwZhzamYzfpFKsLk7NWnb&#10;YO9Mqh1NT77C2Tm8E203++kx+RTV7X52pQDCzhk6M5zSULB1vxzP+1xjVx8lpW20iXnE/jL9Vovd&#10;0FJHsgm17KdRAawKDSMNbo5aR8ITGJdDS+J8ltDAOuyELWhjwjxdsG7+LiOzZyc59cSr7zYHfZBf&#10;QxJuLlAfTN46k/eh7Yapp+/13f0cZd4+yJc4vXJqFIXXjDERiEV/gDZb5Od5GUo//Fb/LydLrxqU&#10;Rl909TH0n+lL2XyQFY6EYmBVsnIaZCXnaPHnTlGzeigH1XDJ+9gr9sAHDH3QFTxlEccoCugcgzRu&#10;II/l3ZUlHKMpMV/9QuRvo+1hcprmD0wyJ8Ng2TRb5XAKpYXHo78Qs/X5t6to81fq/GIncPvdaItS&#10;Fv3U/0+nlDGX2vhZ0YBbaG3PkrSCcTvmlWahn20RbBcAlftVfneqDVs/Qh6wobSgDaz57T5fffY9&#10;kvvbwW2LZRNhN2Zp+YUYp2w+VqTQHRGmbIKNpJu9y/AYP5pCRIbS3/sU31qtsh189X4sfQTMh8AX&#10;KXHtrIzbCyhX1OLjxR8gEGBOpN1Up+/br1EUoGVfyt/PywQO1fhjlUzvWCrAvtkLgLvJkRGEPe7P&#10;fIfCvWoqDaT29fVdIFWXiJ+qYJD1I8QP75TU475v9Mxo9Sym5EtdrI5bz/+JPpxpkKP+h2PBcgl1&#10;OH48xMZX/fq/YuZwEekMnp0tQ05pHG+8zplQa89qFIWBYhcIEn8w6Jc0bg5PwO1Xfyjon+jgS9kO&#10;+7kTD8oAG5iDXKT6Y0TH8bMwvhB4nETb+cHVY+tJ9B5oGziKq6p+WiePjC1kDr16MzXcBuoqHmf+&#10;t54RVqgpyR10fIy6qPY7vPwz7ril63c0grX64c/TyR9gdD/h/vT70Q2361vBbec0bJr8bSw/tjWD&#10;jVHTUZQGj33Cbd7NmoLJ5y13F5y4/fZnDtTNC9hK9AvoYymj9PIkcUawJM2Ul39jFUnVDJkEd/eH&#10;ls3rH7Vkv6NeK3Xw5FKPhQt5u1rLlteYtyxcwZrTN/CJBXlO7wS3jQNjboRyqVwmDDWXECjaI2HS&#10;Cdaqsv7mpj8hwVwAyg8b+bzIcf8mvzDZlRiVndmfSYXxcUgfyhRMEXXKOSlOjactidd+aHe/+QHB&#10;FdguLNBq8Jx8wKg23ok/Hl0unMbXgDZaN0zaaSq4PR/TO31aUGPtF8iZ9Ged4+edGSCdJ/gFy7n9&#10;LJD8jXSX3ucrC9KAMWjr+N9LqWdVFj3Omgyt4n4wvRah91kxVAPZEBf6ShSumFmqD20uN3/fjq7W&#10;FuTCzlZUXhnJlE2wuTXi1hXh5dssB3cTmIXfnB3dbz4U8kZw2wAepv3uDObHRx60gevFu27382pO&#10;tt1j245nP77jgwiiLcuE34S2VkvRHCh1BW5SCT+jyL8W+e/oNZdVqMvAW6pRshLWf0lKWlz8T+eb&#10;PwIlnrIgYM6iIfC7DHnSw+E0YNvvXS6c7utfXBSfwA2A3rMPAtzeaJt3R+2Yo92npz/F5jMevnLw&#10;9Gtv1fSiHROES37ChGnb6eFA+zvR1moZZKiP9f8H+lzyL2mVQbGzNdKXHccIv5CYqshcCnO8oZKX&#10;cPPIz0dCGCqH0Wy2+Um9PEwN2GozVKsA9q4vC7XtxCr2emNqzan3B8PpO8FtewBtd3epfdHq+pj8&#10;ARL3Q16/C7i/HGgeMwKuKZ8RzQrczzr8tnnbutwV33pUobN0nfRnkPn3kf/PyhsJKrqo2RxV1VHh&#10;fX7fLmBzuZmbPIAsE7F0O1e8c+uzhu6zny5mKp57W2r0NgFS4PYe052QH9S5nfyajGuEx9Vvhd1u&#10;Hz6dY+P257zgnG8Rn9zRDto6wW8mVBy9lc4Kax/U8FMoZXy1oI6YE1knKwbfbMvDDf9yAjBAigGT&#10;qzo/d5WHvPLW233YtSOzmdPtC58AcQB2socJ9KF+H3n74o84/h7a+nMd3kxw75AVjdfR6dKRTfvr&#10;/nhmluBvEmn4NOnZ+f2NaGsNhWAbX63LRA4l/iSq0jowaAmvYprNCTMZSl2bLynM8cRo6MaUoHnq&#10;uBIosNX6QLQxmfncsEk7zkahTI6Yuvm1ZP7f6LNb26O3ejVbXBH5GZLT7cNCpn77y3sjx+v9ymLH&#10;mwnatjd7bK+x1qHPmB/S51/IpERfL2SgvitXQZ0BN7w5zeZwejLcTHcGRNehgs03XNaWbe+d0Xm5&#10;2Wc2ba9nzCJLOewHcyPB9vxdH6X6Em3PPpjnvq4/xiHangNGacj2cN2zJsWqTeczq3Da7hrp3dBW&#10;imuK8r5k3D43R/8TpZhipRkz5YWqKuHGIVVEizqkuzmcT0z03VtDF3lb1CWCNsAbCaIte+/Pr31x&#10;+3jBuDFpw7hNJ19d0r69k54u3sFi3c0aKC9WPPwE9LzbxtXil8Tufu7tOp1peV74yz3Ud7JtbSCC&#10;p6FN+a/Q12O+kyp7C6rwiij6I6w7VJWKW5UcMeXiH/aXE5M1n2ADZ87OtGxqJYvRfNPNfY9O/xm5&#10;TmAC7pPkGLf73e8o/9q3Mf+JuB58VdFHxX1ipeC27/tS++thfzxcWK9i2s5n625zlzv270Gpig5H&#10;vC/W7YvC/0idl+UVtpbMv8QNGlirw/9K0+5mf7zcmCNP/Qi4L7kV2GLYYtlur/seL+QeqvsfbpVM&#10;YM652/MXv0LyD3Q4+yS4z+O5tXub7s/zAfPmj9zs/KlCfwPdx6yuR1/2qYcR6sG396HW4qAEfkH9&#10;1kUMvg3bXKHZ1EXCUf8z24fuFuPmM0QPrBKjZy9HM3MRbcf9ESB963crNi5K3aJzY47l30Xjdnt0&#10;7HvQxnbkifGsSs/7y+3ur8wdjg9/g39/fWCez1fWCv4cOHb67nd7f/9A+tLtC9xKdaW9b2jmB9Eo&#10;7ZVmaY6ODrAGG2EdK7GPEjJ6PKKJoI0JXN1UrDuj96/faydCtGWnTo2hKKZH5vBGCwXpAHr2jJVP&#10;fxcTw+WPs14Pu4s/AHg+YtkYZy97h1p//9xfN3y3aRtH1NB2JKLm1vSZ6AtpvpeqqGG6ktGcm2Cq&#10;wEjT/4MMRcLfWpxfGlg+voBl8hVeN3wZf6736zdvDmz9avwFNZ2eLBYYSr3JShbTuuQ3oG1N1o6s&#10;mlmaXuuTrw9GTK4qlqHX8/EiAn0QyY/SnH/jnYQ1rfW0KA2mA3JhfipZxApyTa8FVyiVrLrpLIFZ&#10;Ltyu96wQgjb3m/wCrQMp5u3bU7ANUIUwZzemb9fTkwUgxu12eyfLEMKGO1djreD+zl3w+VnU+9Ef&#10;jmTaejmc/bGr/REDN2Ha3mHqGU19pFJaqS9uiX8cDasVSmEfBaHXcgmVIEyFVhjDLV+45TfuCm/Z&#10;b7rfYtqYXf/DJV5fp8GmPU9M3K7+7rvG7XZ6p2ePmvymsPbNF7BYy1BtLg3fLbvffZgF7uGzlpq6&#10;1R7J29CqQrBRYrMz90Op8ntBWpGCGVArSXuBWBgcRUoHA2139Tnksm7utT1ufhK0XxL5BuWTIb47&#10;gqpEG+Mp021M2+n3fbv2G7Q5+Kum/p6Cw+WN+cLZHyyFB3guSCc/TOPeWwbSpYfehqpKrVCZmf1I&#10;X4DJ/0IpxhxnFCXQKOrCKjQMWQVnUdh4u312LsSaWvB5DmfK/zR58XVnwOYTr4/TPbu8hFj8scjt&#10;JG9G2/zIJFOHfJ+BivqKjF8EcPngS1p52JJx9NsN/32Ueo3KCTY0W0r+Iqn3+vsemvNtP/SlU5G9&#10;pu0SqiY6Ba+qXgX1Kzo/gv3MjpsfM9N93K7/+F7LhrEWE+iXDxhJMW6gzfv0Ttz+4dTfRn4U1d8w&#10;zafswRtrIpdEPqWsVbu6XeiTLG9b/zqiyNZr2B9PI9P4XyhiFn2MIqwoFUuiEaoojvzmukOp9+J9&#10;WO3E0u14/OZFzhJBsIGxbLXlfqm2DcHt9HbLhIU2+U3Ti1+zB2KsGlwmsEQoC8e07eqTcM/pDbbc&#10;PqfSsU40V6Toi/QN7f0PZMnth9pfkJVQCWL1VpYttN36u+yi7QRu7qdnHhN3m+qrgGMcjW1z1J08&#10;66KRA21A763RlqrnwXhMm3Yc4urKG2ZUve6TEg8CQdxXWv/baMFWQ22tx59X2VFUsbp9vBS6HlE5&#10;4lV0nd9yjl3uXnlr3sv8dGWphpHzPd797gt9XmA7nqd8zdYNeIZT591+TPkNt0DWxETV68THJ12f&#10;Zmvb3/C7ulkIaezcbhRxQO+d7mJRk1aZ/63An0Zz5lVesSs+tFShDVmxRswCvarrCH3yV6AcSbzt&#10;eX8+L94rfZweWDj31l/bFbCpD8ZRv+YC2hhBfRn9fNZgvCR+M9puDqn9hbmbw6jNxn84kupMd5en&#10;jK15A9XP8MD9Riu3Lrj5V5WryFWo/aLX0H+kZIIjejrDdb7GGMb5QnxFDR7GZNDmeQcoef3yOVaY&#10;fmbvfjy4/b4ycdv/x97Z7jaOM0s4gA0DNowIAgRE8A/7/u/y1FPVpCTHyczszkycPW/ZIptNimyS&#10;rSapzwPddT4OipSNoLdQUunneEbbrkthzwd/ekRzhFEL8TrphrblQ3IiOK3NGlXGngQonGYX13l8&#10;hrNwve/cb3jGqnc/xs+kuUeV0mg5uKFwykeEimvodBNObtsZgTWcch5k4rFfmavx+jrLfHECXnMz&#10;OkizOA+RDEWcKeU6KmfYXnmjvQdSaRuveByXsp4PMm3Ifpb9niXwMJWJQ7m8Nq038Cgecydzr0HW&#10;8U/xupNI0OUobfujUPYuYVVMVCjcsCvFkmahWpz/0Tg7LzvNnG/cRsQcetZAqZbX5M124MwAJI2L&#10;bVCPzbw9aNAaQdrG+MvIc540+3vCawkdnAShHtzzMaJ2fiphsiXTLI6HM5hP1CjKXTHcH6MKytiJ&#10;/mJ9c381wpyGpnJbrvCO8c/gbCjkfX4LJ4nstJSbSAK15SjZybzxJFYUjvcYYQhk4ZjKDDILzM1Y&#10;rh7HGy910FCrXsr7qtRDx1kD6VPd4XYHBlJV58i7n5GXtzJ4ScDtK9x0xPk3LuWx5hEmDbQsXqV2&#10;POZz/foBVZ0UEegzE8Gflatp84rI/67YVTiUXbjWr4ptTDFGTd+4wsNJAdk0FE5Dp1YFGlCuHi+l&#10;iuoSTXF4EQ0jjkZezIG0T8r3zB+gr4EUG8wDC5i2mWPnPGqkzCveqAfTOVastIEOu5yM1GgqlZu+&#10;4v1H2xZ116UHe8xdm98FfwuWonqxlkK0g+U0lTJlutxs/BvDO++Pl9c3HfYc236ORBM01I1nYtQL&#10;mVyna7gjlvsqWCIIfl38M5s2LpdyAkQ22No2XG+x1BxJt/l4Zoo2UxnqyLTN7xMT4WstnCCZfnBr&#10;zJ8B3dPR+qp1nnnpQpP+P8Bj7gNsEvZAEb2cwKEWFa8laWolx745YYcf7v7EelOmS+BlerfL5e06&#10;cBKeTuCOCemcCW4vxyjYJvBQ/e1LOuOnYW0bx6NsMje6jNxoJMvNO2CvlxMfZ5Vqqb7SONdVAYZY&#10;37XgTU3x99/bn35poMPcS/bL6d4fRCsh/ja0gWWzb6LUzVrmiAQcEcbhdLbCYbL4Xoc6gMWpDZ4P&#10;+rfb7NPxbB5HSfb69uTfZkbbmHqyhpa6XW7cGI5p0zqBm453nPv1J5tlxagr0zgbNnG4wYVvy93+&#10;+ivuW/c1JCTXnVV9+AgfRvw8VllsxLC63PGCNctUKRWpVzEEixZ1Og4aGBl5MANcOODNgExl0L16&#10;ANUdwDkEnpe7vj7nBcYFnJjmkW1VbFKlrrynkucWNJC299bvT76MisL57RRtHKWymjTkvRVfbN2q&#10;P+mvRMjDXyfaBn4PUlYcSlykgmiBLl6lNBkBTZbvdD0tBu403V41j8bEsTTQGMNchjdn5CsK7oTL&#10;LN3jJMLb7YneWPsQsV3+XhzvPbr5dc/HkdNp9TE11/3AG5EENC7PoqaqXE72ta7XarIvAj3mrULu&#10;yp8S6acSvUfpBFipDUTjN+bCEUqw7LG4ELU3nvkGi7jL6/V8Yt4shfPVbMYZP37u0wNomYYdDaw2&#10;eX575bPCV0kRNQsbPt6B2ZYG2bQt9VbNz5xvK7MmUFX+XN96e/3rz82uRBOZrkrXrYV+j89jfw5r&#10;XSvf+LToikPI9d4KWOoVZwmI3J0OXsOpmzSL4UWC1QvyGFlykRErwEzHp+G//IsDH8K3HHMu940X&#10;j3OfsrSNkxt3b6QJZNqjbqkulI4zXzr56xXcdq0D4STiTp67YMdH/H8CG6YiawtCmSen+A7Cqb0q&#10;ZskDOHKnRQMX3jkzgAmzhUv7+9KOhlHpHCsHzvgqFUuKpxxVZdy0CuDKwU2WWiOptI2B9PLg+TJ/&#10;GHjg/K60LVrna6mYxi94Wd2mW4KYBXdpEDYRfxDrzBuNry2Gy1h8+GKbsXIsr+PCMBLwBSvuCpk4&#10;IeUz7F6imfAZAzRuZkrtM8DYOFZvTzes7k4aOHVgXLhvN9rGouDBy8D2R9YI17eLpnmcBQlkyHmM&#10;YXqa63NL1wnm/AEo48r7oyJ6tIVIyO4ilCMiZZO1WJW+YX84HbjtlXvD37i9tTSNC/kc+jIVvCoo&#10;d+jI8HGuRNM8ka/3r+j7YvhBjOtF+vI6DVqTav2j46StEVY4+PQi94uqPrPMt/WNC/dcFZ6e4SHt&#10;NGzrsTh4uL8Nd7n9KPOoG6niOVwimWskqtOJbtijbdI3btWRAUO/sjSTx0UeKGZuPLPEnNvr0wsv&#10;2ODCz+vrM70Cen8apW2YLK4DczMBi4R7Afcnv9uOKyeeOshoU0UUjiPr8jW2bdMtqwBU9Z3RmR8C&#10;c/Jpgg+hvT7YseVoBVqlK5H4N9mMRld8B/cgnqRv5+Np0DLuqhWBDnJuNeJygvQvlxUwcZq7eXYn&#10;Qp1z1Zxu1sgrbXwahdsdedoKPbpNN+5vZw5wNw3jXYN8OVMrV80efGevp2w+xyjlmz95G8+fxKZX&#10;BMwGrN5dFUzgd6NnKyL/OF3N8Fea0wixgBlFOyrxuC0YX+OPtO04nE7T5TxcpWbNfnm09CvfpHGo&#10;HGeprtyHyBxOUT4twkL27581+AA73vjMWMriVKtSVeXulcGHQVZaRu3Kp/3q5CL39Ho49bXTz17H&#10;8yexFEvf0GvuRfcewYak+UNIYaGbgpjGr9Lv2Za3s80IXTzITljbztK28aKZM0o2ztwbjuVSvzCq&#10;RvXQMDQuJ+KtgVgD5kZPo29HpvrcDDpO3JjHZHNj27iSpZWr9JG1tU8yomy2cF6Ej+evWv30HtmA&#10;LksnNzxMBnrEhyl+Dktx8bchYyXQQpacCdtdUjVSQ+nxeBhGzrtr5EHZxry2lssMXJOPxmHVfIsO&#10;a1UWC1ZADT/cjXi7vF7//omDR9DMTctnPhAhdRs0D1jP2/ay3VPuWdYMFZWUsvGSOn8NGOLrlG3V&#10;yQ1Lj8WuNDTu70TPsJuwBBb3Lk18Q5536fEOh9t5Ifa7w+l4OvKmWk1a0DatBgbuHq87r9E634fI&#10;NFodEhvHKXuNVuihFO6mxd30dR21wl7mWZNNHjyQQmkoXX0NYj9Jw84TysZLye+UDe2Tsq2a7G9j&#10;6ZpC9VBj03n030MRi/0w7hMofd8lxCfZUIbLX++FWHbDi4wVakwQ38btOB/PRymbRs/zaZLqcef4&#10;YQeIReWscTFyGjxl3nyC5K1OlGgJMQ/PYN723Ps9Tn5WXstTTeTOu9T0yCMvZ+sZj1+xLsUyS9c8&#10;jDI9eKYHTVcdlmBRnfgMP07xASixyMAhnNpWpZvsLAe2orUEEBUl4ybd4qW0Z3XHPIoevU5F3SqF&#10;zBwqx/IgZ0M1xYlZs6r5CWneLPgMq9P9eOG50etV0wDNKLmV0kb3dOU2y4kVq7gybH4FNoZtpWzO&#10;4etQXQKwIqtgdZjggFnBmv43uM+nhd8V6EDj9oiSzsav6lHOOpUWcrvD+TTyerNRC4Dz6XjRkgFt&#10;262OdDTOwyomLhqHoTMgOBmsYfirFnQbHP1Z5vnNp9W4DXSQWLJsvD6Q07laRTA5lbIxcejK9pUP&#10;lzZ8IoD7sqOYBY9tn+79EWrPO2x4FWg8lS0St3PsRKqFbrFO53DiuFZ65lbX0+02HU9naVwpW98j&#10;KZnioXEDc7eubOB24VSvZkzrD+l9GXaaf2qyiXmbb7fr6+XIJ2FY8NykbNydLD1kyoaF86mPaeDj&#10;prX7c4DuWXWa6Ybqjz+Du05/hyYSAlaaEssxYeDE01Z7xNsfuFuHh0Ym7rEcpoFXom1M2wIZOT6m&#10;4OVoA3rHd/Ju9PIzrBVehiuXEjR746KuZplaN6OAIjSR85mdtj5A2WT1vnAxusGqydddlFDv0rgN&#10;ZTV+GezX9nyXA4ylEFN962yCFbBkoAJmNlSwImWzBtYG6o7hOJx5jeNH2qZZnmyEOmll3Hzhh/kb&#10;1/Wfwrq9HK5+THFm6SljxjVgLVbfbpc8b8WhwePcECjb8CTKpr4ov+Ou44LWrR+ByE8TfIDVPjat&#10;RRd6rqWlcsxKoEIdi4wV32IZIgct2LROuJ3VS5q8SdvuC9MevJKXM3Aan6JsiyOdQ9ukbu92+xJo&#10;9sa5G8698SysbBh3g/M1Zls2qVhMHHeWP8OUrWFjqSB7N6xFfN83vwsuEtf/pZhG2W9xYUaY0M2z&#10;shWcokiimbpJ3biz+qIhVQtTTdzafg2+Pda6pk6j56Re8jv8FINWtU9iJvZjPq1/feP+cQknUf1q&#10;Ewwa94dqJUEtRDzXm+3ftXv1Ft4aFb1gy3kf/2Pc77MOi25ldm/FaBQ+QW9xcP2vRJwGOZ/ncdDM&#10;6zqddLC3l4M0cFpOAw6n57UmRd+4zsP9cF6gGhqoxHyKW3aMw3T1w4xal0pITkV7uNcREmXTspQn&#10;tJ5wfbBBBVfs0rVtuoRiPX4rnOFKZRJISNRaFHgOO1CAbBsJ9Jcync9Sn1HqNp548netbWXWuDlW&#10;q09p2MVXuERx4aqrG32pidLzdN5uvvGumbqpCI1jNc1UDWUTx8pWiZ8HdExD66/eiT+Lu/S/uvuC&#10;lfqQzSJIEZGvaIKrFIWQ5uRvdRu5GDrP82k8rl6YqrjoGgOleg2rlus+uTNpDU4QP8uMW9ifLjff&#10;MS59s3hXj/1aN+go0cGhmjzhkxaPJEqn3cXcJ3T4c/NG7PJ7jwe80pNIUOg7y4OqJBUQ4eQF4gDR&#10;tSPqNgzXYb7O59tRS4YMMNyThKrxhiRfsmIUyj0gtzoTomHVV7XozzdNup9qYNqfpqusW5th+lKb&#10;ZwIiNB14zjcArHoI0EvppGDTfx/hk6hfgvNZObgVbNy1QpkOo9EVoa2xFOaS6HC+argcj5pLS93E&#10;9XOajEY1cnIanmumtmsYOs/W6r4jQtfnuKCwAvf0TjzLE/MmJWN5Y8nfNGt4nuXoY7iL6Cy6qfVX&#10;Q6P/QB1ali4i5YQlFzlCEuhU4uyQAo653U82wV7qdh40Tt6m43AbtVKwrtW9R/4ageY7uQNRdq3p&#10;mrTOuNh0qP8qu+fBjhds8bBom2Jm/qbABbstK75qhefAIlBRdNRHUv5R6buGoEBFUqTlKdUyJ5HW&#10;M4c4LgqOAZAtqEFT2sWn2OfheLn65FqUTeu3smtM17gPxBM2TigUfKKU+/qxiEv2T4L9kW9h8eQB&#10;+uZzhXJ0yHCPL8b7h5/I+ctY9VCB/sNLL8YFiX2Pf9MHbd/4dl2kgwWHilVuWITWghVdkZXW4Ero&#10;wEuOePHuq9YMnLLiHBt2Tb51TRo2M+1hkl3w6Xl67xkn3caOdzJI5Jq/Ad/SxqzgwnUHVfNpH81O&#10;hyFdJCTcYc4K0crgXeRjLLvc77ANK1SMeCo8PwfCdWARzW6EDNkS4O6wbrO/vDjzHvuJ19VydlS6&#10;xpl5znmgbFI6nwbxmRD9sRm3+UefB/xK7Lh/RdPN3JwnXeNcryYGvC+Ve5A4qoYnWuK4Owqt6zot&#10;VIf9WVQRD0oKa5GqnMYmosWFitAVaPDkjdtyfGng9eJpml++q0VCzJl1DUJaJocYeu/6tbe+/hA7&#10;1jo6bvJFakPHiE22bLaWqf5+h9bez7bMCdxV3uS46zocf49mcsDjFD+Lj/aGv45zeGE22fiXjN2t&#10;KIGVAXNqrdh4zbNUi7t1ar4m9RLhLynYqPE2fKXAsHkN+8zYsySQnc7zfAFnfbkHREaOW0V53bpq&#10;dPmi5/zusWrQ6h56KgzBfVa91nEX/G1Y5bsuwnQNp/wT7hQytnBxvMsi9u7M4wdSt5wpQMeYlsWu&#10;+bw86wXgE/XSNdkF6Vrb/2lhdRt4x5uFzmoBhfNroKVyqlws3PlHH6j+G7hTpArGZlXM0oUriHPH&#10;XO3xHh9FdL51aV3QuswmFETYGzee0AkBuuWnlamGz5kHmTlFxVIuOpdPltVlK3UO73XxGHqbnuk7&#10;Pp/B3x9hgc1jPZzitb6hcKgZBxCnd3gruXTu8tUPkm11KQFt9lZwrLEifydK3SrkQIhIYroCpsqJ&#10;dMIShtoGOMt7Zl3KCVtpWZ0Jrbfr+TyIp9S8+pHOkq49+xnSBfXZOI3+1jBNTaNvqmCmp0wapHAZ&#10;UjWjeKKzh+4gWtp+IVELmoV5hw/YCz5PsCnrrtyon1nbTJZk6x1aVnK5UsX94COPAXuwqfEm3cOo&#10;2nSNO/rfrtOjz7M9MXa8tl8VUO0k/3X2Az2pIle0eHJ79L1IrMLRy6+cw607qcG8Df+u8/8FPs/n&#10;PlbhCOOIxBa5UkB7aBjoCXAEX57n+M/Ss+maNkZT9wW6duZ+Ha78VI7fCLt6aBF9Y42QyairaKSS&#10;Wr620yIPXpT0t7DSI3pq1bkFusyo8J9C5e/yWwDKClSlN3YlK6ZTNCIwZf7OD1fpoOYdW23x5r7g&#10;wb60vwwbE7bbk79o/EPIfEvfeEjGrxLXQpsXgbBcwJRLCXngj29m+sMyqu98/SoDt3SREJpeWnWd&#10;A5tk/xzk4pzeZ1cceSorpsthQnYc0dIVRQyRpoobEJDH7UXqCIHToChZXHcDDx5wLQuz1z5/Z+eb&#10;gUcxpHDYLY+fXICzLS9wZKFvWgVpCqdDTOvVp7lLVEiP3aHi3I9F/V5ERUyhKg6bWND5DmyiBO+w&#10;EtUjqVqXZadaGi2TntnhteMaZmTefB/i8E3tWkH19JSBs9cyZn6/UV38FcQSYQvHhRTsm2z913zE&#10;cN1l1VPe1nDkb0DLfCHK7XCEnGhZdxNplDSOgHTQgUSsE7AkHabB10LRsRzvOK/XC2fcpXRcYfyG&#10;87V78O46vumBVVO9YuB8KzL65iv4qmitUaVv0zB//bucolw0fus84V/p22e7Vtw6iWlrWSs0nM6H&#10;8Lbih5OQa2DAOPAJH172wTLAjU77+z2C1jd581N/Ye3noQGVdwBoAke9blcUTjVH4VC5VJ0TcXxQ&#10;GL2TzX+Cmn8swruYHzMM9PeXKrZWN6tQqIQavzlWLP4hihWmjRsvTPZRzgOYjCw8iom+3TTR8XOA&#10;7PMfwMrAMYGThRPJQdUVTv51OsvQv01Sy2F6+Er8v4j0U5FxE6b3etQGSRbv53Gf/LPdXW5KgKxQ&#10;qOVv8TYiep2gyYxvP+Skh5ZmGmqumjf7JsTLZXrjudPhue4I/+eQMWcKpyOMK6WoHBZOVWwKx1RC&#10;81QurcjMzcMTvGx43WHuxE0XrvERf4ufSrUkapRKNdlKJwip7Z1ASZgtEhd2R1+i9r3V13G4qpF5&#10;Wxt361wvb2/jNErn3jST+Y/oWzNwzFV59TCj6iWvhG0K55aQIr5epJXD5Qsqft97Qno0fdZ6MAmX&#10;xI26938SPbmI1a5LyCVGy8KJUBDlI1kRLcA/XKjdcOHjkRo91OLTRQf2PJylf9I3bnt70wH+dpml&#10;b0/9NaJfgWdwmrDy5mpuRkC/ZN1RPCscevc2T1w1nkn0tRPXpXA6DXTa3IfoUf9c9NozCoOzZNXU&#10;Taymdx1OXkTfGiTzYdK4yZzlbZ5fucttnM/DEX3ziQLs2/T639K3nIM78wC3LBzP9Vjj+jsocK/T&#10;9W1WG4xK84UngFxyupzOiiAQJVJ5fwvSLsviX1RtkcAhx0e8JO0xpl5OanCmMFqRTVqQ+Z7x8+mg&#10;YeZ14g6Rt7eJ8XR6lb49zSvs/zW4Ruyvg3NPQilc7FopnGr8dtOqiSb4yx9gcl910HUbhnuzg3DY&#10;BYW2+5f/K1iV2IRJSVYyCH6hikAU+SbhOyZehcM43nhoj9uNpmm6vU3St+Pp8LLnXh3OS6Fv8/h2&#10;nV7H4T+zQBV84W7Il1o1lMbClbqBt0lj6UVWbr78ZbO+dNACWHDRsA0SXfgXvfN41+hSKRf/4gcO&#10;4ZCmydJEap59i2rqYHVjVcDkGaWbT7zCdieL98YDCZcb4yn6xvvPKpf/AqJwvGhQLVA3WknN7Ijm&#10;/nkdf7L58/Fv1/q+PIXTY0anK/Y9rCBF3+GTqryL2qpOhSgfVpXQvfjGIlvYCcLd7zmytfjUscxz&#10;Che1b0417bmAyjMJGU9vt5FXxv9nFqiAu3zzDk4dcV6TNmh68XbVRPai40+j6V+etS4dlz4ysaJX&#10;lLEiq4MXbAIf4YNEKoOY8kwsnpxFhkZYMJDIIoNQfnv4zKftNHZqEcrpJlJi36RoPDzCeMo85o23&#10;Kv9nFgxgd9ZMgfvgpWl9KIWWrePTHqq11ud/90Xqqx4SWoc1HmFYbD+Ln0+5RZVcJb3PhYgeZwI/&#10;HAgQItGEdxzaPunBgSzFut20CHUsh7z0jbczaJmqQfUmfXuKl9j/PuxODKe56wqFK53zTX9apmtx&#10;KnP/d28N6R226cvquWIYS8KO95xfw7v9YZj5rrAeY3AA2CNlIfxKFc7+5aimvXkRKveqFYF0bsir&#10;3rlFBPvGKQG+UaYhVfr231mgBoexqZmcNqLeZPIu1HmW+7UfB3YvtV4M6yP8IHqDX0kbLCpVctgt&#10;S9tls5gJFL/BrJfp9VYnPW7c8iaFkladuAVkL33zeGp9Qxevr9i3yvg/AxmxAmeEQjR104j6d9Vt&#10;1bjVk+s+C7/gwN0e61DhPefn0BQksNLzh9GYQhMDP+RKMpO4IfzTYkCK5kFzGrBv5/F6PZ9449ak&#10;I35mvXCj3a+vWjiMvMa2svsvYH/U8tsqJnD/C/qmaQQnvqWHF85Efs1aIb3W+sus1nVGOIVNyKrx&#10;KX4UL1Qmq5RVppwwo0KmilikCoe/YRautllHtVp1nlmNabFwHs7T23TCwnV9u75eeQ+SbKA08yk/&#10;Pf/PsBvmSSat2bcr63PUDQM3q/ZaQP3VV5L3/gLpJTb3bOu3baIFj7nChxEfoe+w2tNkhfGa9hhN&#10;skD0wrDYoIIYsVfNyjRo+uMqb5fjcD7O1+F0OLyM6JuvaKOK6NvreH6WDxD8a+x5uPbt7Zp7kLia&#10;wKXUrm7zK4fhX7XmW00iBGPbmQ0VFjY7Ebxj/FtYhpCCKP4pxWKIbNHlJyqBctkhOw1q3XGwFXub&#10;z5e3kSflputwOO3O6oXLINvHSWB1wHXkZv6nf1PDz2B/wLRxgd53uqFtmjJMvtNUf6w9bys+f93Z&#10;bfor2xY9Es//NQjese7wU/pYSZLbsod9OQlHiCaSEAEF6LAEgi2l6CMPWZ5zWtcGTup2PM8XrQsG&#10;tT1n3DSU3jTgSt803P4X9O0go83LAi4XPrngoZSX4MvGO3S7zG/+BMP5b67FN61avVadtAVMx3U4&#10;uObdxT9AUjxKt+VViQ0m+76K4d9ZpLbT/OLaqcCJC/Q8j8W7Zy7n+W06ns/HI5cMB7W+9I0IzpjI&#10;Qd+e61MEv46dx1E0rD9VL5J1ON8AtLpdOA2kldPXVLTZk+ogI33YUVySrFO9C/8Klh2LwtuU1mIc&#10;weZgj660PdbM7iWSF2lcNaDyFQJOh4xHj6h8Ius2D2p+1q5Mc+K8XaVv33mBKmXj1XS8wOGiMdO4&#10;zBpKPYX1YHr1W8d4xLb2+Suo3ihUTza06IQEYv8JlqHxAVJm+au0D3exEMQ4FtpyNdEaQ1jFAvWA&#10;Zml54pTv5J1v2gTeNarW52oqqsZw+931bc/tvJfX6403vPKWJ5YGrBL8cqcpto4LpjD+rnFrvRE4&#10;0HopWNFJY6zpH+AXkhoURFl4xQoWAYgtUgh/JSB7Gub2BKfjRQaOh3/HYeJzeZfLoNBZiwbm0eqO&#10;0rfb2xR9+5YL1P0JZXt7k7LxnmEdSdIvKR6Xq47DoKoxmOoYQ9vUALXbX4c7qdFB843qtgU9eMf/&#10;FWx3TSnaHNhEFteC4OMAGBYtRE+UZEGROxTudq6vdvDBvKsVbjgyf3vjpn70jYva6Jv43+9ZZ5SN&#10;9ShPNvuWUt8KwrRtGk8Ha5vsHcMpxk7Wrvb7O1h3Su+W9JbR6GI7+jE+iFux36d4sI9YD4qB07hr&#10;emF2KdcSb2hBBo7HY05RuMvtNg0Xf6VRQ6u64Dpzd5z1rezbdzsBJ2XzmsemjYslPP73yvs6NW3b&#10;Rdusg1zD8tj6lycMm74lUD0khBNe0Xif4YcJPkd2X5XIP7/6h1nUCj12GxWRu9w8eHo6axjh6ThN&#10;4bQW5QkSHir3K2ne8mZLTr1L3y5csP9W+nY6+1QP3/KQaUPZrho5VSkp22l/4P4EKaGNG4tU1frv&#10;3wCz6h96Z9NdBZQOVKjS4D5KbXwY8QhLqX03sYrukfIWbmc2FBmuoUCCLand3eFw1NLUFi7fivEV&#10;BRk7DTCsUaVv3JP5NlvfvtEJOIwXFw14ibovVknPNDnAtI3nHXdbcnupL5o22/acj5l2zzzHfIp/&#10;3kPas2tJ4CDsiowYLU3oApELK3SjllQonCzcyONKY32SSHOd6cwJAoybFnLXq3pt5szwt7FvqBP3&#10;9WHSNJ4yhLIslX2THTu97FVZ32PKsoiHFEZNIqRtS7P8Dbg7Ou7LRslAheIJpQFF/yuw+yq7VW6L&#10;2pgZR8wKtXDEC2Gedww6UWhJ9rvD+fo284KDkQtbDKKYOfVRPUbib9Gqe6xv99k8Iw55FwoDqRak&#10;3B0uA3bVzE32bNgrWtO2C/M65m1XLpV+hW1buga0DivQO2GYaHE/an3if5RmjfdpxTFzEcelrxOG&#10;XkkYl5CZ+GEkBhTfJEPq63y2wtmk8Z74KJoUjjGVwCtG4DvoG0sEaVvWoPJumptdNC+4jpfLwZZP&#10;A+mY+0F4vSXztr/+TIzQi4RY943Rei/0XWSHdw35I6A2P5N0VZZzTxEWp/3BSqY16dDCWKUpQuBz&#10;4Zqe+VSUrAHrBNSOM1RWNZ+u4uzodD49/XiKbeOuFs06NV3TMTNrWirbNs/XM6btPPKJ+nn0BQaG&#10;VBm3r9C2pS/kp4cWKap3uttilhTCOk3DNvQBVolWKmgZFGqMKE3J1aJMho9rrEjgJEV4A9skvIFP&#10;B78O9EzhMGl4PCrHqo6uUc/JUDz79QVpW9YAmGaOGw2aOmRUm1mLca2J+DqWFgx+c8NNQyrztk1b&#10;/HXcl67uw5x016i4P4elhKLiLSWbsEwOWja8UEYihMasoENFBXtOiPACy65wrBPa+QNMHCqo7nvu&#10;J7T2bZHA+3Uk8Iy2afb2dtM4esK08baKafIR1LSt9v2r2HRFEQvcV0InWpL3Sdf4PHYFEn6YWBGU&#10;Z1NWyUJHio24i3ALBXmXzLFFFvxNgpFTUOqQ/iY0gU8SlL5p2XrVBOh5oYkbZ9mkXpxz03Cqmmge&#10;+jbK7mmucL3xAPeoVaoOJe5FkLZ9+emdpXw6peDQihuyoVThR/ipREbK6+lF3RVaCsdm9iopaSsg&#10;OFz0JtUqTWGnHpGy2SkTV/O2uHiaBT3vE4F73nd01UCqg+T1Nmv6pqmAVjkZRy837o4ffSMCd5Jy&#10;y9ETXCxp/UCXbFHdFDJpyhfcq/n/e5DPSiFcaKi+NSoxq9QVLJizkVlwkpAb8HJya5vAaxysY9a0&#10;gs9ePa194+nlWQNpFjpcF5GyvR29HtU4ysJgnLiWxUKbZxOe4VmM9E3rjaIayz3H33jUZQvuYj9P&#10;vEXSRqcg8HuxJUltLdL8zmyA947Zk77HnkHn7OsMPi1iHbMbcP7qaV/hu9PM7YKieWXKYzCyYntP&#10;2i5XKZu0jVc36M+g+lVLUmPd/K2LNiCYGDsL3sv872vRcrCKOZAimxQVblt3H6BShWzYhrbg9teJ&#10;c1ft9S0bsNp7VvN2GLgOd/N9lMzehPGlK5sGzwll02g7KPS1V+W2ze/uCMcdli7ujv3AnJD/EA/2&#10;XuWv6AQo1UW3OPtyKnrx6g+DXQxHfoIk4OMLMmzLaoHRqMMk6vbFpw4+xGHkGTM/6iI5kXbWpO08&#10;s0KVso1aQnCGh7O8X3zP6KZHKuB+MqDzd8ichk6GWMV8FrjDfRzhxqvCynX563h5DhlhvcMnUQV/&#10;5gNNYxhlFOWGHb8m+s7AaWo0DU/6YbYd6sZ9LFydt7Cqz+SnrqRsMxWar1cl0pL0iW44qN7Bu+vr&#10;RC1914gowEf4PPYx3u3Ri8V1jg42WSKrHQeLZW9J9Rg7PuAMzv44m4Yj5tS8ONn3uy6gE980eXvS&#10;p2V2XMDSWImJs7i8sXKe+UgMpo07QmTaLixJaz7wabP8OWyL7b0UbPrREUvcggcsYcmk/HeoiEc5&#10;htdi7Ffh+S++I7R5l9oPwHEorBbR2SLLqmmGg6q9cZOOdE1zt3b2LVjI20W9tRTxRNjzaaL59upb&#10;DBBYNbhG2S6onuZw48xjaF8+G+jNb6y6o6K04SfCHGK8bXYs/9+jysQpwMELJ/EVdsCoiJCF4naE&#10;xuVyacwa91Fyi6Xhl9gynrbFQnStkZdnfXvInseuqEn/bq6mA8zTZi4wjKMWDHz5a3impQ6913sr&#10;ATMarX6q2CT5MX42HWhpXYJKer93ibLiJy2sTdqkKVnvshGTby2UrvFMggdQRlBGU64etEfOq+PK&#10;A7fpCU7GP8SBm3i5S5dTIQJ38GGlr1I5rtFdZx1Xz3WaOv0WJ+hMs8JP2qUTib/rUuNdwo+wStBJ&#10;E3Lud+7lx0uIdEtCCxksYVOFvW/iRdu4xmhd87zNd8B6HOWiI49nwu1aJ0oD1PlpzRunqGXbSlxO&#10;6WZA1UpB/GG4PMPXr5YOhHTfVCiAh2PS8WZv9GC7x4/wk6lbmexQUrWy13k0Kv7C72Bf0IKsDZjT&#10;nH3T+FSXEJjfZMZm8ya1Q/MYUdN9RKBub5fzk36GUvrG6WkuXllgWzkqdZHdnmTdnmQc3TZe9WvQ&#10;OKFxGvMOD5kfsh/BSXt6ES4o5TroUKWIK6yJCNlAiGBnxuNaFecG8hHZSSonJaoL2rJjJlewAlrZ&#10;eJ2Gr9Q/7bsGeR9IvxxCZbiTijuTZeKu1+e73Nt7K747LF2Nn/hQwH7XhI/QFORXUUVCOYdVqBjt&#10;3+LYw0SjBZMOFv+AZWP0zClRdQeDplcFWDWr2MTUmnlQFgusI2TVxJLdEOs6PuVoypfmJDWnc73W&#10;keBMB0Qh/uX0LOcLe18Y6aTGMUkPQ+AucS3Jn0IvzV4rL7LiEJc0uAkAYuI6WYsw+8CHF1G3WsGp&#10;J6RMK1VjbepVAzYCWyfN4zlnXkDIW325bvo2P9XyrqCF9vF4nGWEOWXIYWJ9YzIggteCjOeoXFrl&#10;y+C+KCqdswo6trOI7NG/HfcZV/Fo1D3M6cLI2UpIoHOKKc/aBuo2NvSNXrGuOQJVy/hpTdOYezz4&#10;IeGR91L5cXTM29ONpjJt1jZZbIGbkErhLC86xzm4afr6R3zSOUbMAr5dd5Ld0jj+PXXCC9X4vwHb&#10;3DoJUSKaJ6cHLGWXbY3Oy2DDSdx0BZ0hiod/m1XrEzhu0Dn6zb3KgEcAxptG05lxlYdPn200jbId&#10;bzdNSWWEb/WFmNhtWTbN6KxxVHMaz4eHDfXXsCrcfeaeEyroTjXlhKvUGxS/Un0C4h+mWRfwcSak&#10;UmxLEB/xkNDBJi+ASIo8XW6NirLRITwg13QNi8C79qRoh/VM50AnXngvOSOvzMXtud7ba9N2Pk2v&#10;My+AnagSF+Fi4Or89chEVNCxxWD7dW+CXbWraIfSUWuERXwl+d34MFMiKrL0BohyhKVKjCPNMAVC&#10;WWhGUrTNczJ3gx/s07JAveHJGh0zDsfj+zn1DpMx89peVE3b21M9tcDHS4/ns46Hs44ULlShXzxd&#10;Sl05hGLVkF4hTvPwyaYve+nRPdJn7iO79rMtnPbHsXeHR7z3qAzeI5lqi9cKbUlbRMLdDQEcm3+w&#10;O6kXurJpQv2GshlM1zR+YtQqwzscB6V5vUrdat33LKewABd+j+fhytPXUrr5zGlFjZ7St6uOLgks&#10;nbPGaSVui3fD8s23J6gDKrVqcXVT84gowIH9+7AusoUgSprGa348C9UZkKYXahXNGRAuVxlalfLs&#10;L4+TA86DWtVa0vIXnJi8Sd2u1wuPnqgLn2itwPt1zuPtJtt2HPxyxONxlLZddYhIySQvw6hPY3NP&#10;eRRO7jw+xZk4enFBseTDN/mgpdcd/6t4vxu5pZht3KpkC4SfoOFwyVdeQdntDoM0DF3j6Gbo5PQa&#10;UzYtP48/WK8dhmmWuvnrbVxNlbpVzNdDto0Xf1wu43gcbwPvfj2rZvMsUyd901zBKwcJnWlnX41f&#10;5q9+FY07sZzCEmFvxaN7rRimPsInUR+i9ukFCSYtmYOdtGcZGkpCe53NWMpZDCubNO2qgVQdwYkO&#10;dc8Pzw2gbhpM5zcZRc+A3r7+pUEFLsmN0rb5wndwhrPWCiMD58k3IZy5wVKLA1aqsWvWNBF8ZvMZ&#10;nrtIJ6Wz/K9w4tK/vxGrzELiprT3BTnOGymWELDEAhS8cAOFdqOOatpbh/qrT/KWth1/4my7rw7J&#10;rmk4feVC6+1p1C0LoOttuE3n6SrDdsa0TV45S+G4C4HLqNG4pm5ZP2hm9wTra3d1dZ2R7rNXgfcQ&#10;v6iOH3fiGuvUrYjHRQEiEitnlSrSBhVs/IMf8dWmSc6VZ5WkQBpucgJtlcVD8CUMDaMaf29vI0/U&#10;PY267U6I9jZNb9I2zd3QtlmmrUUfOaRGTQD8hsQC5o11xNcvTt1DTVh6LQoWdkKQjm3pWvJ/h3Uu&#10;qxIgE2zlFtuyVNjuKiUhowXU8CiJ5su8QONye2V5MJay/RgnjU9MuXlTmi9Kvj3L3O1wnKeBRxCu&#10;w3U+axKnOcLmaYr9cWDW4DPbXd9YK2DynqEWJWt1mFA96X4L488BReqUi61t8fAjQ5crgaIsInQn&#10;wM6noS6ZtMnSaWr900+I7DUd4sa4iZUCL1h+uz3Jad79iacP3rRdZdwGTNsyI2v+7syb3krPgA48&#10;DaWa7lWCv4rWIQBSm70OUqTzTa/TB+8Y/xaUZ8+l2ie8oKSqeNKTxkjQ3ISM/YsaWEbtxrdi5+sb&#10;5zl/+ryTxlIpGjfHXl75orN+PeOvhTRpHifeP3e56fgZZbHeX/DYnWtR3uGLXJevubV33XLuNfyQ&#10;jfCfzotPhGP4JxSs6YZHvB+CMrxjFdZRwQhhge54bdckgBHy5ajJMS8+YyDVmKj/zy7MdnQjozAn&#10;Q+ZJ2vY2V9RXY8cJD748PfB9/bNqdq9tmtyxuOFzf83AaakjZbs+wY3k6ZneX+iW/PzhVihofkDy&#10;O942wY+wpE4ZDlNeYyyIVCtmo9o+Bonsh7y88Xncy6y1gvTtOl1uP3kfEd8okHZerjISpp5npXCY&#10;L9Mw+faiVxGakG61jecXuIdc61JtOeOmlQJD6eWL6lCds0HrSvp16bwEGgNYGf4Aeq4qDNoF4y9R&#10;xHSNs+ctIobpUILydsxZxov0jbt0+BTb9Xrs2T0Gex6Yf7+9Xa4ybpxReKKx9OUUdeNjcW/zoNlY&#10;W2tacB0nMua8DclXFNbW7evO8W6argdaP5qk0+y685aYFe6C7/GDBD0aYgmkyA7R6J/TmL9ERjRz&#10;7eK0nc18OXAihKWbPzv2eh14w94Plwt87EfrBJmDUUPwxe9+fJqr2wctmYfxduVkx5s0alGiw5H7&#10;pbQU58rVxS+1bLZNhvoyftla5117pzurk1osPSnaW7HWeMT750hJcsuBlZj45pHGLCE7hITaBM2A&#10;h77x2gLOZ2g9d+Oc6G3+XOEOfFSXq/mXiVWG1PT2dv10j78JvvrNaTW/lkHLzXpm2beRypppFa5h&#10;VPXlNuS8FIBbDC7T134r9x6Nlf5WCMcJK7xOQqryfxre5RHeZ0MwZVZEyeGkxVpR3fc++bfQy0nN&#10;Ln3TBOzq7zVPx/NRE7nTks8d9qdxGnzvCG/yntW3nL17nttB9px2GyaZt2m6ar09nQ/cizD6QW0G&#10;UF50rwHVl+lRNpakDxavX4F0DP9V61dP0F+A8Ed9s93z41QPsNqxEZ+UYzmS0jLZxw3ghZmN1GbJ&#10;vjG+qDdk4W5v43C7Dcfjebxejuv9F2hNOmr0fNU4JdvG86iabr/+3e+VfQofDlg2bJz0jXtcuE+U&#10;uxC0JuK2Ixk5nv6xtmkUvV6++EGLpaHpmvILUAm5wwpm/GFYO1ZQgIJdOCJAh11okaYjpFk9hZkH&#10;Fmq8vZHzB7IJbxduuh416Xlw6VSLBL5W9sbSQtrGblrdPsWzwQ27I+qmiZscJNX0TUfElTvbNGb6&#10;3f1aly6Pz16++q6jpfEatWrO6nM5+HQYlqJYn+EH0Y9Qu8hLqS0L+wm0wk32BEYFEDBywgiz7wN2&#10;mq5pwcA1d40yl2G+Xc5SuEHTsrsxVabNrw6ytnEORZZOvfYM17UX7E/n6cyTFDdWAxpBrV5aDTBj&#10;Q9e8JoXgphE/Qrap5BNA8uRPR/UA/wS14f8CfpT6o/ilpOZ2jYhKyu+MRcniV3xtHVxE5M0yvtPt&#10;8iaF0xROOE+X6bjczctHGjVru1w0b+MZBZ5jGrGMT6VtNm86KpCQpQBGTBuDKI81MqRK20rZvnoY&#10;DTad0dA6jtjFCd8xBMB74hdwt8+Scev1dYJHJZNulTbBQriE7S47ns7DVQaOGTXf8NGwepuxcHzN&#10;Y6gnFQ7cuSOTwTVWLRKUSImlbdOzXJvvOJznQbaZRy2YnjFDYyxlWSBlm3gNAGc+ZMif7EAx3Nhy&#10;0jmLpslJJyaiwaHGWqK2if45oioLvZbAUfCWIPGNwsn+5VODCpXCxcLN18s48cHm4/F01KJ1OPmN&#10;0NyOPavP0LILpk3+dTy04p4Ge27e9XN91jVNLqGYvnGXJcrmT7A96ztegXsm8lUntb5a+kxoaf4t&#10;HuXSVUN+j0fbeqGIEkZDkhYnbNPZwhDEO2i2xluRWXlG4cbrdcTC+T5/TbL5oI9U8sopBa0RpG9v&#10;r0/59LyG05lbJzOUyrbhek06evbG/7k/dyOob1onrbqJnkxvrti/Bc4tGRulM1Dlm4oEFTSaPPbi&#10;OqW9xDhcMcCpDufjeHu7couYwCfppXCaxPG+Gp+C96NaPMqkGLpOA+lzfiR8N2gZqgUNumawXtAq&#10;lAOFEJ9fex58KIv7aIkOAWO7xxLe8v8NVjktWlKwBGKiNOgNWw+11PY2zhJnWo4s3PkiC3f0m96m&#10;i09S5eyBJtY+Bc83ijj9McoUXs7qtp7F80CDqVcDUTPAOV2PqMJzLA8WbBpwHSh68dy12zQd28Q/&#10;hFXGvzssjK4cneXkWy5u1MjaVJHRpvyzJbAgASscZ9/4ckcezeR+Ea/i1FnpMO7V4UO0Gmm909NB&#10;E82cAymBkZw7SSF/fEX4r2Mt0LpbTPROXAicz/Fxkp/YOXhUWFcnEBJtKqdYqB2y9tQtMtygUyjc&#10;kVlbPhUjfbtJvTzr9paASC1Ph9PTvLJqgxO38HpZyhQgKmdorvkMn736FG7QdccsLdw78KNG/4j/&#10;Q7zbkSK8VXiNKBMxbQMrX3LimhMqjhn34BH005m1guZwE3PutsRTf/FJU2bh3OEmi0GkTN341e8Q&#10;2mDPszFaM3MqF21r0jPjvN2m4VlffWhUJ6XX+Ie2b5e+DPkp1kl+IvkdWvnZNQXiZFuVTyBhu22T&#10;m6hKs/IalkDeeTDyqIxmaX6HiMHgVN2nrXNF3C5P9AKk/dHXfy9+W52McxOUM4XDrKmpFK6SPhdW&#10;PcAmx745RguGJdfEWjeb+6/h/DZ5dW1JedYeXBOwHV6RPabhPtyw3/uN9zyOWbcgti4zFGAuFMVj&#10;fFU6zr89CfbneRqvvPVV8zc+vMYhYUn9xvHL6yyFeyp7vIEFs3Fw0GQooTqyQj+F+8QOozL5fYJE&#10;tmQuOoxVqPtNLLuiV1I2YuEIrez9jvWC5m0+/05n0VPurwU2dGw1B79pVrTO7CuxP2vhPPMs1kXG&#10;zXqmlU7UDoUbEXZ8UgsnuB3l9PasbsIVue7IB2ja8ctYdhLVApAtGF6F8MoPmliOSGDt4uMWQmsY&#10;9Vk3Nm4KM6JU3Zrdw/O46xN9l37PjQRSNXQup0NmEDOtFQ73tNw4nf0cAi+9kF4x2aFOSqdBxqkU&#10;a62qBBX6DUjmPcNt5iHXCeybEaek1FZeuPYFV0RWzarG54lkFFAxFgn2b4vC8VuDGC0XpvOzmAst&#10;FVhUX29clGd9yuck55knzoCncJfX63nIixyeB9Utdu+w9FiLfpjsQ/xa6iS30kDF7ZmUEIkxBxpy&#10;xeIo2UQ4r8Qp0FRtUDfVdKxOguTExyO7BsSXvl251/9pRqfdUfWwfeM6MCeoeR8Fd4KkFlfu9729&#10;cpvSU103RZalSxbQdY/4P8A/rRpFad9Is0J4ZkWnnNBq1FmONmcJi7KLb2YNoRplNOJwiw63uLKm&#10;y/RM+lTqZtcsBztDCvck70YD+8NZ4BZeVqi36TjqcNBc9JKT1RJYoTJwT7DCSb8I6Zo7r7sQXQ+M&#10;ThS5Cq+w3uMRPox0uU1FQjpxheUhT9Mix+XfIolqYTP8ZxWKsskccF8O91JYvaxFGUNrRA1K3ei4&#10;toExGT8D9rwFmhEVK/12O3NWh/FeClcrbdm7kVv2hvHL32G9NFuj6JoiF8Ck097HFmPL/Ad4l4mL&#10;K0R3CqFg8G98EZWqWIkPacjng5KsDXJdtN4dinbV6V10DmPn6XZO8kbj6DVbutK6Z5oHWd94l9us&#10;eYH07SSFm7n2Jn1rp3Z8tuQ6DvOzXGdovUUXeXOoAs1pkY9wx/8o2SdYFWJqQcLNrXQ4jnN8yR6y&#10;iMQ0D2XTqCNl41K8Fm/oDlbNSkenoHbRNe4tZwrUjN8C7XGdk+2zwNfiNKLKwHGmdzrqoJq4TYTa&#10;UE1V4CZ9u17n4Zmu2buXqr/vejlwgj+LJX8kKBmEFrAvQDoCXz+LzT+e+T1lQqfc3oZpi4ahb6VD&#10;6hve84iekWSqx0kSaYVzr6Gdl6e7VZF3j/Py8fN5piaXKNzkmy7zfCkzhBnDfb58/fdz74A4dNN7&#10;sRyzkL8Ryu5djtEWIdEbVBJxy68kLal5VQX8/cvucOY6lcaZpmL21A/qhlI1aRp3W4eLnetGDlUT&#10;U4uLu9dwPAfQN14JfR6Yk87zeDydJbjPhyA1tZXl05E2SN9qp68EHZPOwXEfxY/3GIr0P78Nlt3v&#10;Ih7ig507EjLDMRaPfwubYc+AStAb7u6IrsWsBehPTXGsWJwdxRygd8y9BXkFWTxxj896xXt3aBZO&#10;MwVueR/OPErPbMBmOUfXmyLHpxlP6RX7uAm0XuxOucaK/Dfo2UD0QlZqY16LWALbmKhWyKoBjGTi&#10;81N+xLdGRr42oJWpIIWLBUPnSsHO59PpsNu1fTd4wHoG7KVwUjlWqVY4rUZVkbLM2DYOMM3hOKDm&#10;MZ9f+vt43HjFtbekeGfB7tBj3yX7fL8Gp0pS3K4ppTty6x+vkna/kscJD7eow4kn6DNpU2f4QXOv&#10;QX0nCOMoa9bz8SAl8x7fDlY4W7iBFc61qpaZQJ87iCLwdv2SIfWuaZcgI1eRgkj+d6mX5PcRPw/2&#10;XPZeZ7hSNxEJwWhpmt/Sduk2CR2p/47Xewhqao2gaBuwnmHS/MG1nsM3xX7XxtSBW/ew25wRqbMh&#10;a/Aa8r9/Eu6z5k33VYr3CR+aus/ye4DPk1tLXFA8WOYuNH73hJIZ4C9/LUujbL4pTNomAxfLJtik&#10;ef9vDylc07hRJg7rze2hOakYpYt75Qnavz+J2zTzKqD+al1mWLv6v/EdclTHXXgd9QFI8jBZU7Pl&#10;v9KiJdyhghNe0vUU+5HPC7FKu/m5JU4X8DyfZv//FVULljkcl4R95q0UzUebiXi36/TXX1S3aurW&#10;MWumeisBuwu5pFjhIfMXsc6jFdQ2OaiPyAppQ50cgo5vwgEz2EP/2V9ml12jC3wtW+o2DM/8uO8/&#10;RA2pUjiZOO4a1VEWBRMWjXu7vF3+8l0im7ZOoHca4TIOxVqiQFPEDRrrfeTdvh1Fymv7LJEUSCje&#10;WpaoGXus44BiarfGS2hA3d781lPU7XrTyu18/I+ZtoJmqrFwnIjjAkNXsw6FeR/cXx5NHzS2WZ0v&#10;ojqVwIPkwmPue7R06/TOUtvCW1EhEysZHGwhozGXuCUqATyLf2B6fPOFeU5FSd2G8+mnP+Tx7bDf&#10;x8LlQsp7ffMq/XIZK/lfQvVN0LRKgGgB2Pm1cMNCBe9TPMYqh1KX9xC/aUwIkmaD6wTaKiQXyvFh&#10;2yMGl+CsFYJMmzctTK8XPvx5etq7qv89ZOJ4CAP7JnV7b9+0WJq+5EsehnvLngPxQUWsOEFLubg/&#10;ic8SK87RpTYNpUAhekSnFNnZ9s0AjjN7x8TNd1FeuGZ6u/Ip7eGrznf+Jez8ypO8EanUTID0Yun6&#10;d482d8RDqI/STQHku8RhfJzHgnWaFV3kNofGXLjI0twV1mFSOw2saJnZ64Bmb4ykl6xNRc3Dafiv&#10;65vqfrB1ux9MuSZ8/cJXqLdeWWBO2MS07o27+Pece7VYY0n5fu9OyVsUphSoKIcKYgQVFkS3EImL&#10;ir9/GV/9QKZUTW3NHRK38TR+2fWcv4f9cS4lA76ehbbxWYm/ilVHCQ6tWeq7rYqt3V/FRi1+ApVa&#10;HmLgbVCxPdA3C509snNgBl988escuYtSy1StF07T+J9dLhj7w6Tpw/11BVZMX/19yeoaesy/hOzI&#10;TQ8SiPcQH8WFX9nm/wOQqJUIughFrJFsayOcvf0P7RxedvOblMx3VmqizAcAr7wi/mlv8/jX2O/O&#10;F24d54XpG6j6X/9t8Li9+1b4Z/1RvVzuksdHud3xu7YkYD2Caa6VqXGJcNgIxykWnrf9KEXzjUZ+&#10;rQaX6TVhno9P9lDcb8LuON+uuUa/vu8K23ad//YpN6F3RoEewvNm+l2K8rd4zF2QbBf8KD1QmoiT&#10;P6FVNhCLMpEkHIeSDiZByJZQ+qaG58K19E0jKu824ibr8/BU79z7HdifRi0GuKWXNzvdGbfblzwE&#10;uClSAcLFW0i7ctzdFSusIkEjGnuJ6FQnF85DOBon+tR2ajrTvEbhFFE7hGOeo8xru/ERmKv1zZdP&#10;beBub9P56V8o+ivQalSGjcNKI+n6llJRTCS+5pn66pHAgQ0nWLHSkQ/S3GGd4ieSv4fLYZPD3yhu&#10;Efa7UlWy+KFCtECP0zLtxpNJvKqbBZo2vlbKdzD+IwpnXbv53iO+mMUp3g7U7foE74Wm43onOVy0&#10;mL2rQPODbegxksbuXfL7vd/nJs7CtM5Y7+A5EPbCKNZ6v2hag+jjdHl9vfCg6dsb9yN53nzjUwv/&#10;gRF1fzjyGmsGUO7nHbn5xRVF1/BuWhpV2q9DdQ9KJ7e1+hIIp/GNTeBdEIi1cKEepLmDBWjJokSh&#10;AweiXfzld1kTmYj3foiQfMVP5mximUr7a2KjI56F6vR0Tyn9Gnbo2o37KXnQn3eI8SSgbZp0zY4O&#10;qp/9SvUfBB0XoveKXJMOddYGPQzRktiX0yMb74e4SxWlWulTh1k4Lc4pVywTFUoWZncM08S3JplB&#10;S+W4o/ymPnplUvc03yr9Vciu8dwfrxfWIMpbHHwqFy2LtnHyh+86pym2DfK3EZXYSLJ4iw6tvMJG&#10;l7ZRDR8m+CxEGM5q1kVgUT+CjWxCJAn7JKH/5Wtr2L+cxoGu4S0adEQpnAyB5jvf8qr97sTHWX37&#10;ATo1XbjfQyEfT3L058seOs5W7fBVWHdHiAo1mk7bRDTcBZc9PkRTjTU+SC+2Nad2MrHI2fwiSFCb&#10;UyGwo1aO47ztj7za0bdconDSuFI4EV95KfEfAcOGst2kYxg2BlO//gSTVtXjBJy0TbbNTfEFWJW7&#10;COE+cm/VvxwzcU0bLX6DtmcQYkn1Pn3Dw5gIU4GOMCJOxzumBHFAzjoXfMu4Ow9nFM4PmdvEWeEY&#10;W1/fnuiVMz/G7ngcziyxWR3wvrqcA4lpo3bcmDDy2frL09VLXWORWrfIDxln05/v0ZJVZMvsMdZR&#10;j+nSEzPwnR8hB7xVks61h1vB5phRfuE01MpNXYJjpbuIwzRu/i6nRXhDyPl8e82DfjpcOLkb0wY4&#10;hmYtHKRt0/WJvvxbuOu+1lOrHjPV2PcJ1q4BuQpu6M/hPeWUygQuvwKVYFHCcBqxJOAXjhA6qU4D&#10;H2OzwlntYuU0KnFN+4tOhv4i9qfz8Swl40GfidHUj2i3FQK3Gc18+Ffb9fq1R1DvAZOtQ9R7Jr2F&#10;dOTSSdn6fwGpigS174+wpDKVYGeKsLrYizxdkgBeNseY1RLYjdPihGRjilssm8KxYPDww3Dq7xT9&#10;7WdHfh0cMaPEf5sunG/zuyfylhMqNMuueRDlU3JP9N4mSUIP0A+BWRVzh/echyzl0XJZoh/u+4Dp&#10;lPknUMGEl4iCBbYfb0P53+QxWnLAmoELW6hZFM49JZ3zqZHb9NS3i+wP53G43rRMkLJdR16SWqMo&#10;F0ukeRebNh07b189kK7bvLnqiMAMIdSSUtgEgp4+/t1OD3YAH+hZB7HayiunedqZ/V1SecT4nwqE&#10;bFyY9k3GbziOwzA3g8A5eAgrnN83enu2tyivcDjyzRgtD17nm+ZnvM4t1WCxAKaBu8dvT/CV6a1S&#10;uYtMrtjN7z21wRK9iVXADPxwHqGiPk9BPuvcO9V48qESlNPYLdSIThmrHA2/vptXiGz0jZAUTmPq&#10;7TI+59el/ImiV42ZMsRoVX3Hg88UYtfmkYWqVqhf80KQO3Qlco+iZ3QL3KJ7/3wM70A6p+/hBAor&#10;+jH5IbZ5Q5dcctr+CZphsvPsFZGAw0ZRnaF+48RvOguNi8JJA69MhThZP5+f75lUf8TjjTuUufKb&#10;UdRv4mWFwCVTzor0V9J9sfjpmgb3WfqzRawTEBXC7gKnXphQqxxq+3V4r+xKbmtRkr8YSROZFSCN&#10;Q+GGWCjvEnRiwX7n13dntYCClcbJ8RtHud/8+myfot8NWhrIeMmuoWkcK5zy4JE+3rPDgfJ6e5YF&#10;9tLo6g66bA2zHdm98Npe60iY+b+L73jQ26sk96kNmM7PsXLyDzqhJM47imZ2SEeZ4wROZGa8d+AV&#10;cLkVsesbGifnJsshaMi6PsEF7gUHdItzNmibjw9OuDGIDrJsMG9P9Er+8tM30TI6xlvn200CQsEq&#10;uuAUtS3EB/gsrtCSuBAH5OQfLEQlaVLDaJGJCcWvYaE2YKGn/lM/lYWLygmmxOPphkr85djvjloP&#10;+LRHl5QPYaFskxc51/F51tWLtoiir9xNISvC2ISILsqpcXoIv8dv8JC54JNoCinKNAFt4baQsXCR&#10;psIE7YKF6NQ77A+DBiNZjMzhFoUztFidX5/itji/eEbWDWXTZkERV6NpDJtmnU/1ZfCmKYII/oTl&#10;xCM6dLghK9zjK5R9l2iwphuWXX4aloK9tPlPwQkWKnJxs0P/x1/L+zn2p7x4/E7V6E5r4NefF9nz&#10;Hrfd7qTZmeaUN1ldpONo0FjK+8Ska9Mzf1eyutSgZ4yle1p88YpsSGITDit+tW/Qg3f8j9CSkWXl&#10;biaUQ8UitjzHRhRY4TfHfkPPcAv1oj9JwAVHnxYJSu1sQqRxl/lr529RNemaz6yhYGXcJCK6pwAv&#10;CHiyMzfrJoeqIN1lOCSIWBI2EF8RSW3KebxP/IvoGTiztSCb7C1AEUmEU4RT9jAMUwktfgOvCzrn&#10;7lduhvWlIGxEtMywqgUYjtrx70OiMoweJw3r0zQcuU5qNFss+TUbeELT1gVad1hR+I0U7vqretMh&#10;7+y0PfUHSPyPUjWQzuW0PSiiYV3ahkjAsZ0frIM9J3+qma9kYdJ8r5gwqR9lN5q+gegZQP3m4/Gr&#10;TvvupWw+MngSga8RYd9s4jygSlJu2eWLwMPxsGqwL8fSe/Qdgf63h9+RgKPiJD07OiZRIUEn18RK&#10;CTr7MzhRCliRgOITiN9ouy1uiapgh8ndgU7hwx6yZWiYifmKlqFWUjH3nxBOQHAezqejetOZ/U34&#10;HVoSWQcG302Q0OP5eLTOcWNopnA6aPiADC/sP56e563Dq94jYA1KVzhAsLZEOD6ufJNE4YUKP/47&#10;fBjxA1DeOuueC8FtlsXJHk3OnszcggxEvd0+ysZtFMx6olksByDaGAWvwSnmIx9eOP99hdsdBgl9&#10;uY7o0jTnhel+6zN3fvCANnXgUYUBhdPBJM8697clfY9FAiht+fdQo5u3EtnR7sn4cKpXfwY/mdDJ&#10;UkpHE2LFhejc8hXdUjYs6Q+MQSib9SwLA5RLA5JnQKZB1A3HKRoUmNSLso7HvzukSnLJfbnw/Rvp&#10;0lHWyx+K8Ut4ffDYzGmFqmR8jOQcvnRTJF8muWuTv4hVf4ggkH/z6THHQtkL0yxCS3ScFvMe77p+&#10;wSc79a3SxLPb4uRUZOfHh9jEgETt6AL1TD6zVjZM8DgZrLjSOxLF7Jng23liXdTX3Eb7NxVurznb&#10;jEW+DKdhPI0q/4jtEvKucVVNAytmmgdhqKY0LVe1OL4UZyji/LXnf9cKsfSTqPwdXEgHapfO2uID&#10;9i/CZS6F1mYU0cPASbWVv4lLiJfr8YErdYF0Jwq0PuURRbNty+jqG2Jj5/hfxvl2GSZUUH2uPh7+&#10;4kWiPXcVaejUWuA4aXJWupYGksZpgK/vEmHiWPqgZLZ6MeGumVauWlq8vf3VtwZsu0KoHrIl8hZ2&#10;AkH1IoTIxo4v10Tjrql/jiqxspLXhGm8Cq6xJNmCsLWNb0ahSB2lZFEzzYNi0QhiTDLmet3Kgm8Y&#10;rteJ1yK83WYZF603HsjwZ3CYzxok58tZS085Z5RtNXKUieNrcRpTubBw4y6k2DM5suax1KowNyxf&#10;v/J8daSOGlUdcAj1uGI4FYEkC2+DMN6xfxmtgIBSO3lfCDLZLWdhQYW53524YzJtHq+ZM6uajny7&#10;ntp57NEKkLn2we+OtzWT0k3XyzBqJL7dLoo8/rVPTu40Y5O6adZ2Hq+n4fzuI3Gqn183Ho3zUaX6&#10;Yc2sbWIBn8wBf/MVbys53SE9vA0ZdJs4a26lWqcL3TlFyFsSLdTPoZUYz+42s1V7R5j1RjRbJVKC&#10;w4h6pRfoDStZ2TX3CUMPJ94gWPetJ9f5NobmRxg4pbqSxzwcTn/rVllNO4dZ5lmS8QXJcal7B6dK&#10;mMQxqKJxPh/XDinQDzT9v+b2ltYZ9IdDhM2EjG8QVaSIxoy3IrYwe3F+DXeFyGuZxF8xAAIWaQIh&#10;vYWl/lJ7a0ChFzS/4RY290OpGZqm2TXzbxmO2meFMh4ycMMsfcPA8TYOrRcfJP4TkK6zzpEA43Ee&#10;zx8Yp50fBeRUCRqHwUbbgM251c3/y+0vf1fhDu7dNF06qbrqQWuue7ET9hPYxP8Am92DO9Ympw1v&#10;CWzSCA7jVB3k7CbNkaUgfhpTBFpXlxJYxGHNPj9X4M9wa1XIw03ahedRlOFhnCr+D2NnfRvP53k+&#10;nmfN3Yp/D9m4fm4EjbNds7IZ8XWQvX2JurUWjooo1L34hTsFWtPCfZDuXeMu+CEepluY22iF/C+H&#10;MuPKbwzHBPvpbb69Sdt4qYEHUM4r2KL97EkpFoB05Xi5eoGrqdHb2/nyl1Z5aJHK1kpB+nbVpLL4&#10;7yFLrDWsLBqzBC5yNV0zGE1l2r/0Kx7liyq9g1piEnAIZ2Hfwbu2lJ+k+ym0vcmwyFAJuaQ1IdfC&#10;45sh9EQv++MrT2PebjMPWWkOLZP2q9+X9IiqTh8vlzPPpmM3rpe/dQ+cxkkuJ5y1Pp3O83j6/LXp&#10;fH9fE7gaQldgXX27/tXX06zLMi2HPzQ91hg4rfsclNdioMtf4Bx+E1qB8fBtNlclQK6CoMm76FnD&#10;4XaZ3i6cA9UA83aZz+fNYuDnwGwcI3OdtECcJ6aBb5ffWenPcDieBi6Z8viLrKsmaT9Yp3Dux3fv&#10;laYBGTfNJv7qC0PWZfW26v6dJHddDJa+jN+j//Ew+g5LAUU9ykk82M27U7KQxVDkzNcUrjxBqjHm&#10;bf5nRgkDN/CiIc3Gr5NGZXXnX7t+ujtL33j0ZeQtlbfpOH2yvpSkHvL9AuJF4TBtly+8a88ly2md&#10;BblQRLbwglV4E9H32OABq2Ed9UmyFrl2gajGKkXHW1Hwm7CH+Tozockb7m//9Mz67nSUeXvjoWGy&#10;udxe/56p2J/P/lqCVtNSuOtt0KD60MLtfa+oUYtTFM5Kp8r/zWsKa7idqqPi19bo/CtcWMg10726&#10;YnyAH6docMqWZfktUMQalF9bZyRdT3uWcnBOVz2g5eU/1rfDaZjG24WF33XQuHy9vpfmT2F/HM98&#10;Ckb6NnPq7zIM77XHN71g1jxvaNqmQRSdu37Ji+4DF6weWjpp6Z2NUJuOvItreMj8F0h+dlvWm4Cp&#10;JSB6JeWaLxCDvnGdym9r4SXweVbpLuUPoNSyHNMojZW+XUdehHn7W5cWwElrac9A50krHs0czyhc&#10;r4RXpehaner1JRN0TbrJIuFLn89y0e6J5i3COFxxW34FOit92Rmd/y9RecpbSVHMvlWEiFDlid+p&#10;nkT6JoPE51TQN9mFyz+7qeNwnEe/iWPkJeaX+bYq4Y/C5ezPmryxIubKlGZlWLj5YlPtxy182apO&#10;uXF6URYNlcPKfc3bAJYOWBeertyKU522OPirRI0oXudv8Z79o4RF4JmU0+NEdVoyhcY1Jaf8yLth&#10;8qZ7GbjbjTuQOEP/z0aW/VlrUvW1+pRTede5+H8Lh1GWFYVjGhoLdx4v8+gbyz3OSjAumpSu1bne&#10;r3+hUy+/9c4aG04SmHOXkOAd6z1+mOADtP0+3H+doARejfprbQxOGWMm5vkycPP8D74yuVdnq18Z&#10;rtTZ09tff5/v/jhpMiANkhRcK7kxuMrQyZNQqSFDJ6c8SKGE09d93HDpDSiHQnSNaj0HitFZLaan&#10;WKVdmL8RyjP/ggMbzhrhVtxa3RrL13Y00x/RF42o8/CrPXGcNB77lbevEy9K+oKOtMJhy6RMjKiy&#10;YszOtMmyeb7GRqz8+Us/pFntvkCM9EfsQtviiVeBFcKxS+wmwfvUvwurnO8LvUdFNnXb4Mw7qegE&#10;34EoCzcdf8nCHbWqneYbEyeZt/n2NS8r55U0XhO0s2rYMk/VNJvjlqO6BwFd+7Sp/jRWhW/IUreu&#10;ckUGRBS54D3n94MyNuWsAg/KD6sJbu9dKs99LuoIGTrN4Hh594+uzy/Yo23anbMQnHb7utf47rgV&#10;SXM4Jmh1HlcqV3cceRl6nXgEsJJ/GboAEBWIkkXnwgmK3dN1OLxNC94xfic+zVyRP134cWY1d515&#10;goQ7sU/aDj91+fRwHrnhjfMf6NzlMnAr0B+t9cc4nDWe8rRiGTjAu94ISNfOX69qG6Ata4naYNrG&#10;z3LfKxXMxf0U1uCinwc7bpSUceOhUVm34XQ6n33jbsV/AN7LxZvjr6+3adAcScvBL305JDfxMUmT&#10;xpWBw7GB0+rg2dQNPeBfXlHZ5DYaxyzzil1uY93jI/7T4CCD5qcAud+NaZyUr26vpKYP5OcDLTzo&#10;yTP2Wmlwcn/82leo7U5e9cicMYBa00rbOCsiEUfNEirtk2DVsqVQ29YuTohCI1es7wVZKb6Kp8nX&#10;RXYAeAmnBQRrvdlqJ5xk8HgogF2ibFrNak6k1SxX56fhi1/Ydxquo5T+9orwPIHVFI7rVyPPo7IW&#10;ep73vBmSplo0jgKlblDmOFQJ8IMKfTsceH8tD75o/cbch4k1izpuBJNjEsXjAjdgCaiNO9zmG12p&#10;8O1tlv34WtOxP3JZQ+P6TQ7WjSewVAdpnJ815S5lLPeTaVxXL7BWN/SrqxV0qG+N/f7M27kFrRV8&#10;rkD9swF9ho2g62zuMvnmDIOUzGdPeCzm7EXCV2LHdbiLRnaq4WdnfYhwjhd5uZDvmQJThWd5fXrT&#10;LRwUDToIu2kbKE5zN6kf4QfRX4LdUT2CgnkrVbPSLTDHEYZ6rih6lAXpPGh58eW1k7qNvoNdIstG&#10;S7qLJgk5GReN41YEDBw3I335y1PfaQy6RXjFZdAsBXM42rZmfC/sD4PNl9RppVgr3dowysPU2dqB&#10;6xXL9hQvI+XGO798XDJrJOXRCb9wC4WTxiF41zhONH7tB6lTuHTLGiSnqZujSsnMN0FwhW14q7fP&#10;Cw2lOu491liZ0Dlr3YfoehbIsg3Dk3xLZs997KiZR9K32zTOcs6Lxqli1JTPLXBDwt97ruIRFi2K&#10;EGXGVig+f8X9UKV+EP0M2GstSg+og7guwKxHKqcZGuuD95oXVVv0TXtOX3oFcgs+CMG9IchOrbSm&#10;5gT0xMlrK1xevcNBIn3jdb5f/HmIpiFlxKJx0SxHiZGoioBTRLBQ3wL7CRXi0+Cc02AMWk2oPeVG&#10;AdewKVzw+mW3Xj8CZ3Qm7g/PFIAr9LJiGvHRLi2lAZVSJOd3uHo/fOXBEm2JNvlfimalchRECwgr&#10;8jtiP7yyluNenXF+5Qq2X4CmAZIJGSbBvbPWONakK4V7rvOmvLEuChd9Q+M0V+NxGNlsVqncFKf5&#10;JhO8eRiV8Cu/DrzWqvwbCxUUN8at/A9QO34LnDS11rRa7T9xmsMv3vMJXZ6Rx+U6FZ0nlIKVrsXI&#10;/e17KX8IGTgtBVApSy1r5lssWUBLXG8+schMTmMqD1cceS3cXz9sbMa2moLibJWnkVG9Coi7SmLc&#10;h58V+ytP06vhNb8eh7eJdxz5sxhWNmbZHliZ+dCDzdCpIxW4PONXnPconAyz55/oFgbN91l6IOWM&#10;SOAjxpTrdPuHzz7+BqzLtVo1hv1YNm3rZA/wg+jnwMFnDuTMvoPozJvufaG+LqF6cA18Fd/D6+Wq&#10;BekT3MzzAXgjeZajdYhI4zBxjLLooNUMbTOa//r2DB/BaboVBXsg0MIiQSO+DQZOw+sAl6N59W3E&#10;Nki1pFlj1zSNrlg7UMTX3qP4Q1jhMM1N5QqcI7GBi2ljYhBNc/jyNbeGPsRKq0DRxbf9y/8RPmA/&#10;Bybrmxr7xgckb9dRQ+jE6+OjaczkrGlMcNYVf0p08fyZCFtkVM5LUq7AMWVbDaNBVO+mg652/jZY&#10;q9yT90zH8DbP6NsbX5LS1Dp2TaNpvwvkW2jae+z9NnI0rs0/MXWP9I2wop7ppM4v4Jt1zPHVL4XX&#10;uo3zbpcbr3bWYLTWtUr57SAjxwsF0TbfyMIzgL43aa1tgIsNT7jw+e9BqnS4vrkPWKPKBPiC4gFd&#10;0xztG1q1O/hlwtyk7GG1LRU20Eg6f+kJ31/BB/0B+3t01f7EcOJ+4MTB9SZLcPYAWgm+PfYHX3BA&#10;2bws2ELLhy98V8ivQEKu5bwLLnjqyuwPnAx5YwLH5VNOG4zn8UmuvP9L8LpU1tnM3bxm4NzhnXl7&#10;u3xD0/Zeo55ax9bYT7eB4dQG7u2Vt4nPgyY9X/xQ5r+C9IzX0Wiyxj3I0jNt0jTOwlnZusbdnvJ0&#10;9UOoN9Yd8m075/h2naRnrBbAdZJ1m/x9xqd7gOmnwEOAPvERcFMvoygTBcF1tInT/zr+ze/d/E7Q&#10;Md9T4/bc/uXzATnsfYvOKMPA6fmffjv0c2B3GC9ckLdJy/3j0jRfzkLZuAupFO5Ndk7a9gxXE34H&#10;vlM1fCVePYC+4dx8+s0ql2dKODNST2I9cb32u5F3lngUnf2GEBs1ZmxoGldPpXgcUSigtE12/Bt1&#10;052o30nB7nB9zSlQb0yn0zv+WDOmQf1m2xfkOuTzzXkO8+3yOg4856OfJJYn0W3tWC+MFzi2bFcd&#10;XbxobPeNem0j6Srw/dRwP6gjNMpI0wrqFGtXTh74h1koEPF0c+zd+DrLul1e/Uw/r27VkVKaNvHS&#10;RN5Dp1nD223mgNKU4Xuuv6NP30CrPsL+PM58ragrW1Aa9wCygNe/+mnGn8D+OGrNgx3WOpSXSUjR&#10;WGVr/qZ1z253VpDHGWSZpWw8J/M9Tret0OX9xrr28nLmiarzXKbsTuc+wOvb3/xS3s9gN52lTW+a&#10;snEGUaPlPLBCnYYTLzw5o3yqIjM5KZu1rXb8nviuGrc/3/g6ggzWR7bsEWTehsrgWcAFeeb/E+JJ&#10;QKmeNE0R+9PILW8yaldNRpnSaVrK84rVZd+x5xbRv5f0+92FnmEkXWZuDVbA0sI1Lby+Pts9FBpN&#10;h5EnfG5vfsaM18Ce97zPQXM29EyWTYqodY4snQbSb6hlEfmBjn2b2uxHn24vJVrQFOs+hum38HXv&#10;DvwYXBwdZj9Mr6moBs4ZjzuVGUFdSa8dLvN2jbD/FiuGrT6tVO6bKFqwn2b1DI+dc97dq4V2OqQQ&#10;sp8GId3X3dv/GfYHTQqoAsvqWkIjuyTXopvpAjf0zfNw2uWThVy5p8avOn6+xdWFdauv6A864yn7&#10;aFCnXAfNr/kahpSLN6f6kRlm1TDUgzIJvJCLgeh2u/BZbjqtcngO7I+am9UhUboWEK6/5MfYSePq&#10;av0Kf+vrmP8G1h85z6hHPwtusLxcOMC9Np14IuZ4OvFRRm5LLC3z+Sv1kd9YqZXs8Theb/PzvL5q&#10;N8ekbVVtC+vhvTYKaOj17S99/PdfIc29bfRvpnu7t3G8Xl7nQbZtnq5jv0bKc8I5dyWVi4XzLOiK&#10;x22/R74R9ByPlOzPlw9V7TMNLGix+vyjqbqlqdadim2Cz75qGK5+fHlC52TTNoMKr+DlWXQZNkwc&#10;Ksdz6vha//Hm6NtTPDO3k1Rdrdb6tbZlWLFtZHNu83R68l56oGsQHwj9SdRXYz/xxeW3+aZVHc/+&#10;3Y2QfAzUr4tuN1l4Gidjx+NbIwp3+3rDsOcFNCiPsFaw2ta4D4Onu0TyEK1fnlSPfhrn+XycNHs5&#10;zzfuBDn7PPwaUjluEpGj0ZQrj7xryIvA2zQcx9ex0n0d9udrTNd7bZJN0/wzK+3ixAMwn2kO+hP4&#10;7trGO3oHKdTrfBp4RZVvN7q/s3J3kJEbuB1Jyua7e3iZmjrxchmn1y++ICRZ9yeW06VE74BWdRSv&#10;oEkou1dOT45veXL6PfbDeDwerzeZqnlE4fzgX57EkusHAHk8nZd4S+U8rPKVZHqPm32+4mtYG0jI&#10;08h7Ut/bN06CeOPsDutszwkyM7i7m/fZ+zLy/Rc0TsbreDrLVJ35SqiWpKxDcTSKGtzFw9mqdJp6&#10;b5Z943rR2/X6ev3Kuyu0hPaCZhgwcA9MXAZTltca/+1fpiOP0WrLe1HOfpD7uftR0r0X8PuqnjqN&#10;KRyDJD1Cz2XCkw7MzGiBOpGXEdJ9b69f+Wq+/ZG7Q3NBFHmtYe+MXMn8llfWwbGZ82WIYmhgfe7L&#10;Wd9Xt95jdxykZ1pw2gA0E1ZYkR3iuas8on7hY+jn6fbGfW2vt/nqj5tGctTnTuXewfpZ4yyq+PYt&#10;LmUFTOO+rf4dZCGG83msvgrQOwUXRmBmkRhBAl9oF6b57KtvXIVHFtm51KJU6lOla6kE2erpO/Tf&#10;93/gnEfpMQtWIetTUcEqtI0AmLfr5faFg6nWL5dXbvzAQqFeUTZLV6r0EJtIbicfn7wjH4n3DU3c&#10;/nRx29NLD+9G2mKtff7s2XXiK/RfVu3dcRxl3643TeGibJ6WYeNWA+sncPxtevbHshDvAxG/lcod&#10;pjrSmw65h2wf6Lt0WUcPyb9oLYhduX5tfU9amiKX9I1aiELo6FytRlf3f7zXPlXm+S8srJs4E7dv&#10;Onk78RQ9ja6eonekSVfOgMxaN6ivolyL+iXMtE3LCl6T/yUfod+Ac4J17xqX2/N6VE7j5CSOn5BR&#10;bJTrPd4uz/KlrM9g3ZJzp2PfTul2fK7I6ubxlHkQZ7F4U2pOS/F+5Zx1K027+ntAvpSlrnyCE1ac&#10;hD5L5fz4IouF3KNXps1Sd2Xbap3Uc/guL6f47ooGJPJJq7pqfbTujc6KwgEuXdnUeWzyKXn1YvXo&#10;OD3LG4T2h+ORx2O4zbJOqUnTMpIiraheQ1wfVDqg0mXfsOOC76hxM18ALZWLKWBYwsG1k26zpWjj&#10;Kg80PdOjwTJx0jjeNqFxM0bYWnZv3ajQfDd8fpte+7ZTtg5JP7WuYCuom9xTrbfiVLQ7bX66UWjP&#10;Uwh5DoG7CCx6BG8g7OHzu/YZclv6/IvzrbB/mVfDaWlU4B4rjROib0lxe6qvYnWcRs7OgFaRXi1G&#10;1enbTNV+Gt9S37aontrA3IqhR5/Pup0uJb7NWI4NDai8x0HL1OF8PDzR4P8PUW3+rY+Z/cthXtm3&#10;Bdavsmn3Snh9tqs+h+F84mWIE8/3eJEzSMdOh/Nxv/vuU54GavH9NU6iHxeFs2WIchHawEEuUL69&#10;PtG3Vgzp1O50am/nl4LtmcwdDvvViqbFfU+U3Pa+ax0CSb8bWR5cPO5wBxhP/vrtGlY6K+JK+W7P&#10;9poQ8OCd6VK6/Te61+MxVKuq2PfWsgV8EdSnolZdxsmF06nOWJWaQd2e/xrjBt/pla+f4b+iay/7&#10;oybS1rT7Ku12J822fQmyzmHd5vO3epyEw+Y/1FXGN6/NJ+Lv97yql3F1svl7MGA9P/4Lytbq8F+q&#10;ywPsj76rT3Mgkn1HZfsP4f9B659yQrfUzfR3w3+ul/7Darf79iu7/yD+u6PM/tu9N/m/h//KeeoP&#10;sare4Rvcf/hfB92RLvmvH/v73bd+Ube757v3keT/r6uZ9EwzBCp6+v7Xtr87/tOjKYq2P/jLzafd&#10;/uXw5OZt2xM6Rna82oTrVyBnCr9/b7kG/z2l4zU0B3VTQrvD+XjKTeLPWtV2KxSq5QMEl5eAWNvE&#10;U/goDfzGXYXo31j8j7E/1W1h6Ju3l91pHF3bpoLPhf3Rd4Nw+4cVrNhriLlH6drTCd8PqdZ3lf4D&#10;aABtdoy/Oin9t5vacPqEFR5OMlyyxxUs9GBqAaFNOvm/eeiTQKOOuyVwJzHz4cnhy3Xi5W/H6qv0&#10;Ze/RL8XuGikRp0t0R+BSHbm707ddZ/dK/RegGRuu6uRq4aNvh/N0uw4njUPneb5e/Da3Vu/mfynm&#10;cztM1gJtRYuqQWjcPTzbjaE/g219vj3ayQ51jI1a/Jfxdp3qxiSFNGQNl7e77/x8MU5vL4OMrvUJ&#10;kU1A19aRCrFk/Xb69q4u3x1+H69Viv7i3AE6dny9HOklOsruju+Ej7fb9Xk+dXw7nsaIZ8lhxekC&#10;JsJxVMG1qKj/4e9D3bCeP1uvwMv8NkjbNFC5u/KWXgU1do1vlyf5GMH5ptE04lpyM8sTomQQgXyN&#10;pvol+rvgm4n7OfZeAdAZ8QrXq7SL3jJ8IosTWgefyJqe42GFw9uwy3tKfEQIJht27d1GiRNMtedn&#10;/ocvwMEPHtATGkV7z7xcrmf6xZpYTCucVhTqsMOJEfWrsb++7ee5pENO1wN5Ez+c6y0mcGFinjmI&#10;vl70/6/w7WzWNbqMrjBxfhsYON1PTrDjdQexcfTa/nT9+q/oHl+n/etJUjdzJS+65vCBt+qYndoF&#10;u8PL/8zbV+EgbUvb+7A3iZJdbkdNqZde4Vn726heY0Cl0/aH8e2LB9TD2+vLdEVqoXiBQ3te4zQs&#10;p9msdNTgf9r2VThk4rNSK9P7/duFs7rrbjm/Xm9iKEHWDDKAt4r6Ilxex/3b0QvpLuhKYl77dh74&#10;trSYVrTm+xTj//DXsa9TUPRDOoXuknu4XS9T/z6Wvd1F+uaQ2NK73XT72helDre33fCGoY0e2RW/&#10;hNrzgY7zEPOWKNKA/6nbl2BfT4yiahz1RUuVjtfr7a1/Xs2q+DK+XjRXOhw0Jcr32E5fegHyeHud&#10;97dJ0sXmCrBTI+GIbRuyWhBTh5BdkuL9D38dXJBP+xvRKsL7/XS7XaVvsAhq1B398kre/jxM4+mo&#10;VcPpK8+Xni631/3xNY8ldv0xHTJj6Xnge6XHYebzcWdmpST4n3n7AvjtGT7UUag19i8nPpmgVR+3&#10;UOywZvN80ODqgYu1qU/BfaF1O1zm1+HlouHcxo0asGYGqcpOmsZ7hYfzNM3X6Xj0iwan8YiR20xK&#10;/4e/g+3nFbcat+MdvJfrMBzG+e3C0/P0aIxDupazvXda+vew55vR+zPf9dYR4PuOtVaWTvXF9PHo&#10;L03zJvV5OBPtNQXfoB7+92zZF6AeIFXTo0Zozn6YNVbO03DQwkB4u7yMl0lLBgYhp3Naguq+Zk2+&#10;AsN8fRteRi6ySe0t3+7EAXAcokr79l1zXnHCu6whiFP643QZn+o+g/8P2Kdj9r7jw9T0dr35k8wa&#10;fE6aqil0uZ41S0PF0Ld4zcVgfBFO8ySDuzvrsFhkYJTf7U5nV2fvz2Jy6Mi0mfFyOF9u81mia7Wj&#10;6k3330L/H/4kfJ8hjS+jgN06XWY+yswb+RSQmXuTtrlXo26AdOyFgfvK+c9llMXV4OjZY8nFT8ZL&#10;umR/mo57lgpnTks7kdzdceILhRafd12O7YbR/+FPY3YnuH/okOOVbw0cDn4L/Gmez6OMwW068iwW&#10;PUV/kfx0GtVXdK3+X4Rh5OIGt7qvjgQqI8AVcZouh9Nea2eelPHhVIfILgrHQaQ8zvMzfInkvw61&#10;8MgZK/2Y8KjrhskfLT6OowzHeb4ch/NxGDSTyx1vaBsddjidL+eaHn0Z9gOTNC0xSy4c+4n1IH/m&#10;HdAyX+dTIomVimH5DvONp2kUQF9Px/GpvhDx38TuTVaMbsC4HXbjdD4dT1q3DdK73XQ++5Wp0riz&#10;b14kKcq525804H71S+5RG9ktRLKOWTRTQFU6M0vjdZwDdcvNo0QwhHKu8fimWqFwtpGn43Ga/jeP&#10;+6OYL7hoED0i/VIH7k+8rpuzauqo4/lwPJ3yOEz1lp3zoBkP4a8DxwhnPEosHwlQ2jwhG/mK3HAc&#10;z5qISqc4VUIsCUctJI4HztpJ39A26Z+203l4rnvi/2M4vEll6Cea+zAdz7T8Xsp2xn4d9pySlyFQ&#10;t+4wZe5Sq9vLQRawX936IvDscpGuhZVJ7sGndQdtmoTKCPueFuYLVjfhNLzspFZijZOUUFVX9WXW&#10;8WXQYwX/h9+M/YuObrnSItRsVO/wTDBfupB1mK/XYbdjcM3xv/QB1P50/MKvzweS2kpmiZp1U100&#10;+stQjSPTguk2SnTmd4nHo8qlUvuJFmACp0mgZq1gGOfv+JTWs0Njyo3Vmppb85qdL4CyUDsfhuE8&#10;XbUq5Twvqzp6y+pWXcZvd/jyz81irqI1ggk7B9k0xkUdKMdZusOy1QOpE3BoaczUPIFhc78f+RCJ&#10;5xJ8RpNzJsxV5/9N4n4zNIBKnTSUWN12WpFK53YvtPnp5NFILDrHSmirUP1pMH0r8osgm9R0qDwR&#10;/LVImC+DorlMdbyxKKWOi/CqOncljb6e4jmB9pFNF3ccUMRBC4wvnpn+x7DnzpxR/bGbULeD5mhS&#10;t5N07HSeLsOR8UiD0UkLwJg2OqtpnanTVw85fXxvMkHsTuPlOg9HJp6Y38Pso0IxXXZDId5QI78U&#10;a6cpnj9rpDU3XzGZuCPzf/gtYHrMJPnMjFmTMM3RGE4YTY7neTqO4/nEdStPslc6xr/37pefeCvf&#10;IMDD/peLDLMqp9Up4p4O08RCqMuNb70UmPvpWNKsIGGu7h+Pmq6qGUbl9T8D95vQb9Lhcb/9JKPG&#10;AyQD3wHXeKKVKa0uDWS8WtQNdFLj1Ir9KX423S+idMSu/ON0uV5Y71jogSfIjuO8P184mobVLfAQ&#10;CVTt1nZsf9Ca3DdkMo/r+/wP/wL9+Ba8huOuMKmYpm1SNZ/dFd3Wc03b5G2an1Olj3Cf7g4fx1XM&#10;ZztvsUp5uGLW/LYthXaTTPOgFcH55cjtSdaqTb4K6ECTK/5hOwtlbYvKoXSbff6Hf4alEXdHTXNe&#10;DpyjOmoNeho4L3r0NW0v3LxV8m1/ad+fXJr+fJeRsqf+4W6bBLuhqZpwmn1CY+QJhd0l5wc10vqe&#10;ygaNs7hwNM27K4x5Bvbt/D/79q+RTrGjOZu0ibmKJm0aSmXjRs7t1q2H7y3COnyvfopccd7FOlLb&#10;O75xx32c6DO0dapwmjURYHWJeu2vs7Nj7a1lQO7uE2NX5zoQen8u9hpaOAxawFbof/iH2Mco0dic&#10;lt+ftCxQsx70GzWK8N+c1IXMJnLhV8yW052V37ANb7NKwAPeXSE/h2UP7X6cOMs7jT7RsX+ZuelF&#10;0EpIGqeZQyVOkfb2+2FjqZNip/ns8X8XtX4WH/Tbas4sknO6/PXLaXXOhKy+odAyiRZYw/r+q5xW&#10;bsMqtI1YYx1jujsf7/MO3QhbyPOko+c8TYMOpYOs2Tw1i3Y4cPVXQ+w6b/bldW+dt4r0jehF/w8/&#10;hXXTgtY1ihDJOlRLAw0yvkLKlMe3vS6NX+nt7fNajZ5DT/UIFflhGkXk32Dyw+Tv0ZNiFclKTmyb&#10;1tbWNmzT4RLLRWql4AIwp38M76eDRu7x4agpffvf9YWfwo9ayf2DVUPXTjS7jmQNHu+eq0pGnMN3&#10;16wgRsPD0hqzclgnaqy1J2KdZpX6U1hnSG7iOJ+02FG9WjWG61popfLdbV3f4otg+va+SE49Fvk/&#10;/EtoOn3OnYdqaIZSmbfeAXegL3ftnUGV6LFili/nLqtiF/ddfEKdl3iCxeoxW1h4Yl2P48zJam5p&#10;SeRuf3n3Gl5VxHeHQJYqym1fqw+jY7esd/+HH+NdUzWG+ocJmzopVw5OTNzUtNsd1iEnK9r44TNY&#10;Sr3N4B4tP7zQTR0Vyn8VbnTzjERohBxE7KYDZ8t8vow/j1scH5mnRd/iadvVTpvcbdWL/B+2TbPF&#10;ttXKD+WNs+d814LJsHTuJPPmAfM96NFsGonCWbmb0DvyDu+YjYFvxWmcHnB4iQpVgcL+NIxHrkXN&#10;GOiB1/S2xNOowTOXR4K2d/xoE3nKvo8tTQPh/xm3f4PWdtwhzrSEO4zQtsPJE7iK3rQwaqYYxqCX&#10;01T39ZJik6rQeY24T5QwfdhLA1WEOSHNBknbEydJ24iUZTsOl8thPw+codZihyREvuwvfpiBe8P9&#10;KCB0RZa3GK/9ri9PF9H2tMr/8AE+aJp7NkvSsxqae0H8jBXq5u7IP+mb504K1GvtTGnik8RYky0G&#10;Z+m7ApHFVJamE8ZJ5ALHv4MT29d4qVkAH8nXVFSLzuHI+bbK6eU4atg8cAO81qusuZmBsqNj5SZc&#10;gRP2LTt2tFXF//DPsT+PteLi1nBu5ddijVZ2S6t/cN3NtD/A0/90kSFZreucvqEHSF3kNoXhjFa7&#10;FmEv7O0+FL4kcgjKXDncVjCNPL88nM6Hs+xv+FpHH87zWfXkLLamdCy8ucWFKINEkaVY+8O7u464&#10;y/x/+ClUq77HbhjrGNe8hrNQtnFm0PqHM3dTc9EnzwubiRnY74d5njQ/gs3e7qnHUOIi7uRY9hHh&#10;zMuTkxDB2isRcCuqsGR64hYOYZpHLl2x3iGr/cs48vg83y7SYpU5HVfqZNR1KPW9uXu0BMURNdzd&#10;NNrP0f2/x6r1jR5eR2wTObTf10Aq7PbDeJYZ6JetZOg0nXvR2HM8c7MI1iCaJuxehnkaZTHoUvjZ&#10;Zwsi+Dl2k6Rox3Q6bnG8FYuQaWK1lZdIe0DHyTAOGLeRtxtpRlqFc/J6mnkdAM8HHqVn3OjCBTtO&#10;3Nb+XilU7lXeuRk4J9n5uYVe2v8Q0Gj5m2qcEHfY8Q4Xd5i28zTseMy8gkTwkJzMne8LOefsp37B&#10;aWaWdD74XPvS6UW4TMdk0w4mVymFRpPfikwZSVuUiZ4+cEy58k877vfGvMkaY5BRFkXKajO+HrRS&#10;0OEjy1Z38Ukh0TcKIHvO5VSGzk+FHZbLqi+aE/reyxb+f4xtEyyhD5uGCDU0t/AnjbyTJjwyZb7b&#10;lT6Qc+SJGJ7yRd/Ug/DcP2y7C+om62h9s0lkw3M6lKMT4ecfr1KZT5okSgS7dCTFEm//AU47KRJD&#10;qXSJZ2FimpBrJ+umgV9mm4d7uOmFVPI0g1um/+gbD2pVUFDhh/k6nZXzeL35619w7f7/xbqFWmvg&#10;ft4uit3XaQJnsJvHgbMEpW70AvM6UVxB1apAQDn9Qwt4hlPqNp78GBQbeQUbNelkS5DYZGOYB6ex&#10;asQGYdW+FS4qsC8btkNMHmcZjgeMFxMzZ/QyXHjDJmcWvULQBEETNc/ffD4bSZyFknITOXTLXUfh&#10;ebrebter5xL/g/CgHVp7raPeJeM0mzylFcZRg89q4qbtIAVULMOrgkrj88DZQQrGGjDvQSAWtvfz&#10;L8WTkKQVG2bnC05vnyRLzJ26OdkSbYJgEM5hx5JzPA/TUbp0OMYUa0LG02N8BEJTNVg8IV8mjanp&#10;sSYDhIluSlUFGpwcXkK/jH+x6xNi3fJAwdZWdnv8ugXByQ1NAiU5TiNDaR9awInrje0aj0HnV676&#10;8+zmhDEhUPHdca54IS0FjIqsHQotRfnxFpjBvi2uMWoXcuBZvQFlk6pJszBa7SFmxWsSplkmWWjT&#10;CjxmXTsfjkudGU2XSYEde0WBTWjF//+CNLZRRGsRnE40d4WdDvbqKWnWzMsyooDVQ1o7tCcsY/LM&#10;Bw54UsSzMwM3l5u3FBLfSdnBxsrcYvSEgKCROEEmyb4ZlWYFh+TwV04EpENMMLUYlbE9agaKasHO&#10;k7GomwxZkgKkNy0Ll9qR0UlN4L38N6+SFV2+2Qn9P0NvwIJbQi2XkNDozjGRtk2cvJ3m1xpKOdA9&#10;/FiZNL6u5nYwIOQI7kMFjloK+kYlYipy5VXqheWMikN8S+AoecrXmoZfKRwD5X8HdNtdKXjXAnex&#10;nEaWCRw3TuLMhHmIwXPaDoKaxpFPBTmt3fJNvIOFe2oJf4KfSvRdUI1RdbInZ80N7YYz4Y1LVuKZ&#10;KdcTN83MaGVD3cRaYBlb2aXiBGcDi4uUHk3Fg52066SCDUwi2c1ovkvKf7VTOHEWflFNhZIEkLHv&#10;mtrtNZhKr2LIhBpPD1oHeeq2guPJRIcWP3FE+XnaBWaTqtEtaRj2/v/hXbWLIa/ayoCCxY9lAlG4&#10;gw5+5nJ0ZOsGTedYKbCHVQIfbvV2hWRWUDfHJkPzg7ZHvGSwxJNPaU7lDcyxgW2x2jEw1dkbxLrJ&#10;fPE+kKwTNIpqik9ibie4atl62inKOQVVbtGSTHXTP4fYUqzpHmzpu/MZVmn/E6jKFxSo5rO7jVwg&#10;vkwXnUaIo//EJG2XaUvtKpzHfB2POTjPWjIWtX/vcu13phMTiBtPaDm1GNApZlUog/MKN2YQmKhh&#10;3SCrtmtP1YG6Yb14d5NsWwSyupGJZqY6JnjlFneIkJViS7Y4bjpxMIqYapIUeiLgHe3XHk5pJ1iR&#10;HY943xOtwnidWNx1ggZz1KhRHrcwOsco4ri0rRLuRj9Iwikqr/nGKTfl0NtOEzCe0rvWgRUfKLhJ&#10;3PREvo2PUbxKVozO3SLsu10EWzdJMfD0//l0tjioqgs4HafpfBp2mtzlbgTqqX/2tG8Xbo2+FSuI&#10;51QdxQ/T+3Qv1BpEbHf/xuj1gFgqlQpqW1hGD1rbFCRhNQanlky1huQKDomUFnXLI87epSxOFnQk&#10;pqPXigPc3R1K5s7nxz+Jt3s0TXvH/wFILDk4f7abuPp+Gg77szSOVQ94OR7nSSO+zLDULbW24PbT&#10;DA6FzUI9nHgFkjqefyWoHXqkQuUXFWflfmdUBXo9IGgD139dO1omG8B3R2ADKl1myPA6NHWTS+dz&#10;0dQ/7vW3Vvh9o6R1NrnaCMQtO7dGj4ymkYB/U68l/VbPWqB2N1pWxNUGLUk4QS3jhm07HHaDgkvc&#10;WdZN6saAiuzKhHwOsth5mp4sAaTlTzOav4pugcbBF8euie4F68Am4lsidQWtBR7VynyzWxydlBGD&#10;f64T8PEEfAIFDZ5iePJ8Ovm2nZOfMNdOVpQ6dwUYmKMBhvKnqx3jzWRzFeTvhPYrQjABuyUGrZDg&#10;PjaQWJyj5YYoVi67M+9HL+um/bk+L83i2n1xBN68w8ONnGskrKypXS+u/CXsugfQTmu3RTngUKVY&#10;3Er0nbGuktCquDDittahxj2NSDeu1gxi7XkQxqEFe38Zz5p04IL3gL55fkeO6smXQ90iskFpkqly&#10;FnWDr80pQEvg+DDaP7w7oPpFkqjt16rCBVNG08Npnk9OStxuf/RVex1j/rMTYnsta4hDLdwUZFQJ&#10;NnCCFa8lJCV/C2BvoYvhHVv0t0WJn5YpmoqVs/AgWjitI+NGE0N544QbcYE6SO7e1+edXL1E7/gU&#10;GxkB9lfn0tHkoHA6kv41naAgKxgq0Y7rJOkcAZWgI8tdYE1zTkkF3VLKl9QyYtzkgb06z3zp1/l6&#10;F83cjqxzEMZ1Nnhq4XjSseRLWqSNvjlXA2bQ9tqGhE4EFXS8NzltV7vfFZZ+WwU3T4gWs7RLNUEc&#10;t6iZDInbxy85XaABRiah56fRNCs6N7T/aKDMw+jLXul2fqLcwaaa6whHm0oQTgvIsdtodmnEFqSo&#10;fR2K62GdZ3V4c4yWA9N0OSgNgz5JDqibzB2LIc5zBPh7rVq54lVG+2RlTK6EO0i54ZDOPAj7FTQS&#10;HXRCWNN/Er+/nE0tQKPiNbKoihYcTm+1PDbvmOLhTE1p1OiwSWSrxos2OCtfWeEpm8ugSZ2S0OHJ&#10;kw4GVoVwKg5maIigB9qu9jpt9j28Q9E9BdP/F17EJit2OkjYC7v7vJswjafTaTdMXDrZ++bLrnOq&#10;sELcmkBlOYPi6oCqZPdNuerFqQwUNDN0MRqKwlv26HjH+Nf4/TkaFr3n3Sovp9WpMXodWwJ4zGBo&#10;U4d3vh2nkjEWMUtT0Gl9byUT6oE7FymnEnrvYeKaEaFSEjvWlagElEkRnjY5EsAtUtjsRzABylij&#10;7WIycFB/icu53NMgYzXO80jaSrKfZdvE5e683Y5b9PzNTB4AIta22zNYZhVm9T0fYSsS7RTXrdII&#10;88pLgsb5FD+R5BFqt3j/MI9PsSlAfpVE/d0GBLzBuq+t1M2dASlz5nHS9J57rnW413VDP07P7Ygn&#10;DVFa8/GCbvqI3iD1y3ka+eoxo2mpQYgKuRDPE81pXG/5A4a9qE2BKMLvu73F+2dGo5gSzDpOBm5g&#10;m3UUFBcph5m7QTQ54P6V8cJTMjw9M84TVadCXJBQjaV5vOF/Uy7BBWlce249c7yrw1CFsCHiZMfG&#10;3OAB65dRebzL6seMn4BF7yShTifSAUJyU1E4TgB4/oV+EtMn4wu8ieZw4uSVeErGvEYMrilwW7aH&#10;We9feOF+3sk39tBHhZVSxF0o/gebOf+RIiBB3JYccgO4jdDPilDJnf6Fu8bPvJHujCKlptR7NzNa&#10;8rwCN0thpqeJ6kjpxPJpEO5OcI33mhtoAF6KjhwpsJCGxE9jClBuQdOdcvHFSKqW7neCHHuud9lX&#10;8N8VGskX0XumVB2EIEURBWI80+JzQz45u35H3t7axrNVamLNZpSKcwWc/4DPVSwpXi9EmZ189/jh&#10;nD7PP6CQNawZxgHbuiAdupB4LVjFBGLYTRlLZNthP8zc4s6DBbOn/D6Ho/pqxnYQZo21gPuleNb+&#10;hG4qzKVg1b3yO59VbV9Hfoyl9qt2cEtXI7ozYJnhmESZbNSfQiv3vgwHW9w/A/tu8qYFqJ2RulUF&#10;iXIy/kBKxZmogxqbtEmzY+y0yZPmnTQK8uQI5+EdrSFYfeMdyMcl7AfNv/0wlvVDiO/NdLlRD/k8&#10;xSp1W2kcZE+08cgjMNOEg/gSC7+58nnaZdIBcx6QmBgk9KdOTzp8vLb2Lb88Wes5qeaoyL+er+nI&#10;wvabNsuSODPn1mtecNgEfEe7rZzS6FHBEvF7UAU+yPVRMT31z8HJIzyEeVWhXm/+YdjthJyK2KnV&#10;ZZV4zMDJidefC0Bt0sZJUXWdm9kIn/c9JlMzD+MR++aPzKhz6BW6hx4KIVdTN/vGgTfmm9Nh5bOx&#10;7akWSj6F2QG9gBZOtF2tDzRYIjMVtX2ziJRX8vrlsFInVdztwPspDnmzA3kr2Umzt6OEIUPDZTkq&#10;9V78IuSacBOmlBBimfTWHadIfMjfDOdqYRL4oJRK9jmqbp0KN8yOSgAVd5OrGDTgiQd7PZA6Nf4x&#10;780gyOCjKdmyI63ufDQFchhaU56Ln1aQeVOe1g3rQiEmzG74pVmdFuIW7x7JMgI7ZIYjTBClze5u&#10;d50tSqSDi7+bdOAoWjQ7cqnL8tcbKsXlFcQ5hJyhGkWjKQXB8k7oby+HmhexhbvEkW42qAQcBCRo&#10;1Hs84v0Aq7xDhaGtvI/wSdRDuGqpmN0WFsgr1QphntOFYXCIe5R0FHFaJpDWHIYabghfUH1BvGZq&#10;xVTS/Y7zIzytUF3g7hGiQEzTvDANwpTGmdBKAUXrylYeWJGF6ne2ciwOgOJ4mC9acHK+NtUAmlza&#10;tClMFfR3pWXdtNjm7IebYHfi5lLnoSSydy4qIaE8/KIewsVSUIeLDQGVZKQjYD7Ov4TLXDJNlo1Z&#10;wX+Gyso5leTNt9fhZGsmJEzxaDEO1wqDkEnkhIx5Sme2IS6tLx5GjpPztZM8XpRQn/mgQ5xqUSAz&#10;RJlj7cJdKVlRle6Bprnkyh4qHIfLpzIKHK/zVG/1EIOol2FGVtdXib2DbNdZC+rLhRMis1SUe0X4&#10;gG7t6Cc2OO9bZbKLd2P3NdwoW7Q8KtAYblrcB3jIDNZRHyXrfBMqB3eVeL1fYgvriM/g0SB1DUOe&#10;q6dw88NNlg4TR0AEDeeEDgeEepZ+XJOL3axTqxfSW4Fbnx1IzX+n9QPqVh2UvhGyBF20qjQN7YKq&#10;qGhbh0Mk3aKVWoEU1Eu0gLvd5eZvrDXOy0ubZ/aW0WB62PEM/cg5X1bVvHjCZJpVCaObMnll5dhS&#10;ogtuZa7BnkWuoKasGLIlgYoww76xIv8VnM8qZxG/JetMdvWv3FKXhnCqag6G6z8kzUWDLcLAd4I4&#10;O788WdrGzRVnHkV32mrw7hWy047BVH0hi0juRulLU5zomh3DPssGD+oVVyAatMxcqHsZVlwHC0jH&#10;Ybg/XS4TgVRvd9QQ6QSkYI/UVgMs70OKZZO2+S/F8+xBiZWzMnORwepE3LrY94gg9hLm2lqBGKIC&#10;C/g51gkeJ17ltkA5/zDrX4AqUJWhOmsvUJLmA5duZmh3FdFbmXqI1SjaxjqCKwma04DK0h5IvwuO&#10;8wdn3DG9i6QwUSATViG0y6dBGhJbCbu+eUZnSrC0bNXfCbVKGBGQqu1eTsON9iG8O85ciHOly/Ut&#10;Lfx8kxKfW5gvswZVPC4y1HtVU4qWqOSe8iDh2VvcxS+wM1sjbd62sDAdnVT6RvwK2K3tIX+Th90W&#10;+ZPoe9Z+1SBUBU6vXSOcqODQwnUSWi5tZFaLaKR63d+PssLVWzbEziUeNu8KqqGTKzcw0THpG2Dt&#10;iULpR6jUDUrDVEeSg8ekkdJC9v5fw4KJfThfx+PueDqNk5VNIlekluLDPEnZTtwJ7zMfRGpNxJUR&#10;FG6UWc8+zurk6WirEtSCu+LvpaFEl9nMm7M1FupnkNSP9nkf4+LiOcLVC9GxIh9im1R7h+EKZaNW&#10;QRK7jFALKoRjragAqRzjvQT1s7qKk+0+leZIbedR0ziMwqBD3jkpH/dBshDBA6ruFyMWiqnbXhMg&#10;q5X1jBNaaF1nRrPsVbA72hfHrjPflOBgh6UgiX58SkFzf3hxiNtJ/6RPE3eIcpnEtyCQC5HseThl&#10;hV11VlGoW4kQWKtcrJ1qh3tkb0p2gHNJCUaQf4Ofy8BlbVGcXxYgYns36rACLHPtFh0QxKW30hQC&#10;TexUbR+gedRJvaFx1DexwfHxz1PptnrcaeHTJcy56QqOXuft7k+3FEqPmG+jPtqwaVrwWd2sUbgg&#10;O9QehPMjQyZ3dC/xC0VgA8uqWKSSOAhe4ifmJHs9eYogm626qIasl2QNa7Yg7A86zDyeOsRjkMqt&#10;QMkJuzy3QUAcYlUwRRJvL6NpBIww3WtowTv2Cg9jxKzqhfwELbJ8vE/Tt+hVoqpcIWGqVcGWwpT5&#10;hFtIAXVkheKB/UE27cQ5tArveE2qhr4T4G2QwKe2mD4rh+RBm9Pc9It1xiqEifNMrW2oGXmFSsLa&#10;gT0JKcZeOGFTDbyl7x3YoKSI2zkdylar0YETutzLh4XzSzeVT9cvgTW276YioJgq0GIoS5yI0/GA&#10;BVpr084tv8KdZGt4N/8SWtwHWEX0fVzmg30eZfLjRDURAKnTFt7BRJJs4h0FpyLViMVbQTrls7uV&#10;3nbNN4VwaoRVKmZhzGv6qldLM9Pm6ZrSGP50VCPRMJTM2mYQ2VLBlWeG93EAB7gw96x5bGEIvVLx&#10;/eHCxjKgD6y2pUvTWbXhDA++TDh5VjLtqibZ1ZNZ2kvxKoLiMbEIEQnKUTIoAhGkgX5wJBmVeTOn&#10;u0nhhCF/Ao8TFdceObVUybuhiRR6cd9jzU/DpE6pbQGyxVWKJVl5zglVcjp1WLFXkH6VDtKkNkSM&#10;rUytvfLUpI77xrR4dRp6oS58t32MaBAuRHMLWZjawokq1YO3IrVZo+LQo2QtacVxGeZb/oaSQTXk&#10;cX/G+9bNqrCk1OKHE4l+5pljiKvDglWokgHZa5WtrM1q5cer2hlIVHDQhF33LIhH4RFsi854F9Ox&#10;inmcaJuHywhrU1wi7Wkrr7ufoHJJrRpUSTWYSbv38R3eN6WwizqOtGEGO+6gDqVc1e2omjXMOxy5&#10;fXycp8HtS4tzxnkno2ElTrura/wrRzpb4YZm2/Clz9audGhSlV+uIwTJj0sYAm5q1WCx5XHDB+c2&#10;5uv1LbMyRzMl7XPVNEBaIuGAbChCVS8drOLLuOFQbQDZQMhMIeVVqSljKaX5il0FPsCP4oOHqch+&#10;KXSb5C7UU5VfUJAm4B+1apVPRc0lOvtXEhkz+0IlC9grS7eCd/b2opUkVxLUQ5g17j7CoLzkI87c&#10;WH4YeEUtmTlP3jg4Y+Esj4CqlMZEYezpjzUpdYvOEVoSeiNd+bjODVABPAeCVCn1AsiOonCZYJa6&#10;XabUR643AnLbjPXEqd3NIwtkQsYUTbmemrroksKxcpIMvxB6xXCZkc0l938ATWBpdgfv0OIeoiLi&#10;VWZL8uaDFPIYd3Gb3TJoCdRCcNWr1QGp/a9w1RekdRSU0lov3DbvKykdk1ZxAkpqhG3LyVvpIGfh&#10;WDOwdD1NU9djZTNPWvZxVaHB3UWvBe4/bagbOVjpoBwpj9TRNBnHYLV3CYsvJ4lRBdcOZolBu7Ds&#10;9Vk0LaCZwpWUeNKy3XG+XKeLz7lxWocnFiattLvKJTX5u4yczTHKAxYFmUyyg4PetfmrTqBLFEjP&#10;bJF0FfgAFa2kjxBuK6WHm1OFE+zeKjoeVI/ryAkc/qlG6tXbu6XqEN+N4hS0zQqK3hg3Q2HmZrJh&#10;WsCNFxZw6AXLsyP3T7Kg88VUad155lpkij6pb7XbYM1MSdYTq5E9u5kIls6BMPkrgf/8OiDJoGe6&#10;wDFVelyBKmiV4C+B8/oZGc7WVvZlhafxrCNjHC7zcOHdzlxP0GqV9yHqcHEb5EoCU4JFHJdIeJEj&#10;VJK2QGPcw51m8eIiTfxIZtqJurOBw+y6jbgLbeIJrHLuEUuKLe3AelNTMkHqwdQkrZ1abiLMogni&#10;yae5QJpPSK5GdtztUCepG0c9BsIXFNGxusbg+3atJ5rOYf+c9Z6HseaZc8OMuq0gFUNR7i51vdTK&#10;g6khnVNY42iMpdOUWLWL9wgtpvLscEq4YZYIQHUgVx0gFOHzvBUj8B4uyc/9cJx+k1FTFS6qIwrH&#10;Uwz5cE7fh5IO3NgrOSAtR8rsBeM6ZQEyexstoOZFOP5paLuNF7r8UEtogXd6n7z4LgYCZ+U3Il7n&#10;voejkLShqUcqUFANi3oE6r92BBrNDZfGTZaCUjOQ+k6JnDHwFVPN0WQNODuqw1865gMcw7g7nvLI&#10;AvmcuadiHjGEgTvIneSOaspjx6Pnom7yYCsxZ4O9X5Qs+2hzjgYjbalb57iiBakb+qFJQN2RTMXK&#10;P8iCzZfxrJ20EvD1rPGwG3w3COe0d9wWx2RUadUUJFPh1AhhtCGImxCH0twUdu0bFuMebqZka2nk&#10;FBGvo4caUT4eSXv8R3AC51o54y7UR1jSG96pwsgPFkooVXSazoJrl1CBjkqUM/BehvdhbcBpDhKy&#10;kwwqQ4+0jqYGJEwDewYWvX95wQpO0xhtdCkU5B6qruK9CE1/UAi5MEQ0bcuiwYATB5DjAjg11Amt&#10;ry2cBCl168rWwANjMtQkVdXCkYZptNXxpSOFZxt4IQoVdGyqyfu5mK82aVIqRVXRPYDTw2kWI2E6&#10;wkXaQVBLsEaKNUmaEA/wcYywibxLuQ06tGYtNFRORYry3xK7HuuqCU7TKkmLuBXMoJ2Lw1+pyNFo&#10;6Zm3FAvwmMyKtWSunztdvaPdtLEW5ILkMrspdaOL0lcoAQ/foWCEvKUTrVHRzgRb77p/3cHOM4Dr&#10;iAoju6uHpNpRJZTEzcM/au0cLWWGCdcbcZqYzryqX0eXbHifsZCtzJ9MvI2wty5OxbpQu6aamG6T&#10;jl5QciUUVGwFvRO+f2F1p7CmG9ZpjQeJ3rFghHkX5bJzdCRsCVUzCOQNKmqFsmyuPhtthb1ygEZ1&#10;doZSO2UFC2UGfFySX0A6zjZYM2Aq6sDTCqgbQxWwQiw6gxIQimdVs7bJSz69I6NwPXlinKNiHE2C&#10;sArIZkeQ6ihbi9rkDbRfmsKHVm/MQIrDdJUbMY8D3zGCR+OSO1e9tOi2MVbJGfGDrRzIgBvKIpmg&#10;5epPnlDF1BZeQgni3gn/KbKD4WyKfpfFKp2gUsvvWMf3xMhmpFIbtMiKim456D/qgwcozlkquu76&#10;XsvNpF4LVD7E6BNTqyh1qfe2zrUzM4ejlhLSt3OdQ7CeNHWxgmk+ZU9jqpHolbppLK0dcRJHyJ1s&#10;kJbkLZlr5xhVomogdfNBg8BVP6oTKMFOkrL0VrU8hcTgs5/08SQDp4pxQ0xuIyeCNTkf4aUClqRJ&#10;ox0tC6j88bR1YYSFsiBkGad4FCOGHWIgE8J5h3A3cT2Q/EODTSphHQ4t9z5RwXnZj6RLNYoRVBKI&#10;Mm5pgLSBjJGaJ+HKUbp20jQ5+3gvbZqundXIMlbqmcXi0c00udRAf+3KT0ZDUewpC6ERSVlHGaIw&#10;5VnBMpJ61Wg4lTsQMhqkjeyzI71pbjozBAyI4lIZhE+1NJjW7ZGWOFAMsch19nsaNDxqrjb66f9x&#10;umh5qkWE6jucp3ngIVtKqH2Vs2Kz1kVm8pFjGSII5ctzEUhiQUKZNtRCOvrdVIto8Auh5Pi/JDFj&#10;ixVjIaEcqrLWrELoO04PbohM3CBAr8wGkV5OryoNQN3ZA6i9TbORrc978E3cpTBlcBqlgSicEiY/&#10;zeC43Dj6jQfSQekhy1flcVAeUTgBfRtdFArGL160TLBe0XHqJ7PtqddIhXT8zROVWHcpP3K1Cx2m&#10;kdr2vn7BttEUVSVHpiHUiFpZk+/peOaNR4hJgzQ7RbESiidOe3uTA1/j1VFJBVA3J3PqJtgKFOat&#10;AKuARPSQ86yuwjcvERXLv/1a2H7ijRZjJGabvLxQHeauGD2A540UPmIJWkJqlWYOSnADukdBpA3c&#10;SyHsK52GFe7y8OS4ylT+pyMrUXphf9AYkhHSN1sPJ86LHHMnrPY68yi9sk0JyMc3HDGg6olSKVz1&#10;quGgfvq3cxz2oJQqQ25D7W+n96pzBvbNSpWoaUJcd0nXWaDMVB0trswWRw6aI6G4541sVFM3oBQS&#10;mlJ8B3MygdgfdQTqMKmltZ2oG7tTroWRQ9AF9i4hIkU4JyhnSrAH4sZzqlA/xjqhc6/dtznHc1xH&#10;xa84PZUn65CfgIRFFjJzY74fDVCgWsXNT/dKiXTkTtrT+SsPMdSoWDObMN+wI/3T3yfhuK5gtZBW&#10;HjMV5ByWcvP0j68rMBIphbrE2tT8dJbJcHGjPt01FwePpNn5A7gjQbrUSFdTkfpLPowXNWagVa1U&#10;Ic/eTvn+JGbOeVnvlAHJuL2qNYl7j7RSuJoONNG2YkQON21amBZZQ/1hPchm+cwmUKS5rdQGYlcx&#10;QpH2iO1RRTlXfLtLuoVRxBJXgGrZWSTgqhWpSHmOdALXUxSDB6QSdm2jcdysaiodw5gsDY28DZ7c&#10;9deqn0tAvGgjkeiYFQ1X7avsnJuHuRRHzgQswc7qRncE9ImJI6fdMo6SICmclJ3xgUgzg+TjiMDZ&#10;2Xc3q9zmIAk+tZMg/vunGaejaRHZtYlqueKoXGrF7aQquaWTod7tfDtfWoWW5JQQaycOGsGOJREQ&#10;33tblJKDli+IHYK5By0N6ZxNtpAJkQnCSRKjExv0lC1pMgmjwXHOuW9bJM6U9862hmtW5LpmAgF4&#10;vg0VGiOXFlCbKmhbpH5RS2Pc9GtTN6zgPnZMEeJH3aJs7h0f32prNEeEstZeZT200TPWxnSI+8Z/&#10;d4/6Bw3SX/OnzoHhPdJ3wPwAv7jp1cDa4R4GrrBr5YBEcnUECFqTeOoniz4cXCevTVE8NYKGVRk7&#10;DbCU1Saip3ZDuXuDBoty2kZb+o3M2rHQBKFMOSGC6k+Lhdc5xQh6oCVr1CbVI5BZS4pfO3TuOodG&#10;LqwVh79RwlcVmtdqZD8hVVR6oIB0QL1ExbFNEGp1BgxP/5mV5ZiLMfQFeEXYqGmlyYCK68na4O/o&#10;AesBb3SrFpNto1TRXLTUPypmXTMF6B/26kMS2cBEi1Zdp5ikcKw8R67VzRRd6gOIGhXKuCGKq9T9&#10;OJKOUzyonY0tCoSyqULnk9SQiilrZ5H6VB4Kcgu9jjkloUqCBbVkts92tZGUfQWx7EU8smM0dY7k&#10;CZECEgqTFEiL0z2j0e94a0ZD5de2RoLmNyz8kswBIxWp6hgoSefYSxgFcyXTUczVMtbIlfFDm3gR&#10;mhf+FKTDWoTUjXUAoyknBqSQHntoXRrZ2pHWtEiLZGhrSlYfVMfRNf6zm3duobKS7i/1Dgpk0Hsu&#10;A8eROHBbInnFsL6hYS61gCSRyI7DJi1pQ5Mbghz4US8ZOEmpnRJBDlhvp+U9NQI1Y6MKVrgI0sRB&#10;PstkoVx+0zpkgGpFi8hWcYZJs+3CsYvX0hgtYN9J7zn8KrDajBYLubApsgo1VdKbNJDe/0RQr8RC&#10;VMhNoQnVSccdjeJIWox2IXdSWAVlCelILSB4yx764rka+UWGRbIGx1AK8jk7jGhMIz0jKroXxfMP&#10;/VHmyT9dFVKgeG8kSl8WG32gJh3UrwHZAwtocdxiJaFbEv8DkDIbnlsFApBlkYczL8akVp6FIl7O&#10;pdB+VjEjomUXeeYlpJyY71Z+zWtFWUqLA0KFWbS9JUXRC8NZNooIufkXKtboZa14QkIRqMQvmoqY&#10;0wDZOJ6wmUn90YF0rJj8pWxNMvJOYhTPRd2JcIf3kcyuxY1AnGzIdI+ucfdASe9KkWwZZN26kiFX&#10;VMooRVOqDLstBq/1MOaod7BqXBSVoFGpeHOajB/UyWySkot9PHgJYdvgKcSQwOmg1EBy4UQaVwE3&#10;UqVF3dRLvrjtGyGtTNyQxY7EFTbEKf8HIIH3yx7b9CmnxbXIbRoi4SBOobWtaapl7oKKsbZB4qkB&#10;ONNVcwr2b9ewFazinRO++WChii7Gmr/ZQXQKsBHDvKFl6JtPoqBn1iHUSGrDWGRIrKKiaqhYAzvY&#10;q0gq44SGu1bV5M8RlSrwAxbJghnF2cLpifM/+zWe288rbtdKzi6TD8yb/iWgf0hllbNLUrdzpAuR&#10;rJ0XBTYXonkrCQDh+A/QmGTTqfjez6HGWuIq1mQFe0iu1+MWFakti6tiX17jCdSs1UuejzI3AdO2&#10;9FQlyJVOl2d0woXKQQzDuWU3O7RrAqRCdJyC02syrMGU662AeV8oxtXWU0zq0DtbK6tN/NZxHmyt&#10;a4VwqYS9IFVEmJJQrBKcIQtUKxqN1aFA9rUXwikqDTQ5VdVJ5FOQts2piUWzKNhcBLCAlV/tZ+mc&#10;mZC+dBtv0QrEy0YvWJB3aGynWgXDSWYJx4VwTIXtlRAJAZHohaVwbZHc1Vi2tBAIq/i0gnx1CE2h&#10;VtF6APvWEwTK24FWigmOa/ZdEhJOb5JlW+D6n8GhoKSKeMk6RIqWZYZHUsZXfFaCsVilUO4eHFNx&#10;PLFzb8ZtY5ZBdQh6J2pnWMZSNyRpAjUKEJNtgSvqJkh4aRAYqirN4czJfXceeOUDF1aogQQp9SK6&#10;y1KtTj61q1BFSd2QwSVQ2gou0xL2sMilAkW0mNB2QyfGu4Td+PUvQK3zSDQbshF0eywiuyLlbkCk&#10;09GDJE1bqFV4XkQbLdH2U/bJE7oVgyA9RTzy8SjpHcJCq+RavOxskIbozNfqNIsd9K/Oq2rpgGWL&#10;tslBeQx6zIg2pkNtCK1eTua9DNclLkBq7Y8AK1FMdphBBBRgN3Iy3ZhOFlIx7EDONJ6yl+Ee69RJ&#10;zFuOgwhiwnRkMixYRy9aWJGiFULEktIhuBCEE2Wiwzt2LgmdJgmLKyxU4J3wy6uiRXkoVaZqkEjb&#10;AcfNlbZyXKuktS02KC2gJrG2VQLt4EIUrsxTnn3nG05FVUEQeCbYLB7xAntXDkpldZOecRbFQNky&#10;qqI9EsnnVOmrqFHrKuTkjJhBSidPOIrmlCLo3VTIlaJUWL0egnxCaxS3Yl0PZrnYLWfhbIgwFMEu&#10;RJI37o6HNmyoY99yyR/RSFHiyXXaJVcyc0Zu1RRuQl7zIc2PB0T4b1a8NUjhREkbXoLmF0IlYUhv&#10;prOnt4qFI0RqnKpKOO7++jss16eQFEjF0wD0FyQ65nydVk6BklyuSzejso1Htg6UPA7L+kYYFwcs&#10;NRMbbNvEPSS+PuGRlUsUMQlWHbrJugYQj1BirHGxa0lMdJIospamFE0nRwLD1s3yy2k16TWCKzkV&#10;cApzaA3t5r2rLuYD8mu7iu+me0k9fNxE4Vj5IBupFxBqucWzK7+KLyEqewWasIlNb7Q/tD3chA3v&#10;toB97UNCkVN87+moIgRH1gY6E2HtWmiktr+0TGpDDBuHmqAKl7Kpe/x336Bu2cUFJeSiXJg2C41L&#10;SWbxozgYSlA5UFinQpNQg2kGUeuarVtcOsnTHvdTULoUMUUgcAXlW93SrUQ6YXYhnrq4St31nZVN&#10;6I4uJlwHXEmh6lTxZJGdw2BiCkWiUp/9UpM6ciIMG6JLECSDEiIVmfKHMEq0Ow/fdPVE2xIubAMO&#10;tV3it83B0BW72XdDk7AnW8QUSmiccBOVIHGq4aJtOGkKTzKIFTNSgOa5qCqOcFLkn0R2GhJQPtZc&#10;ksFRaQRwfbWCWy/UM5P7h16SBnogQoNaLyEeElp/ytVfYjIjsB1T4iwcomhOjO/qUVFQgSMneCzG&#10;CghYJJKyYIJktwgNowINlXFb4TqRd8wEQcrW9M0tjOzo2mLjIJYseyZCGnkj4TZYXW9SHt1SbsMS&#10;chK72ZVAOLCgeqyCMJKIyArz6/umWRCY/9IkOYYVNj+paA+0zRXF9aHGNCndS6zg/ZqDGHYoTeWZ&#10;aaEsACHQZCoqAaQwVQmTt0K8Ftr6pb459+utUTfbBds4d1O6qnpNrkd9Ql1U1YEEOW9S6UlJmpbO&#10;UOA4WDj9apYU8co3fE8yLcMubrAMk/D0N4fYOji1hzZ2d5RW3a5UtE1SqWVrFopAHOn4zsr7uwz2&#10;xjWt5llJU75gssK94d0p7o4CUUWSJukqDBLf+MQ4tgUgk1vbLdHwRFlOy8zuSGyxzUL6xuuwUVAD&#10;pvI41T8E3Ah99iKk0CoxaPFOQeMghCVZIZGkYzMrkDRAc2m0TLJi/cEAAP/0SURBVFat7v9VB0UD&#10;WaAKnpxJKOlZCYcTJRSJ2UidkZcKkS7VCaANRQI3wmF3PCMTO1ruEs//JqaTCy3Ixu5WDk/kyNUh&#10;Fi5E6a+93Xb7k+ow5LwbOidBEV67NAkJkLJyBL1Ql6hjuslSWIIrSrLTKSvSfhGG0ztF28OufZhF&#10;NbfQonpqAVYQYSHsuSJQkb0Is4AHIlqqgLGjU2mN9E2Vrn0orAoME4fVBJEUZd/lJGRl3CA7h9SW&#10;1Dy6GV1D1eTyiJbCtnQ5TVqKBmHKncXqIAy6E1mphz1f+FeCxanqVYcWDvtzf5WwBVvJBtMuIyT1&#10;cRXJmh8o8cO2tsTasRd52Nb51nrLj8JJEjZJQhWQp4FMunCVvzxtL1zJSo4NC1UoUakHgdZNWyRh&#10;oWW5Spt4c02ZZQ+/GCYdrJqTNojEJTh1iJ/mQsf0t1ZVlQWPre4gGsUNkIzJFtLnWijQ4Iya0vgg&#10;d+ZGmq2CUUfudFvpq3fGI3vtjK7ZsInIkw02bta5dBIyQciV10R0L8JCB1OeC5ZAYpLKvSujk3pJ&#10;zC324/JQi/8JIGfJyK0KgExDmUaz8AWq0cZXqw0RxJDG94FIeovpC8ERCNks0BpIBJxJshFeUMZ7&#10;dFkMCxvHtfCfSjSnYK453uSEs0ZP4ySEe/ZEiFUpAPKZQKAIbD+8qgBq5sYB9EVXuNgCWgTCSV2q&#10;kIJTCvnEp50zCcTOkamRopU1hSxc9l/y6Xn59kx0TLompZN1s9pJ2XjpN2+NZBSK5nC1Ht9BQf3I&#10;xEhEakA5FOrOTMoKZEMkp0Di3W4QJWnWiFTxauLkNjTsuX6Nk1jXt1iuKaT2pUQFuOuldM7rGInF&#10;wBKJkM7CFLQvbsvoZZ+nwT+FG7achsYsOFn+3orhNEu4UMmgyrFHlOOARQxpkS1wYwSuiRsbZaLx&#10;+bvG+tM9PhHZaHZ3CZZLpHNQPrVKcEhplBVbK1LHtQZSpeG4dHSOe+9YeZGbPZVoZePBQbRsHmdu&#10;n0P9BmZu6qXokwdUdxWue8zWjesOTsedBZJBKaiAJwapiAEzRwACUu2TrA8vZqrTvVVBqEgGcm4j&#10;laW6plUz1a6lSayjoIpt5sGPmiHUIYts5PA6hlogkFsfsQJnYphwTrxgzoQBuQo+QquBvcBU7WhG&#10;z6KlNacSNhD2FscIQQtYuoioUDWA2yvcqoNbHDWz4w3PinbaH3jELdqWNogAlNiKVGaiK0TOpVWe&#10;rWQQoVRCKshhSiXc8kC6qk99AWiaOAkiFZuYvOVJG/21LEWlSqMkmNVNdM7rYtpYuJKCP6sE08jP&#10;n5q03o3G4aRm8ve7ceZ9uj4DJ1BP16zVVi7i47ZDDFoRVMHwNI0UgnfwPo7dDfguTHJI4dzGGGj+&#10;3uIIlsdJFziXl3373LUFCynCDWq0VkXqUphylbyHKk1iAkJm4Sii7eUQXLNCd75TqfCSMNgE47Uk&#10;gptduuUzIa54HCKIoVepvfLNsa99aW4oxCgQqU3ZuwTyNx9SqWqO4wilXfYTxCZfqaqmbkdG0Bg4&#10;U9Y2zsfrz4qu9CmC+V8bAf08VMEx339qYycbtXT1jGoAMSXiZAtH3dysqR6+QxG/A7I1fFKqNZ1O&#10;BxTVz16BVkGed1F5hJWYktMyWveRDBctQxrBvQM8Y5Ovnbfm7QFoxyLiumXjAZPFX6XqaePLSbCH&#10;7fpPZFjlR0jCKyhMG1STmUzFXM0Q9ETV2tXXAXiUIgKGQKyVS3BZVN4CUGryVa7NlgG3TwvxHHOV&#10;TuFhdigfuog3WVq9bNRk3DB1Pl8lZYvl4o8jASGEvtyLF5e+VL9SFxLiJcYVTDUBjYBgmlHwPOLp&#10;chmkELVqsGAhHOjVKcfMgitV1fdA4qTOgmhNu1Allcgy2gJI7ySNCFrbEinaRjkSNX1zxoXlSI1X&#10;RayEqdLium8UaE5HUuM7mRnmx09UKPsV7dTZUUV6b0SDBYEYOBa5sUhQFaDyPjXlGaqq7Oma+0yB&#10;QrWEs9aWUvEoG0ksg1rXxWlLSiciHVEZZUkiVsniFB2K2R33XEuQmknP9GOtUA/eazA9c6LXszPP&#10;0PS3sSuD51WCwIjaor1tauLubZpWqIPudOINr7v9ab6dsdOSl5pGRtcDCUt2OzBDhVFR9rSxZ+1N&#10;M0m3OFHNOkY6z6aG9zFg0BNruHuSkXyHHJZ5M5e+JveoGbwVXKwbnkhXo0J48Eoyw8FElruF96id&#10;wjGdWx+FiFhCRJKEJaUjzZb4qZfVibO8Uj0Ui14SUw3htqBRSEWJzt4FGhEgXJu/KkVOP7adwI2S&#10;BkvhtacBF6vAF0B4uwMKlmGUdQIfN+NnAxd9Qoskn8wdAXQLkVEzLfs8D4dp7ZTwS4eakiOqbgl2&#10;C7gNduNx4LYNnkmcrnwSS1xXIPVLZUtcBK4Qghe/OYmqZmA3V9XfpvOZakuLeqFglgcxbdcgJUsk&#10;orlwmId0kgnLBs48EgQpcaETqh6zLPGdDAKaf+gkKOZmz0Jl6giq6XoLJhLCbREmpR0W3y2uWqJn&#10;VckcZiyR0lVsJFbu0RoKWglhmXKQ4dMigmhLRFhspYoGegP2vQ++mvTEK7dyyYqXieh39pu4mMP5&#10;REgUTZpU+iRTJxZvGHJIIKiN/owqlvx4qhBc/VQvwdV017rex8PLYdJK4TxpEn848wbX9HBq2kRt&#10;AgOYhGsNRqpqYicT2eqqqN3wImVzJapwmjzHg9UsTLklkN1IYNcEWdm8mSx/I5RRDHtykKx57rlK&#10;IIIQQbwNwnGyhjDxRNeei2CC5S2REyKpQ06mxpZVqypyeKF7rn20EMgXpcRIhWBkRVGU5qLFUo5M&#10;vci35d9SO5KQco/aJVV2BSboaxWihcL5WAYN+5Z1g0OyDOosusvaY42yCjY1Iio65i1jaukaOGPU&#10;6FT3LHWi1q401HG3k0LsD3yKSBJq2TDJCJWYVU9CyL9ADNcwRIt0cgCX3Xbj4YVrWL4ShzAULY1D&#10;lMjksH6JsmzuI5DewlN2OPk77xSyhpkUnADB5hSKD0hzn4HC/MxviUwWmxDWB6qkCemA9cAilwen&#10;Tsi6xamc29ws9ItLP2kWIIYiqjB21mYxBJgU7D8LU82yNc8rCRRuElr/nM5CQLKr4zEn6mj9ZNCk&#10;V9c5l6/OPhMy5hKW1ce6JJFsyOKqtw7cde6/N8EXvAqoFtXRrr1SWQ6CKJ30cMeb/4bxKEN0uPgb&#10;9MfhOF3mgc/cSEaLzN91M8VfTq9t2kNojVXx+/0gveXq73mQ2qv8pmQmfZwjByNpwT1RveT2MmEZ&#10;5LQCPwPFNnmAhYuTEHTjFJJSKLpxEsQtBgqAh0T8LZt/i9+iEut29iYdSf0UC8dx6hcMXNqEfcif&#10;AtVSSmOaoAjnaUHkAVKKXtXVEc6B0ghnV7k6oM/zQEtzrhVbduYV0n6DGqtSjJvUTX3lwTPqg9pg&#10;hjF4aA92zrbOs6NSOlLxI7mDMJrV9trIh5krTysoi/1hnieNV4fLPE6SiSPhrPkj42wgiV2Pqtzi&#10;BKm3PQeddDdQX67GnTl9yLyxVQC1b+NJZjQqEtr9ETQfJOtq54dYCUPAAlSI4NJpzWlwOv49/bLj&#10;KhkJvXBHjkWQrlXAEYhJgDa2w6Zm96kOgnQ9ZJboYqlXOOawbpZNRVDMTg3kKrtsgwOa+LaiME//&#10;wH4CuDn4cQ5SD1kUZWkJeEFVDaIjnYzWKSwDx1AqhfJT0xLI+lPq5hFWJkNrCUZTB8ttGmfoCKJa&#10;7mJ3s0HJghm7M2p1vAwT1/kPM/eoHU4TjcCMchp4b4AFL4PmCiogryrk+pkZGvZJI6l8lgplpalB&#10;GThrP8VzAFBSSWTXvQUJkV5UB9CXhn05VeYjEOUNQSITLii/2JVAbvyGpHEepkjhkbSm6CVMhGtB&#10;QpbMYhulacRQYdWYClJrxWETHHJr2LxRoB+u5c8JExImGHETU5w4FtIEHWQv9VXEjm+0MJ95oe05&#10;6UXBWLdplLmLnmkah+ZxeZ4/U23pmM2VVA3JxLVpYzwUp5QNQwesbgW+6BACpXNtBfcnbaGDTkZo&#10;HmYu6p00jCo0HLRWlarRSBwbw+wP0R/GwRPR1DItE6qBMHxRmpbm9LiEp3YW15VQs/qfoR2ZaFMr&#10;mQWTh2OYcg8qW3fpGm5n/CIoOVRHjzJ6sMLmwFql8j49JcHuJW2Xw4JZzAB1o4M7z1VKg+cdWjLk&#10;rmQqDWLrbODpHBWh3VMCJo45NTbAucKMwMjZsAl0WBDN2098VWrkcsYL+XOEq0ANnLJpfLOAl5Dq&#10;74un7iT6qF2jlxnz9XprYTTOI6pZMDGAjiqOIJMtJANKpPJuCRPUcueJvH7TRcPq8TxKTuaUmkMe&#10;pWKDaqSjwgPsMJ2m6TwcRu3l5jdEFN0o1XW0tu09mDIvcFUsjPVLouDjWB7LguNOanBca3yPJEGV&#10;tTAawikhChCEO5wAXtiJbq45dgohWkzpk7mIZjGBIyoWpDYeQ9Ejml5BbVRdhJVNYTcA3UAqVdGz&#10;LjGZXbhoNTVKoDFQXGbnsjEpQWFywdbQ8ZAMh5gsf2ibTxvvD3w8i4FbuusBXQGvC7Rc8NQN+2YG&#10;xip/MqsFKN2WTjObspiIF1N/X4cgeXbyXihTqienKihg0fbH8246THul8nvrOdmnCkoOBn8mb5Jo&#10;OElrJo4wDZD+aCbD7DgytVQr+cijN9QfNLHWMH7/PQxOHUbZLEdJhlWOKBYLWWjD8vnTprQ2raRm&#10;Twc3hHbvt22LDQexvIV2qEVESNNm2S8SwqQ9J3M/O0owidRRsfBCikdVfHirfugPdaJ1ikm9SaqU&#10;bgGHKEnDNfcY8uFrtdPLyYskWQE/REn7aUav1tcRq2GPV4oP0p9hJ4XB7CjoRkams3Y8s1jbeZak&#10;LNE1/dQf9DR6ibbxUJZ6U6pFH+FmtLQK1RBLhHqOCE41qBed2vauUhpd3cRSnehgVa4g9Tlj52XF&#10;XvYT1+qPLy/KZJSUL8dpOO+U36CjAr3ipbsKaWLnpY9+tJMEQp1USJpQ6qHZgjygXHLQcNgpFlGU&#10;LH/2Rho8dw6+OyCeoL5TK0FkbHmHqMGdinQXh6gClNktaBKvw8GooKkQ+nkOgShOBlV61dzExbf8&#10;ro5GMdoEIkHcaJj+Sg0jYLwQVApqyU1XXAI87457KYuVELls5jFTtLR6ALGU9MAHidTLaJmU84Xj&#10;mVWgeocjG/sowVjuovFSMTQM22aYxC7kjHxTL/SGzcpnD4cXsapDMSBwVA+nTlorn9MroIKrewXa&#10;g54dDnxxSKK9kIpJveb4snN+dzUTL036dQRxi7v4Gl9l0jUj0LFlnWLgtJWWSZMkUj8arnpM0IHk&#10;1QIS2MSi+MhgGlm0RfOE9FTQSJpVf7obwmXaNcdYqBXEQ1MqdpsYyRKw67BZ5SUVIeiavYMIECBb&#10;BMS1nAVVxIYMxcKN/rW/HLcAfCkIvuuuDFwKzckJeE9ypRwaeXSsn19oKFmx88tRJk876qCWNZAB&#10;1BxNSif9UgKNdZzaP3NGi9KUsRRRo5J6Rh0lg8mJL+kb390rdcPKWd+kQmictcVTOMyXFQhNikGz&#10;uhGNzikoIdE01E2V8r7mMzeng7vCueZKIbMlQaQ+fBJOgu7Os+ywlgjTkf7yd75k1ST2eVSTSrE0&#10;q+Ctim4FRft49D2Qagb3GL3hMKd5NZqOSmZl47CzIUTN1BxsTZz4MOmtDZKZcyXTRgkrsrCOBcgD&#10;1gEoh+1pC8/R+JVJi5S9gLQgaMWddNY0cysitdAmF41hfcmurpj4/fBKnaviHFIqR5tMmUyARp7T&#10;nln0Xgs3HfTabZDmn3Yvw/hyGBgtXzSwYTw1qVMPnFXOCwk0vvI9Ke2uDDQTYhkog6nyEVDrB/RN&#10;+sWlBW6wZHKNSZDC+e1xNlzRKsEmi8kbakR0jFyiYDBzDCPcaJsUG31bqZsKl7Ue91oPcBAIOgp8&#10;hswzNU4IDqezjiEmBAdZOc0cMHU7KilzHht/0KCrMg/DEeuuZuL5VbWumw7hPXuz3pdcHL2LFB5b&#10;BEYdwukqPAYjeZYsisAWFZDnnm88YyGjLwApCHd0uiIcmZQktu+guWxlWld6BUSE16iCq+Q6UKdW&#10;GRQtlcPikYTKNjCLFpBKEZ6/SeWsJMS9MNQcxRl3ez6eom6T9vBNcJkDmT0xdJyLxyGN0dhxzl+m&#10;T1MlKamSYhvoM5XjPvTKVDqHhROtToKJxjE1Q+HcY7YSdOFBVo6JUWmciTZR48W4xlkWC88LCNWy&#10;qRuuqqw2QudPnCTbM3arTFrJxk47+FhSjdzcYqJeCrI857W9PlWrMmToxJeHIilIF6XflBZZPUYL&#10;KpaRNLqWRkcY2tuNnx6gm0Smk9IN6QucQlRlYa3jAP3mBHKKaChGT+OAacHBytwEjqovp6QQJFPJ&#10;ZoSj2ASpQKBqqG7WM3ZxzTB02lLJsnKmyYJyVCIx4klV9rIG0j7plegXvmKs4KRWxOCqXLWtDnHp&#10;mrPfn2UMpXSydWo/mTZZAPUAV7zIzqUqpRav6txxnId59nleGRXMGxqnbmexoXg0kK6TPkW5CGD9&#10;eKDBMQTpVNa9GqltSkhnTUxvg/SvQBvhMBllLYlMDJvDURM3UVLbl72Wn1pJSBWl3zJvex0ymclI&#10;8axmXAdjKc7eVIwzFp69ufXySmifO7QAiFemDa234ptY4H4pUEzvZkp1xnbxWhAnYaO6zWQLJlkQ&#10;0jxvhEGLq1gHMNSN2+HOw1f1w4FGXvepgGVOXUhNJXwEEYkuJI3nZtC4KZ5CGRowVi9SKTcRWrcf&#10;9ztNenaaY6sFtRQ9qrOUbtSuNCxjjErRykK9KVrjlXKgrf08CksFg6/kaRhVX9atbh5aUTksjNWI&#10;TmJWKDNoXZP+WI8YXqNoPM8ZvbL5o2elcxjCZGG4a9WxtclG014YMNpGik9VaX1ZbR0/DJOTLRfH&#10;BAsixfmky56bCnSYKH/aV4tXtZIVXA1AY5IyzafaS9kyDcW+Rgrt4yFUWuqC3d76Q2h3UytdY6ss&#10;cUx10twKUWLi/I9HXOGOYP8gpF3i5LZoa5sbwcGgpMMthSvSkPT8aVMPnKkXXigayH6qamKlbtIy&#10;Yny+jM/6oGEyXAdN2LSMO5+xX5q2aVqu7rSQyZnFAqdMPI9Wj0nTMR8adGSvMCkFG7MMo1I3nlZQ&#10;BzGV86scol9lIOhsKxgqBWGVo0dJhlp5FofGkUjpFYoe0s04iguokRsIUVEkzeHElqpplqfZpyZp&#10;3PyJMugQh7lnee22p5KsxRWnfIhNHXXocUOJ0tRfu0hDsZg+BtRAUXW1vkJWNzoiXLPdB3QBfZI+&#10;dXk4HkHcL6hFU0MjPBdtmuLxsuE5VSVtWPPwoAgUbaqiemEriaJg4SxRkp8hruqF5phX/7IzolJT&#10;mh/PBVEWpakN1boMFjYC6JJc9vZUWZMcUiorxh8NqlpNICkqpgDfbRhYYRwH8lG/WfVTcB5UYHU6&#10;a7LGKRGuKtBFTLDRLfXUYuqsXXYCjByxEPABOoaWQYpG2dzZTdME11BVkAyqnowTDsrEEoD1ArVh&#10;KqBdseYiBtGasclWqzrojKunNtHqVpUVW1MLmktZ0slxpPhIlvWM1c2aJaBszGaVQRSQyHSCG8ag&#10;n9OXEhAD+x7WBvdUSmwsEHZ84hOxsCrhhh2yoqhKF8AowcJrERYySkQNSpN0qIoK3/upipidpHIy&#10;fBgU1EBAMeSrJpYCSQTNz9C8sDX8HNQl6qQdK1RNh/ligjqFXGQNGYnUlrJ9ojXx0z4s4oBsirSL&#10;66XSM6ZxHlVHmwShzdmsVNE+O9a3TNtMWr3sRbEUtKsejd5B84+2MbBRQbeUjiapj+SiZbWC8RGF&#10;SdPMQCQqKJssT+wYu9zvyEcnqQFVOWPe6CyOShMB54ilblF6zvwZMrQeaOKEF9AkcUE1Ef+0PQKz&#10;xS3KnhwUvHigYuNGmMKSRhC7x9ylUL1WezVYJsFK1hh2qEuJL8oLQWLwbF9a/dgcdrpUu7eYIJrm&#10;V+Y6ns8sLxGIazxybTjVFIOWd9I395oHzZ0WDuphbIjPOMnHtimx17hIqKDvHNfYmXNtHk2xdlIz&#10;GS2pkK2W1Sw/2J7PoW+ZFHkhAaMpVTQKvrUQdmA+DlW0+DRa2xgfsWcYbY33qqRNmHwdPUxtaQTG&#10;R1WK9nRnyNRxD7xITcc4rmDSVTSc6s4RgXjypbZWdAFDF1Wjxe25CDqCLjHSkbgSTkS0vECvNAK3&#10;KLgtpqWJ51hvDttNMGnDM7exom1LocjTEX6Tz8K6asSpKtgXGxZCnAHoVWsUJiwhVTtlG4hlG6f9&#10;lAdzNxpZvSK7wKjDaTn1i4pg1Il14JwUe2leo5kdiV5kEl80tBLH6C5KZhFluzCGSuM4JaKFIQsF&#10;JnD8Nayiavl6A6cU0CApDIpX/+pMSFQMhfLiVGAXEpkuH3Wjz1krcCikNTlnJhGlMaqwYlXDFx09&#10;0i31spjpF+2t5NoP9eJIizHzPm4LEUYjULfMBSgbdcNR8eg0hz9yWBiPqI0TuHuRzSRNnCNc5SC1&#10;cofCx2tYQlAk6lIJYTtNYuwnDCM8ktDjjUV5JYnQBVxYnSDS0yzXJxx7GCWqR4r6EcKDcIENCklL&#10;VDh8GtcXT7m1g44gUs0Nl25Qtr7Oqg5jNap4rntZvSggVjIdvdtz4xGLhNkmTZZOOiYKJePs6DEf&#10;rERVrC0KoXdN3axEdKaNmRcG6FPpl1em6WiDzkYd0Uc0yu3eIGGog2wZMzCaf6/DirpCaw/SEGKG&#10;gKZx0YFaqLry3WLrNitaTY+QlOzjII46wyJI5zi01erylQUc2iiOQZOz8eNosLCUu6AqEakr0CAJ&#10;cCxKouCEIRByCsesCLE9k6BhgpLHolm8zol0S4xrgbYxlhGtBPIlvGCG6176qIagiMhTqDBHmP4e&#10;ZCRMpJMJoGOUJREYuNMZ5VSm6hrllgFJ/VW7shNtKE+zci1Jr14f6H+Rrk3SM+mXzZgIaQvapi4D&#10;jkFp4MDj1ASQ0UALm0LZ9WkLTextGK116XVt9LbKT80Mi6YeRUE4P83Q6ovANBPRVgh0VGzvyTRP&#10;lXOzsKObBG/lktuJu0ldLsUynUTV8roCHLzmWN38EyUsXSoRmZ/AsbQfYR1jIfBLnGIGFUoCh7Q1&#10;pjYqTwBdamJEqAdAr0p81YQ5QemU45yNwr02sJMWqBVc6Bow/CdrlAZz5iOdBavk9UkP2zx1kVrG&#10;aoUVy8DjE2/K11UQqIPisWUTawS5UjgvUjOLAxpLG9RbWDnDuocGYfpKEQVx1Kn4Jg3Fw8IaRgsN&#10;a5tlSZO6YtCW1L6OERkxNZ3IzDtdc7WZIjX9RNNQLy/t5WPhjTsPfdNRctRc0AMpvSEwlDKFJMc0&#10;O6ONsHLTM+XTWLK30nT6prlCJwxXh9JbdVwxfsiSyEZ1wAi3x1Q7ABUQCQTrSUgPVR3I244YjDdV&#10;iPDOA7ZSrTJyvAkPHBZrA3TKbU7LcsSjZXmIhJ1JoXUCow2pFUsu9AR5aRcPvNVtRIEDY+aMpnGt&#10;1IsEMdA5PiQYYNEYFHnePkbPSqaNRZ9YaBh/0RlHo22wmu/Bl7AcEHUTLGprZdqQahHFKVtFlW1z&#10;Iyso7YLKnM3alp1TITIrJGNtSs6lLIqUlnMPPhonpgJ0gtsdj74qTuDOwDHcU1F8l+QCAS26xjYE&#10;SpoOJYmXXEyTyFtLbwuuwEpFDMtYcpV08lIJVwt1K6sNaFRsX09aPvWrCivFnYRLEAJJmJhh4KRX&#10;5pKtDnvpmo4LNanS0EEuy03iRKXscVHcwzhorJH1nQZN4rJKQNmkdFINFEyWge6KwngeR5AITJe5&#10;6kwo8VAw5m5RqqhXJXAcLJk77EuN6q6OPP762VJxMHL84CmkNrTnxZYra1NG21E57cqBpIgOBSpM&#10;dzF7U4EIJiVjVRwDIFW26qF3ZRDsL92wQKXIzUI4wgYW2n79veG59OYTZ6L8JAo3JETRQnWtgLqt&#10;NW4llSKLCLNqoQB/Tq6mFkxvqVYarCfFVd0hIsiHsGDypVQaSzKqSM3cgSicukI6xkBDpxBZGbou&#10;HQrvTiOP0WsGxzpBY6ecqJsVBOXKyg4Ha2aONQjHK9cNy2qGdrGcqPN2qF1Uj01/ujnDYmBREIif&#10;dUmuDig1DwxXLfIyI9CxxNEvPoQ1DsS9h9rXp048teS2FOs6OpVJXHSOYHhrpGe09X51k0oSlM4M&#10;C03JUA6E6gxHEvKWX09SiWBBLikyA+pI4XYLdywIVyJSo2pmICEE0zmjqSjqxg7+Uw1L2bANOUwS&#10;PHdEdEpCimMDQcjxQIQpVwiUJ2In2yYV84A652ICBq7sWrQNLUJNYJnEsjWfO7sdQ7wNWHeLSS6V&#10;BWwQdctBguPaWKrIGJZdmgOKZlJUEsqvJkraJBU60cF+0jN0Da1Ty3uxAFEdAoU46J99uHSDY9Es&#10;eVAiJY8lgGed2wBx8CD4d0b8Eihu4toGwjaVGoMqY1EsRBPCLK45rT4YNR2C4UFxHGHbXIMGaqst&#10;zaAICv8UVL7JSCj1iJzxwcpPcksfOIKXNnjWNnM5IcoWFeKPAkpH2PQvnRONZqF80TMzE5X1QEZe&#10;gyfkrWOk8J94VVON1CpgNKmLQ6iR8jmG5KudnIb+qOh4uMrOHKgO1VNtq3KlYhQc0NiWAZNmhHCA&#10;zmhOdawouopCzCgk9h0oFA8fEWpL2KyK4g/iFhSIbauyKKTUjQBCOR0BR9GU0TZVCW2TDbboVIDK&#10;5oqda5GNKTGN4DgKKAu1gkovoVeAEbHLuUsimXAq5CDVMcLgOx5M11gucArEZ3alY9qkPiN64/Ul&#10;HUagqVvYqKZUzAYMHpExJU6LKipBVzP5iaaaquVKtMhGECf/CpR2QXhzTAsuSGjLUzjN7rZV0Wp2&#10;l14mTj/UyvKkqySW6eoYbYZGfjzlru5J++G7CvSXALUghS81rGgL2KMbbxWr3Dw3cjhAHSg7tEmK&#10;DlQ1pJTAnqJJkdArKuBKuGZpb6eyZyUUK7Um5zJWP4MlYaua8GBvs3AkNaQJJm8T0zevTqVMvkIv&#10;zeHP4zbSE86boS7cjSZ9KaBrAmcZFEKRxEPLUDgCKFy5K4Ujv9RSf8mxEZRwGBXTYxOuYOeukP3e&#10;x6hnUBbaV7rmhanLp7Wr+YtDw9tQ2MOP2YAhVJdrQkln03ZRACH97+ZcgXBEsOvo5hdEm9Mik0fT&#10;ttJlZ09ZFkPFu8Bwa5aGgnF6n8ooKpXR32cmo22uCmxnYipbckSMz1FJ7lI+3rGllQ/Zs5fUR858&#10;sEAQzuPId8tQO/4n9M4qg85Yv6xC0SPrGePpSt/ku2M9qJ6tiugffCeB6ePKHYy6bVGCrdyl18C7&#10;HeDArLTvoJ3VK2rTI6famLfV8IIQluGoJjfDQZk4pfdYREeUrpXnfuEUDb0d1YAsB4b+ohOD2HEl&#10;WBEAMqGiBAeK4bm3qQBtKiIyxDesbfp5SBSJ5OiY41wJAqQRn2qYKm4qbMMtARHtPT5gP0Yldm34&#10;mxAalzrw/KkMmxROdk2q5iEVhZOCwCg9wsYxrcNCWb3QNQGHk3ItmRVN3aqfAtYwojLZgyLa9aQF&#10;LMgakq3EE+4bwaEPW+Yh0ks0Mlom2WjpKHwGGsWk3dVTIeg4esSdEzg+Pc2VQpqw6cAKbtot2/VB&#10;YFcKJ+K3yPhh2CHbCjsUD41DDJzQDsuzXJJPYUTXBG7fjxWzchSJcig8BcWFZ7pKodifBcIWuUFk&#10;b842X+qr4lmYSt1mJm7ZrB2akLXpGNrkJYFMV1ab0RwUjnRJhsf5BisUD9xzfWvJ5Hzi0QV2JDqN&#10;0PWty7QhEbiIFd6zHiTqUH3T7OibzZu7QOaORveV66VvGhQy6CP7dmk7SbyrU71xKaDaVWIUsXDK&#10;KyRU4eavkMi+t4tAs+w0OFw8LxC4RomMEFZAT96UJMcP0lMRKu0IbS3CSM0+a8QfgqoXaRBOAxVD&#10;oFoSQ8Mny1FpnBRHyiZ1G3hEnWHSw59ouVKsaJh1R6TVzNat6ZvToE0kVddGu7yH4Of0rG1N3dRA&#10;XZQHeMi8R08k4tEO1FpozauCXXQGTCh0zr6D2lpvNSa7G+l0HhBxQy6gEJdkeGSCKA5CiOQfeYoJ&#10;3YILfC7LVF8EU7Qcco4c8QjVMkEU9WCzvK6GK2BTx4TOIYNk9tsxT44l0a/j/X4SvKpVjAZxJJn0&#10;ROaNkVJEKREKJi2zoqBpy2gJxOZ0nSzXRt2wfAyi0qbomX9c6hKsaGwebJu6NfP2TugPag/7Uct8&#10;kFyg2jQ4pdm+qX3jVIdAlL7RDdWBiEZHiMYvWr5KP7RX34OU0Ak5dF7RCGavi1J+C9ttEXg+4eMY&#10;kTDILiUDCZNfGFg1lCkCY+tYJjiIo5rJGIvUHqTwAVcQUy4VVw4lyj/Aaj9RFlgozhqORSgtFlA0&#10;LU1RN173IGXLkMkVeiZtBhYr+gcL5bRB89hrvgJSJesTGibl8vyNP7DiEYe2lb65a36EdQ0+qMrS&#10;pysorXelH/yzwnERSyQVRwiUTb5+7iWnoQecIIQ7jHzc8Spoa94oPIT9FpcGNmVh7AKLhW96i9K2&#10;lOeMUmiDkyCO2RHNBwZNqekoF2II4NGxJxQSm+K6qR1syn14lZnnvElOmi8S/gQqsffKvrifZ6F4&#10;iXFiZcAYytJ0ssqhSejHyA3XURYPkOiQHZQoJ+hQO/RMYe3EeNkVbODsqjzMI3vJEUP2jz9VFX6y&#10;kqRyfYRwUuEf7a7kdAbtXEqFMqFRqjdveqCf4LI+rX7JdE6bJ3buv6XT8bgfh3z5e+v6hmNGaG2J&#10;KWk6WnXKW1DXrpxxFRBU6Y0AXCmVzIiNofI9gZZX0iudCVLJpZuplDxqDpEOkJvKKWcE+2kk9c/v&#10;lJZAJA2afjxBmiNlKwWSbtjGed5mR8qEZZLL6TgInyaxaeSnAHs5EVbN+klSdA2D2CIF9z3VVmVL&#10;np/ELyZP56kglghWOBGolxvcCkUYB62jiyyXuzOdRL+7Q+zjcS6kuihOIJLSimxYdQmUtwpV2MkC&#10;zWXluuwVEAaeN/KugNuPawhtCmfXUstBk5SuuK5VQeyktkFPhirGUv0puK4u9HCWmmko5QScLyYM&#10;WjxYOfxMyfEoKwAthcLnZKn1iuS8+M8oPUWh0C3t1QybWLBj90RKB4mnx40/V82l961UKDh6DhnF&#10;cmdE2XI7kjYHOdVRPWoR3R345mr25nMhHWuNKXgPfG0RpilefEc61HYW4ftfguxfIQtB8R1YNqTT&#10;j6vKirEeWZfYHKw0ysmM8ASYCToaU5hyEO9Pgbq4VJmi4Tyfr1qNctbCehO7dc5zzKLRGhswaVrx&#10;WM5yXoSFLD/vZTXjTQosZ7MnDDMTFIUyVvfSrBHmj6Da0c0rNdpzP4hNK9ZNima29ctDaCkbvdRU&#10;iw6hu9xlhoh+qhe+gFaEeoCqnDuzbUUkMqn088StUNnZa8U2pwQzYswkoxrULUoVQpVS9bSkM8x2&#10;MEmUgjwj2Z8DFVFpGuY0axuGGZ1hrYBVwpIxd0NXUDPUTariy1gw1G244nOqzhfi8dEmehTlQiUZ&#10;VaNneBhFKxtdnpoLvQ9+P6rTpEMuUZq0lGwX7Pa+q9edwKiEUGawowWMs/QxV7K6YnRYc6rENSKK&#10;NStU53qXhOXatlHKfdalDzh2/beYWCbUSxM31IvKWNtSOVzv6KTAcd1nF5G1MlGpFu+PIPWwWCgO&#10;J93GcWadUFojReLEhoCuWf2klo6xCfQqVX/xtIendiNLA6U/ZC0L6WdrsoscVJBsurq57tSS6v5u&#10;KEfX0tVE2QxbMNpbfgKHF/UVTKWLjQMWrbpEWTgfc60Xu+VcSIs1mj3taJI0LxwiWo1NCti21e6N&#10;2R1+Iqxq+AyomuvJkSeB2ahVqme58TSzcy3swTWNQ3pSaEeX1QT6Q2CMsUyn8+nCiZDj7LMg1rfo&#10;D6aMP2onHrfFMudXgmHgdZLWISsob8eSi+1CnVC3uhVEe/hhKM/ZYvbQtlzJouqY8T9U07QiDYpy&#10;Wdfku9K0NmFkUN/BdgeUY8FMt6lNGNroaZ6DldfQqSoxcACnpJE8TfMCYu3oj+qIqJwcCQhTUGmb&#10;hQCmTjy0Immxwn3GgPBmOczeJMcjWjBFeiV2hRQAW9l+L8jfAnE8sDTwJXqrUFktzmpYdTwEmuGw&#10;PM/xeHQBxVJacZRKbBionBKyF6dP2KdeWUMmbJm7uaNdXdq5xPqtcCO6p6ijdQtfhDsFATwG5epp&#10;P+8WuRQ0A/nc1ekZukYhmTevTj8A+7RoxLA0kWmpa+Nb3Rie++BPzzuS1IEVDCmEeOgLG/SibQJ1&#10;UhLT7BiZ8UjsHUyohhhzcrOwKe/PQLmrKGGH6cnUrc6DoDtM0VAV/igRqmaNQrcENEsBn6NL0Dqa&#10;pKQ2tDdDsgnowWdDCEjl3O201Z9SN3USjjsG7aaF/eAf7V36xvHtSTZhGgORksKnTPV3X9MhUUAc&#10;gnmTAd1k60wygMY0Wj5JhF5BSAccZW7iPXGrPdv+TgNcPKVqk4AEIqLnAEjtGJIQcHJqws1IxSfK&#10;cLCRIKbRhVqyPwDXA8Eokkvp3AgiffMyAUVBf44Tho3hT+tMdIh7LRWWlpHkxGlepUI9UTCzrUql&#10;btqb+4Id4mwxcQnZwFkBkMHq9ifqSQO6s9Qttl+sGI5H+gbFQ8esZbkh0R9XdQcARBPT4qWfzbAv&#10;cCWrdKG8FRHlCE1TlzgF1zZIP2hr2kbG4YBkQU78My5GHhxMVySKkJEN3wkEGzfY5JFk1IhdxXbl&#10;CLkfrHBI8kdANVw6pfKmPi4paEidshyQ4khPWG5ad1A764mVhiB2TRR8qxu65gWCFSlppV2omzXM&#10;rNCJFNAAN4GaWu35++vqzkpXSaU8mjKI07wi5TCWRIhqfxiBiDSPO66DoHPc8ylouQhd+mGngzgn&#10;FSyMRQKrsPeRnyNOiLrdgYL3lIZcypO/yNI2wpRkyZDQZKQvS220mnon4iCUC9YycNGI9duhfF2w&#10;m1sKwEk01qXcChIzxTmMQVMd2ytpEaxSOkXHsnnMZfglWJrJ7MjjLMGxKa9oZSWtdE5yNYRTfdcb&#10;deNRq5Lt94Fausdt3kCe+qNgq5vHx2p7VK1Fp5PstHk4vbrwdn6HaHoHz4CMBnVUV1oYnADOkk7h&#10;UjcXQdwW8FxoFU2lJAfLhBhkqUyArMASk6bCEK5lkJi0g3PHiagl4W8F+aLtNLH6QMowTLJsXDHF&#10;zkmxxJKmxJh1i8U/+gW4PlWDr3i8GCEplDYcBlNGT1lJdnJWjmIr65a2kLrx/GZJ95vgSuK4m6gn&#10;SCOrwak9AvhPS/AzTYreUeShgGmSwjL9so+6RWpUJH8j5RpmOYX/3gyLGCZ1h8VuZgKHKQquHJ/R&#10;EGWjKklqJJWTGyqd2AS3G1WcKxSBxUj1gAi3g+JI6JJcOPL8diAOxahYjTLqf4bSaTjOk69f+XdC&#10;QTBvxFtBai06nHdSMa8bMIWxc/q3wbQ0k8Bwks5y6kQ0umd9EzCIGEKqLyGsbv3et9+E6kJ3gps3&#10;I2mWoQTd+G4HBCFQYRy6wd3kDJyKgJ10Dm/BiGq4mFBRKevNGsQZJheeU8tKNVFrRycz5dJxTChh&#10;0sBEfcTAtllUJxAlCy0SgV0f7QRSq3asNUrW3aqaEgoI9juhLCMKBXq89A2WnGW7zlI3jYHSDD5q&#10;a22zaUPLrGAiOMOmNNYZNE2/6CgOfYr2iYqVROuim1E3ZSBaKZSU5lA7RN1U4994bKXpQNpd7SsN&#10;Q9/s2LwpAluQeMHyRCaASO5JQIcgIOKaxZUsyxtd6SqyKrkjIglFdRbJfZyRqvf4KgsXbR8yaWzn&#10;GsTKgcP9IBLQt7YjfPUxO7oebK5hakbXJ0BaI5czItjvA/JawrQqxoiZG/pmzcEKoSfybZJyEzh6&#10;NozqKDTH+kJ6dIlYn+ONkllDCVoBgVWurkKIW8oXdaOymbu5a39bZd1+6R3XUi0tsWhuqxssOz68&#10;vUSoZDQKsmAj3FHmy289z2hm0u9pQdlUWhwX7LJXCgMcIzgdPryKofqiq8s3SDkFBEiqyOIJG2tP&#10;DxKkZP6LtsEXg9rATy3MdEXMDKlMONqIdBklhWX8TSC/LMHYrD9eKUzTMM4YLSmHNkySIB+1sWVC&#10;zeg0fP79RAg66iTs4XNrGS6VQtE8bUeInTilRwZOUN3ukwDVIr+zpq0HaVusGac9/IegbNYPNLj+&#10;agvGpKgdHWC56CoHLJr5K+gYcTGBCMgeNpbIDgc6VymibRbWGnWXheColEg0tMMIFgElvy+e7vm2&#10;HjxkLWHr6IDhOtlxy5OKVnBsigqQ8/eAFnCJ7mkozNXAq4+YvrHClNZI6ZjUoxh1nR7lQUlQQFs7&#10;qxNpRbFyII2CDM3NqpGICJtLLJ5MHPsoGeeHFYMMqrPEom0g3dz/HtVu1fZoGAqWRtYcjtpL1Tyi&#10;+tBrrU+0PcuFNLgAiiSkqzju6k1JMVomgwTDCxG0dPC81+qhUiMema/98EnscMnlygGLI6kSQf+6&#10;JgCWiRI80heRl+hVwioEIOTvgTJz7m5ota0HR590Q9WkdNac08RKAWWyRmHfMHFWEQwWCiZ1SoqE&#10;0Cn00htM70eSSgWF9gEGX5fjbkbdfIhZpN9i4dJsNJ8zxZzp5ysKVNr1h5bmUSa/dAtcAbmc1hmY&#10;rTmW4xxhZBykLJdpXWqa1Ni4laClMiN8DaVJVDlWh6fzW+8rQVErbWu7IKQFkut8JWcT3ZIrHbUO&#10;OxGkDVjTEmksBZakvwEIpHK0uVCOeE/dxunsx+e5rj7YfqFe0ggDdWmwMkW9omemnaQldmr5Wpei&#10;Zho2ky67yfFOZI6+Rd3SfISodEn7z+CebCBXFaKCGEFdbatbNQEcVJ02UVqKR7PoEyRxTHrIWZGE&#10;pIY49Ez+VbLLruJXLJOk69Gm28QtYrrmInHElO8o4DYJWdfJlNqCClYnHUqVkaVTnOmk45RwYOWr&#10;FmD+4MoJSscO5FCi/R5Y23zwUpS6AOXxaRDehIT9sfXyyQsri9elWEGf4ahTZ0pXO2aHYeCEin5o&#10;HgMqRu3EJSzzeK6B1CQkxlDIwxsvl5J1a2Ydhzr/c7jNaDX6RQ2JgqFu/DnRq8Z2k8fBjQEAsmAi&#10;1S5I47ZKQykKvtPEVd45F+Ky8OW0so0Sxl5DSxFSlfaeAoKmtwXxFCxfWCKgSCmfwTN9iKBekZIN&#10;4m6AWpmbelDl9D808UTIZWcclXov9T+Bq8iy2UVTkFyf442+MZKiPKhNbFg0jrm/F5xZVWgSxnpA&#10;WmO9YQ921JRIacVD36CstUwD0VSR3IjpGRu75E9SKi+5/GhK6k4DUflI/Wtwk8d1HyUv1AyFKzPn&#10;kmhzxwrM3lK8CAvh3SDwnY3/gk+xpsNZCLqkpkQWIELIxY9UoJPEJpUTS+fcyWRZUf4XVTzRpmQN&#10;GwsBLaXlirKRlwUPTFleEmqz4FEBBW3cRDstRZVXJUTcfw7LU4s0l8fUDb3wzWqybyiKNctWieFS&#10;WlHqBl/mQcqS02qoHfqG1shBA6VjZOizdQoY0Tw5GUohYuMyT+RbBzIRVjdax8ergPvrNaaCBbLC&#10;VU4qQKWY4NCm7rGkCkOrPYpIv0QGGBaFbnBOBWdaZDvVWypSQiAHPIcslUnDwhXTZ9xa1gq6lyHs&#10;N8LsLEopuBgSMjfyWlL2Z8+EAFlGzEyL2dfsxBDiagSNXjoYNFIllMT/DBLeB1Jav/0xSfp77sYo&#10;iBFASbjDF1VDrU6cMkOF6Ksya9ZA65EtnE8MMwBH0UhACkWcRiu08illQ9VQOQZTtBrVl2SMb0iX&#10;jqdhFP7VOtMNrZPoHANlol4tY87L0O5WN46+VmrsPeVStJO7Y8lReaeT2ZyAHMSOeUNMi0rCMOKF&#10;abelMBOH08RQZOS6JvvaFdI6FphCwJY2EiKvJQnbgoVBYo+idaJDcHrgvbRx/GV/QA4towIC/1Mg&#10;TaDmBmrvjHM8UmVYX9Q3UhCAmgR8Fs04HHKbBwoVrbP6WMO8o5M7yCuYrWNc/UInE9SIytjtTfuh&#10;wxJNbUJTUUKKsYDCz1Q63da62HTgrLBdnFGuWuuQSf7WNoEUq0kzfQGpf5XsfCpHIamAymLK5LKb&#10;pskpv8kBpyEckEWpcnN+4clfqJbWkcotJKsDUYgacbHGtX8TvSlQPDVwNSd8nDQFV/MI+tirXciE&#10;7ERUcBH9l5D9k7tLDC3r5mm9DZWUBW3LiIqeeCT0oGqZAhkKEtUO0S90ShTZmKWdhuNOEVy35345&#10;A83MiT15GFTGVQyPGrPrs+ckbrW0TTWlUDV5B/eaUAnFMaUdGVxQJmx2hlHX3gYNu+Yy0htukZSb&#10;gLNzxspIXHmKJ3ezSrCXPZ/kqYRyI0oSeVtQXJCwF6VIGBARN7K3fF2Mp2xNCgXluG0U7NIQQHTD&#10;cULuclGCcKl0GkFg1WSCyEoPyEmlWpbI/YtAbDJ1oRSRYtQHKIfGO2uM9CcaJ3UpDtHMr87Z1dUV&#10;0CnUxoplNfKSVMmtv6aY2vHkIHeWZGEqhpJ5IGXmlsmbduHRceXviroAtx+fXt5UPZ1V9WkBOcSR&#10;Bqhb0kXsk72Rl/sGPDss3SJ/RvFEO2gCq0H6cJyF62xrUoEqSOnk8fqtFBlYuEYm2LyOxLZTIBEy&#10;XstcoMvgB/YTbA7ilJgQiTeoQOSlUf29YIJ2OeZ83KF3Hlm68fMeBoW5CckbOnL/LNgZKEv/CxlL&#10;pS/ogrTGJkoKh2f9EIjXT1K1ntKP2Zx+3OwhJfOO6CgWjR0gyUgMK6GirZrcPGJVE2o0JaiUqk+r&#10;riWlXfw51rSkqsy/6i6kTgUnWaKscQ1uagvvZnXdfaRVQzC9oDRKDwUIxaG25qYBSyJlLAFCYt7Q&#10;tvybB+wjqLb0QwgY7G6n5ZwKxONPxrgGU7gwW9qCJGMvgMfB4GpRwUq8O+35ynLYrqPq7z/fiKVV&#10;UllHuqbk6M0VcMld/p+Ci3WukYXsoaxuUgXpjcY4q4rPZkT9uOJEWGlkHCyg8xGkO/opBcsDqZKM&#10;n9KQg8dXsa2yCnj6hyHMDSSsfj2Qomu8wHAcWJ5IRktF/m4lmU9bFVF25aRZ7dIMboXAscVVG7UI&#10;kpOnFBdlY+RwpVG3agC3SZ17woKZQSDS2Clmyq2i8VAHwnzW01x3T5FAlcIJtQI8S+m4nml5ztMF&#10;JEZk1zaATSW8BExbcxsiPRzX8qww3SevZq0EmRShAZ5TwKGuycWCNPTgctB8CBKVIMhg141ewBSV&#10;ldHfKiJV4fwrlk36Yr2xtllg5+ATIVYtq5KmZkz2wsFnX3ZjT6mgtRKlVgHlZq3Ad5Eo5Mi3bkq8&#10;VmOHQDUAm1vW4TiFIsvFcec4DeIiuCqAyhFoSBQOdyP2guVnPdeCREU4SrAbmtbF3cm8dViFTNip&#10;TihCgKLj2LGMW6QFi9gtEHYrGKkIl5IhfjyLFxmpSILZxVqWtNYpJwe8wYafeU7Ri3H5LsM/0Ou1&#10;VGUN4isFmbgYu8mO8jiuY4rU93ypmbEQZTidpAXSvcPx8n90netqJTvPbht6EUgIOwQCK+RH+v7v&#10;co8xJFfN9Ls+ZZYty2fpKdmueUgrK3hwbcxcmo0sKorOQBXOfBnYYg5NQW+GvXha6FfNqbJgixHl&#10;dMypuMW0/1be8GaMhTPhJZlRyAi5doYKluXSdZyi/zDwQdo1gSXbGSZ+Oq3Rtdd0JZE8fJ15GS2k&#10;+n/kstIwhGOGpRJD8bOUnh6Ip1jN+jcpsxJMYq45IsDv2GesBnEE7hE25dHA5z4zUzKaLX/u3FKG&#10;OpkClZ+W6v4ayKRPynGHLecxEzzTtLalGpfD2DY3Hdz8NAjr28fHZ4/9PSuCCdwS1nnXywkgYdUL&#10;ab4Lmue8FBZy5pYN4IxNhDpbE2TAbVZpAUdP/tT5/P40jTD0OUD9TTsFJ3DG3rRm5qOJlV4ySQl/&#10;hL6rMX/BbSHH3GkuzqdvtF/rtWVHFJC1SKq6ujnDmO7Ssx8Nve7tK4YyBkEGGnqMp8XarDGptBM+&#10;ccJzOSiPfOY6rAZ+qhg53oY7g4SYXDfYmUgZSvzQVcqQdsG7qp2ea9eOp4eVNYllpeEbAQXdD8dN&#10;e4RxAptFUE/zmdFd3lz2ekoWzJ48U4IYigYlVlFXyxA3i6RwzGEJK6tU3nhYSrk0k0c4OLNsa+kF&#10;OP+Z/i+2f43vzBia8UvOeHagzd157+xXBT/ypuLInCXDCW1OWLCtjiG1YKGurR6/45hCUyCyv4pw&#10;yUm4N/9dWvzQ8GOSwx9CsGi7mymW2yFsNJJDW8aBFjW0Rrf5JeZ1j1ggjXQmcs0dzKWIA7iJptI0&#10;2TjmdVjjI9sSFymTThvT2KRqe5yb+3Xx5gMxsaCMEANxgOB6eeIac4Ufipkf2hZdwiiGJF4xkUZW&#10;Isr88XyRu4tou8U33On7Jxds3q3JX4NVow8RU+lhmtlOSymlm+EWhJq1cTxBuMm3Odm5ndMxkVnS&#10;MYRmREgf1Ly1ZEbJNXOvGYLdSW4ElpWuO/9ifsJNsQFt0sZjQ7V87BZjgRHJVQNyRGfUOruEEqP1&#10;0W3cCIKbL/0cdZj9LCPDD/64fCmkjs05jr9ohRW4HVpxeVzT5V430YMk2kSZWANz7Ng+XBnDW99T&#10;ACw6BNZHI1fJ8VCuoQLKLzf40aJBoGBDrMgATjSaBdx0bj3hJQ3V4cfnp/6Nwyrq9yGQU98hNv5m&#10;NoOfaeWn9Qs7OyVTNK0vVZG/5oienUgTCG6r3dH+6JhG8xrVrOoJ7byCXMns6m/69c+zj+AueoDb&#10;QVxIO1RqRm6DO+AHMrGyM5Yp72DTh0N3ZKbLKA3nzLbEVfwK9GgVJKwG4YpGIVYcahwPtNIdksHS&#10;MNWYMtLesbbWNTr3jVG9i79x3+dBeswvvPx6KFiBZRxwrHT6KpEWsvBtbt30g0cm0hQaWtcQGQ2J&#10;M19W1L+5Q7Szz8/PL9D2/uFi+ttHzA/zHS3OJLjmtXzXzHKEk152ysRcJ1JfHXc0wGo3UsmyFYe2&#10;ng/vjCvuoE7jNm3WKH6GwU7g/B5SmcuHqUMibGlzrDwtFlPmVITM2OQlnXKztVxyhAkbP5yzneyR&#10;yaRWmV4TTBlvPjWSNtKCOdPL9GvQleiiJraCk22Tj7F9XKytiwaw0gGBOMiFEgDWu6iMp4WUYkQ+&#10;YxM3Et7LNwvMsYVc4oBOvClyGQ1u7gQ9GVCz37uR84kbSzhr6RcL+ce7cFsHtEOOmovxJlcTy85s&#10;41Y85c7snbeNzr+LQaUOjhixVD5Sop68kbENbFMmuk0fxzQlpkvLRP3P8AcamD2A7RFts5xavelN&#10;g1Un2BYV9Nr0NKUkWXZcW45AkUE0Zp4JEr1g6C0/uc5ZfZDwMtqkNW1nurfLCVa2yXztoTMCw7q8&#10;uklsREoDBJE+w6vH8ecaABkgYYl8/uBQqm/ryYbw0mEZHXgxPh9zCCzTvsbHTauWyy3Soq6NFdP9&#10;W319vH76yO3j4wu49f/Ig5uNCgeGegbaFGcqzmtnPnMcQWRB6VJMU+xWb5pwM97a39s/jUxvBYRV&#10;r1tgFj9yydZL3qT2GwPuzQ+GHCMkmwwDsn/ADUJodcvYzhLMrJqTe2R3w1OpEZ2o7YX8vAY1a+uD&#10;JoXH6Snixlp4RT4Qgay0FetlLkfQeEpfIyu4hmRwikwDZwAxdq/uRYcbKb2bfgcWcAgf91xZB7c2&#10;WPJFjbKh3ZoNvoTV8PPkd1GYXIjp3d5fvzww5Nl0diLu66vN2ydw++cfyjNnHxIddR3amTi3pmYo&#10;/0DJLFKFUWx6pk3mgD5Nmhi10v6q+yjlVM2hTXOWcyBTsJImL6rjut9v1P8nMTVfh+K2r+1zC8YN&#10;2m66M6dw8JpRTXI5RDPKmdyUUZfedGbp4stHBcrgPDNU3pSCZmzlupsO7Xd6HjLh2xxy3gZb0MtC&#10;V3CI9tR6Tggc+A+KtLnw6NfHBzcyF4kEItEmkKjGmusmD0BtBRfhBeDQwJLyvreaY6NsQAOCgQz6&#10;9rTAxhHv9o/IFuBMu6n/TTOrazLOs8jgkg1W1PRiTYcpjMXZnEb4M3t0Ox3dwUPz24wlCqPyppOH&#10;oro3B6HmIa2wJLyWGRq0QdWz9tCJZ1KbtkBcsro61PAf0g1VtzVZk5aCG8ERDNT2IjQrcVpPUv0Z&#10;3URnUI2EveN+4mYEG9QjhQtswkZssR4Hbru6ibl2Za58QsTHGXg6QSaGCCw/uBpU6fd2d+b3X8qb&#10;kIsWbIcWcJgvrp6CbA6k40xD+Nfz0+vXH7+335cVPKWIj6btMB/JKUy43DXdUoVG6i190UBjpsk+&#10;MeyfaVvWw61ipx/DLlsh+Kc3Jm0sUWWWpqutB4kdEISdG86O6hFzSi6gFdAIzdSFeZVauk8a9TRc&#10;zFwz0CUE99DM6CV7lSOj2cJY2GXUxbM8AdcMJ3Wo1rZXXzNYRQ1imGEJ45QZTr/Fk7C52UALi55H&#10;BIH3D9E3TyygF7/44vP4BwJJx4CdHlhPwYewMuWWz1jsmQSKvfH/hp/EqfnOBZgLcR4W3t9ZTb9Y&#10;Tdm9fb77Jre1aNz30AZxDZdBO5GdzKGZ7S2UGzWpu0LfJ829cb3OLZ2qbfq8bWx5Iys99YCeCw3i&#10;CmzSPIXXd66X0nGaJiGE/Mv44qo8KOakRNmhhk1Z62/2ksnwK022vVt8RNGOystU6UsOZ7GkhErH&#10;e10y0wdud6jPp9DW4Vqqc8N7BHtLrFxBicmsjSmWQkW0ZsDyrz7zCm+eTDky+GUF/Zwmf38SMYdE&#10;gjjzc5Ilg5MJuNKiy3PFyvgDxcZP4Nf9Gs37ezedTPnDvbmQQh+feDfhpo+dXvwbcuA/6C9VEDZD&#10;ZyajPlUrh/85kYW5+fjDbt62aeuyLNKT1UTYcEeJNqyAv+HklwYIQg0iEES5N66MYRvmXfAbpEnV&#10;3AYkMktP+QknxrBmb7GB6ZCjX6tuYgEz09p45EROL0fm1NVDLzOtFZvGt4Fp4zS/dIYmN3FDnLzz&#10;iqru6GzeUQkdTwbi7PMTAAwcXPQUi6SXdxzXR0jDlRHKilLRFNTcrEWketx2vlDj6ba83vFyYYYV&#10;Z39Yod0k9l/v7RYPh4MDbn4V6+Xty64P4Jq/9Ne0I2b0ML/R6qScYXcvzfASYR0UDtzCHsUXm7Rk&#10;KD8LE1dpmluQEZIVM5daXt0/wMjvox8aiFFSJMZXbgpPmnZs6TTzdyw1waLkfQxpR9F8a4OkKQnG&#10;WQ1NeoQxiybuvkA3kgKa3SIzZWKS0xs0/TQKh5G7HeYqMpTI8fhnMDb0rs+74WE0ub9Fg8sxDeMO&#10;K6/kKYBAo1HcWMgJIySgqFgZEMEbErmdA4gV6mJJthufvNHmJ4U+aFTvtg9CvllKv2Hcu729gLv2&#10;j3qgxhk5E0OZElf8ONngMn/CjVdj5m8cG2SrtS1fw9MM4UBNbuJE07yq27xIpY6+Dy2SzBnBRBa9&#10;i20hgmmi8Lwmzu9VeDI1vvwWVeLQIoXmzOjmL3ei8FBZTVU4dRO6xVjFrlaswku9UMpy+UHUOT3c&#10;0Q5tDwrDDw2XoBam1SI07hsEnATen/338x89ixBuHiBbAZ91a69s5tx7DdJ87uHr/D1gKgwm9QX6&#10;/JCbgET6aZO4M30Zbu6dpvNgwtzHbj14Y//mUyuGJPz1kFQPGKuYUcgyBAFrPY4BHCm3CpZRj3NH&#10;MW6IbCVSqynzD4yVtoGar6Fqc7l5w9bJbT9XKAOlVG2vvg1yYIu3Izk+bdIm1rXttucuKNneiczq&#10;IhzBTYdnrLeYcTVzSjp8uc2REuDqz25V1ThDUkZoYfgSXaSab3OHt7VpcQbZFvUkDeVHOQ/Doilr&#10;07Bwg7A7IOt5q7t29k3j1kSDru35w/NAj9EgfVunUUHlOqpPC3br53iJS/Msbxuk/K1Un+W9ftJk&#10;v4wZyl8/3zkmeFT44GAK4n1qhRP8evvE9VHXN7S4HG4jj84cZjrXrGR9/eoeDlNCzY/rDWypE/bI&#10;D3K72vKqHmJIXSO2xUyD5szGktvldCipU3Wt3g+JJo+ztyhgDeoGbuPbxjxSZa/iNjup8uLrajMT&#10;z0SbMQIZR9eYN9MakbF5O7NTuMkPugZe5G8eaf5KEHY/T7OHHAnkJ3NsvRHewzphTTksu0Hr6N+1&#10;Eqzl1fpYxpwYgoOgePnC1h8ePd3oizUBNB5OxGnIwZXQEGP+VWolFTTjAzdKM/q14Fwvz/U3T3o/&#10;376/gNuv34zJw2rfdxXLnw3XQTv8SylNJDrTUzfSQIPi9CtcGY63KVBrBVGbHpIsWi0rWrN2Ur6m&#10;MfWg7tXnRAq6hUfxLX/DQnmuzSq6s6Bc26Cvpqbslt6w+DSemO5OcV4Ndy5ox11KKdGUjWSdaZp7&#10;CZu25jRtoOl6+20h5pyCzByaFpdszRHB7C2UNIFk0epcZFuBjdsca4Yv/0+Mezc/mbEHxue3byzC&#10;0ophWBQ/vjB+BgxAgyWuJx/vloQ6KIQuH9XiA3VNpPB74Cx3hZcEy2Htw3MqCcHWe/TfXx9+XoxB&#10;fYl7llQ87NvzZz5JtaSbhR3UVNRZW9qLVCuFmuN5R8TPTi3UolbTWmjVSNmozNokUpKr6GhvGh8H&#10;t7a2tDQaH1WX4gJtWFQLlDnR0Lo24aacq1pVgrboqbGNzlm0Cke2Q2I4CIbb0FFPsxeV01zaHWxZ&#10;lXjrzRtwcvxw76jVC+EpYkvT8AzjjGV6u1PSakfsqnCN4CKl4fErH/5bybwcRsb87dlY/voML6R3&#10;+Hx9+c2aCHjGeyXGiLuWXuKcCe230xd9PYHTWXrq8A8ws57OD8h9uoR/fX+9f322mPrdGCAp+hgQ&#10;w3vl6Ko3DR5CwzCSkU1lBhd2Kmmui7qD7DZIjfNwlwJpwUR1rV0LtlUj5ilBi4ohuSl+SDZ0yaZu&#10;AQGg5pHZpP6iRdvYxzorP/R4iK3IXoW0DDUu46fWsxnWxqXtufLVQ2gBQ8EziUOjUTL78cop67MS&#10;RQZQ2qqirUUW95+n2sH28pNO5Ww0e7ZBiU4G0+fW9Ccuc72LnhNi3ctaPsnIH1IHfMFaF1H/xFSR&#10;Ul/8mSXrt2FiFObd3LzN8TRcs4v7BNws419frJ2wwO2fX69Pn34m6f2LMeh97d8fMnTaTn7jJkPk&#10;35AiVgXFFIYcMZsBx97a6czxPFXOZY5+qejOJu8VnnURFFH9o8tVdoUneQToe9bOaBCi87ofhiyZ&#10;J11oG5EIOvzGF1jNqdFpfDn6ZBQN5M4Zalzz0dPybGanuLOR3/pO0L+ZaLK9W8tWUF+zztpkwRLz&#10;u5J/jyIaGFPbm97bnQhLv39++1/XWL20u+fSHJ1YE0oET59PwM0NGg4rAEl6r5yboBr07ZunOk7g&#10;RyjnYmzaRRfAiTFaxbvNGeX57UsP59ng88/3lz8S8vwC9tjKeVZ2ALaVDw1CTiCVCLMjSEVwOLBX&#10;M3Vj+5htRsErBcyxI23Ayo+ej5IkKqG0UfK55UeNvuDbAMkQjFUnNyKhd/KuL29yF0BQcDsGGrGC&#10;zdV0MVukFmK2hH06DrrbIjuQGcFdfuNTGvKmOpxkwny5KVkBJl5+U98K0ik011NO/SdV6K6idoeE&#10;Ach4Yw3zt9zmhOAHgObJ26eux2cfRJgL4OkQrcZroDaoC3193lJvZuTmXHhhXoNKGX0QgBlcqV7O&#10;BZXV+g1c+XZqGzfXVI8Kv4Dbny/c2yv+TdjTpOOxzzc/CiUxl0Gf5KYMZDi4vZfaNjpaJtzJWIGO&#10;ry9CwKFM7ws0knb8T/RqiiIp29BbnUiHsDeyguxd4WIFhoqWEASf7L0gKSwp3MwbSVx0MdFDqnJh&#10;q1TDhcQOCSWOZjIUnbpyd3HyqKL/HrKkQ56JHIkBxXJyLQdlFJbagr7OOl6daIp4C59AQsnjjD7e&#10;n94Qeix1KeXKr4E6nI/7NhyLzguz4IQ4Eoz1Qs+8KR8riCwkW059ZG1SRTAuibS1b9DTPheg9kEI&#10;CXaPjMA3Fl6xhu84AD3WV8lVvhZqbUAEagZO9aVUDhLsHZxFIEWa6zvIRzxvyrMD9WeQVJ2VRrUy&#10;6EsdpVKyBSQuTmsejfYOqlZclfddhqWby8xsCYTHJNb4LZHC7Sq7zMgpw7WFkhmYO4WmIOEBwGTc&#10;S5o0icd6SijM1f1zKkvmVUGZpWJCCirypXcf6JCTziafgr59bK2pb6BbLF9tBjaUr5UOvc7jVLwN&#10;9v7yTUuoL8cIB/GWmZ+fvqxII5/+i3Bhp82LKCDaWGldes1z+TIfO+tAQxxt0ZpAczUl/DR4xn35&#10;796+3aZxWuBg+tGXFTy7fH9/fb/6kUuH6D7SVbWVepEspBqC6UWdXXu11ewhDZ73iaozHlH28txR&#10;X6VRVu2kKbSbstveFJsToNRr7kMnQ+bCzdwFzHi8CYZAzfXIXQzdDi0cUkJ2QmmSsUc8DVXtUNwY&#10;3XFk7e3UQR30nxq2WDgFb+fm7K2iVM6XCpH8txZTAt6XOiJ58hUp97dwpoTlIYtQcO9hVewtriG8&#10;/bWgz7fcM7ldm0e8ehzXVX2OKHn/FE0vnzmtMacIkjQpacGWc0MiICw4vk0243fWAG7CD8fF8g3V&#10;xbs/d+m7td/rWz/7XvML54Q/OjzgRu7XJ0B1QNYTXjUK+ZiDtEOqw0bRGCzYZJOzJ4h9UxNq0jGu&#10;d1NfrqCjPAK9X7xA1CSY65JlIK7EUj5GiyabHAi4LNwmhKxBuO9xTcsPgSUKpYruZXNDso8j+B8S&#10;/mZMnRreWk3T49DMcdKKEhSZKfVhhg4QkMgRbqiqWPImZS01W5rWt3jRlsosAc6VCQD4wXBPhlha&#10;j6YrYX3zIyGijlXo+SPbuY7Wpb4ryEHjbNrGDdo0sX8vTyC1w69lIXEmuHN/eTnB9v766ZtVb/b1&#10;+S3Sv74+//TNvzfc3Mfn6xenGI8RJC3/uS0Q2J0jmG8diPzTN2XwWvg0UKmvFfo+BhGjvfBjbgnU&#10;IzVTZzqHQcXc/6Iszn3ceDVNMiuFiYkjuDWqkrFc1KKIpc0c/AQeiZyElTvCKQy1mMqVtUFe1BL1&#10;M8PYeDMP6fFsIdEGjjcys3FC11BrJIEcAcuniJNZ8aIImUyq46CgrFxpCvj0SC2PpjGNfKZh6yYG&#10;2Lm1RcK8OjZcDG7kGYF2zaIdCl4/qM+fxs2UkktlnMDzmDACi2BJ93116cu8aRmouDn0Xwp+sjjr&#10;PDmDsqiylPsJcuH2++3fP5we/Ggcf66sulyhGVr7iTg6IEWvjI/2dbV2hB/zO7CwTnjukgaVSEUp&#10;JzOtEkFoPl29jH2IZ52iMIEyF1gd3JooZgKMeSxbKzURdHwDG8tr/NmPKfQVEKOEF91sOVNoiy5f&#10;1FiR2J/J2hVUOxRJAQkLGnaZ61KplJmZM5nTSpxZA6Pw0x3YIX9zUqe38O9flVNAbMay7lDeqKDN&#10;80iZxcdqerbeSHDjpndxYR2gYdg5KvhBjvGHAAqg0aQNAadsSAktOTtCO/CvsrN1U0JoKSP6rcr4&#10;qud3PBirrLgCaowCZzZw+/zjMYId5Wf3Q8upnpjzxtlW0hwRAb6zvvWhdmeCuwOaYTMSYe8o1QpD&#10;bx6upRRRz6hZRa3S4bVeBwVxh+E0ifllT5HSXFpYGGTLBBp6TgrjqSqwkBMZF9xGYvqw1VqSOa5z&#10;CFH9DD/jkbXoxSo1lcgEo3XAVfn9+/XNiNmS4e1VqVJFXINH+Q5UYmhf+nvBpmL/+cdMc8MZCmnJ&#10;gEHP7JZb9DCHH9JtE/Xx1bbonR266xhg891yd1I95u2ZmBW0qXajal1BrWU1JngQ95gkiQWmkLAc&#10;dxgELUvPcyYFzvpWNnF0wp6RUyhOjJPC57dHhX963kYGQ+lZSX4PR4eMY2bPUj6YQ5JmY2cdD3Zw&#10;SugxCUurfszHfp4IKJrH77wA9LLcAEh7kBKC80QkiSbRtXllFgPjMQ8ccJTKDoDeMqDoPPHgWgDJ&#10;3cB7SG6R6KrVa8kMI3uIiisP2XftT/9mXIN0Zq6Lv2Be3jhQ7mQtNHEFa5A8cvNtSEIQC8DgiFjH&#10;hgQz9+3MSUKot5sadYIBzCMRKxUjnvWE1TfWdBlzRWVf3sMQ8IWRBYceg0tAhdW2SDZq23SeTNTp&#10;MGy9pdsk0B85tF0DXD/C258jYAgfuizfLsV7gfxcHPr49es16H8r/fh+/XwXf6y3bi4/2QSIUubx&#10;xCBd+LcLvxgLzHz7gdHSsf9+y8E6JEfN+NOmWvIGeTJof5Y4i/kaZWelyxhKvDSozMiiGtjA2rBY&#10;Xshd0Ao8BCMv3d9FZf+g2uoSOmXXxCanyytjedyWFZa8CxogxuoA0JlYH5UeqiW2ZiaGVi8x3CAp&#10;92WNkmr6+e0ff8iltPodMnN2Ty5lRHqrl98kMXY2861SXcqnH6pFlgvxse8sVusdMmZeowdatEFE&#10;w/C1u4OggmObgg7EY4mkdyufln1i/Izb8pMg4+HAT95VtH1/fH1rpqdvsPbxDXETfD1/U5HyoNIh&#10;e0r2fgBX7ggYd4cB+vXdLkfEK4/84k8COzxRBbaAm2rzrnBhPV+fRrHc8mqU5UUbjK5TvQLNpntQ&#10;kMnLeTlv4oy5MF5MIsgjaP5tyHbcy/GaLV1llk6hBeIhi0/yQVYHU30aIPDB8XRGYltvjBM6FV5z&#10;UvByx1qJU+4m0mHR8hlRBfVnLB5g3p45KJTuOOCVnfVHbWh45ajeXn//4/oj4MAWXs2jn08hcB+s&#10;YD540L+5hXPREys24P++JXJBCml0lANxvTKmfY2v1SV963BurPhrRfdBW5s3EAbWcK4hHo/ln2PA&#10;l32otdev73ccnV7P6/VfCngn8IJZDwnsQJp3DB3T/LuPaxpxGHMABPKziHInvHajqyilLaekxVfq&#10;FG6aYOA2eNOg2CDtt9vOuFnKh3JZiCvJGNCy4eSXD3WqHyh6EcyHLwcrFug9rZ+0kLmDSMYxIbLL&#10;kUFW3yYcyJQPOZV2dntDkWwXQXVKOfJ5DbiGRwmG8Ng4rZA1cHPHJKqePSgIxYMz0aCu28+IEwNR&#10;hsJdyLA2+x5sx6bp2w1c8PNdyh7CfbK7co9lzeppRz3HtGX7nk+BnWYbJzhmZgAOoif6I/G7DtR8&#10;6Z1SQPHMrr/PmiAQdc8AyA9Y4mP/sJh+6BWe26w1uk893GuA9K54nq8xdLzVRbK19NOaxHQl9MW/&#10;vZ6Rcj3h9x3XhmpOQp/thUe56TNDaRNspp4pstaW5xpjYldttf5MQmYBTehrkPGrf7lk4V4hjz9i&#10;W0z2QAsYafLM7qpsFLx/YJv8g9ZtPymXg3J8vYAQ01cI7jwA1RRRg1asemwcIqn/UzsqxTxxh3pQ&#10;cYsauEaUqQcUyDRyy58p15eMzUmz3Tmo+uYkCtqwMUe/j2f93Di2duA6N5vRJXoFGgXTuga1M5dr&#10;u83BrGxdixavpJ/iFOV+uev3y4ef0LBBF26PBDhWhiOi8F/+/uM/r+//vvlFZ166vI/X7z/GcO/P&#10;X28fX+7ZWIdpReRywqX1HZrIfn9XWSS841Ca/6TLAaF2laRew5bq1MWNbpWLoLRP5qJPU4tJWEtk&#10;c8FloQIFY2UlMdI/TERXKAiyf5gAEJ0ETlJBdKONzGFWVFFr0HavGWQtmmUxroM6MxrWDPAkGyp/&#10;/qff68e2k1a0l8mZmfcgCwKbEBIEvjUzSVXqQaHNCqFa9xM32nxu9Q5ubGPc+wO32aN5LMBdeCJ0&#10;Qe2Y8Pr29fzph0IEgb+Vuw5NtL35A2+YFnJflDhAmdSZUsakBn3WofkhEtiLWDzFo19itTkPCbpY&#10;RmXXLqMg//MPynAybeM8wLzj8xhOxwYrcDRta/ktXF9fbFXIMclZR8X9y7erOmPqTyfsbQojzOTc&#10;wKLcXVdUs2BDnZhQc875wcVHZBwncDkDWatlIwxMaPKYujDQzLo5MIgGGgLlkQYo5S1mpLNkz4vO&#10;bdthzBgS1ktlt5Gp0xjOWEvq2hyr6/C0U2YFTSaZl3/C7WiLLHXnvSZ8MDJrKdrtjjYdvsQDoECk&#10;7n//o0E6EPp0TQuDMv0ZO3T3bRoRR6MR9x3Ntyd9j8/dNGatiBdfdRW86q130OWEVYDTeAziM5sT&#10;UPoTt9bbGILFsbz6obbZRLaRZDn1bNBi+vbHz4Tod/0kHINFwEC9U55xcgyP+swEEHsnODwdXmsq&#10;9Pvj0367CIxywgzLoe3VfYuy0S3Z6ZWkJnl+xWwmdVzBiZRM1ilnSH5hQSJrW4lQETPJwhfVeOVL&#10;HmL35hZOpjLWNdrELZN8a3xa4GXuA0Kn2AxyRx15dzQwwsXbvBxzxRU+1CASXoO1tKWGWKSefQyF&#10;gtRougUFYVAHBFgINMHTE3YVbK86E7+x/v3xp5+48hmqptTgQg30+MyfqKYAijt8UbWNz4ZNWQEZ&#10;82am5LC8BWZVf/9ie/T8hjEp9fHy+ULrHB+BW6j/AHyeFRgQadzXtws7a9CvF1ybrvePMCT3FXf1&#10;x2MBw2cl9ajR55bcAjpgPzXHLO0qtwuQGqkvAgeQ7tKZt4qvK51KR7v6AOz39Ibd1Pisrmh/VlNE&#10;2uOyixLL+BdZbTgoZC0MHujAI3wdfmNp2oojrKWN7XQ5mSliyfu0USmpnECkoKHycpaBaUqVs5PZ&#10;1GzwuNBNajFIhS5hWvv1+RebuDU+YNCvYFV3Si/iR5tqYv/EF0vS1x8XK5YwFlG36e6adDcYzj2b&#10;kHj3wx+CdixoP5DdRGMzfUvOjb8KJB16ff7EEoyE8QAzdlovYMRV2qcunEzZr9GNuAvvfswTN6bu&#10;Xt6+/v23vRvejWX2/Q+DZtSvX1+v73+oQ/0v7jOWV/zbC4dUWmcY+eJ8bG9geTM6Du4ART4VRHmw&#10;c+MeuKlfJZ4O+sBRFk2qyeTatsnhDnklw+ITU16PtrX4OyBxX2BO2EE4qLox2OOLpQEMjZSCZGyJ&#10;lx34Z5ek5GrTLoez8nSZREJSAZs0TWUnK1Wk6RTJNTulpDqjpqJu0mXGshj5/Z9fY3u9mSbnj92T&#10;iud1nqEFI4zrswXojw7OQ0JwIwSSeA9KsWljlSKoLbyEe65drejGjnppuMGgKJ/4kAamyjv2aSzf&#10;z8CNJhnUp3J3bXWVa3ILyRLpaP58qviXzz/fLqZ/3LG1sfx+fyXNCD9fXHuZVz/aBe58AuINgX9z&#10;9grUBnhjh6m2Bm463FtxBS2mqvYspozW1VWtZwzBpalkxkr9WWSuR9MZggZZ7DwCVr7MLl3sflg8&#10;eoDbxmKEPicqVSJa32avFbQHSH4KmpcgjFniAfvWG6oFis3Ykw8QrV4c/lxDVRh2Rk8uGRn1w58X&#10;5WYWXC15Sj2FCkWNwoULcQnry3VirIf4mBnyC1CYnFyfg4BInQ+NgC/R5OdC1sEJpMBs5EjsnR51&#10;g5t9qGPEy7vPbvw3W/haji8A2Z/Qh7ELAMfYWLl74NGbWNwB/SbNC4k/SPFunBQs+cYhGg/nKp9f&#10;8+mHfhLk0jOtNCjOM/Q995wfN5pNpqMT9Q6ZdI9w4kWXWo3p2af8rJ96pfLHUFmBcOKk1CrDAhsO&#10;wR8TM5eB2YWJAyzDG2KPLLSlRYqvgwu5ZeW214KfdOoZnMd80o7d4a+Mpk0zUb22tcpuHUCqkVWh&#10;CTZG6vjr+deTz6HavqDn+S9qgEy35CKqNXy6oW/wrar23trxGwOyZHlSZfst4vA6opO11wda2OmL&#10;FYnu1ovRHc3mLAT98aW86NFIY/MX5xu1uA2dDiNxKWWE7y6ALd0gnlECOTHFFq1DASBr76Zf49zw&#10;9SXo4Di76N4kYjEG1mgEGDrB2T7O/k3toAtH4lh97MZYVBuAQpveqaNLNB+cDP3QpVofQTIVb/K8&#10;Jo6/7SIPFZoxJdfepFkv/9rMj/2NQ1wL6s8CQ4sWYxunsZptHJN3U7Kya9vORaTs1fZDyQ0ps/zM&#10;c8ToBgZFoDrEqcu7E2t3Z39gHqytyccL+YEHlz5f+gCd1reui/Wpt+N9LxwTA7Pvz2efhwjCV79H&#10;fBa5N7wl++/51V0fq9BsKPLzZKKOBMEIh/IviaU5LAhM3S7IZTEFaqBVuAEP9/sABRGD9KAiqrgV&#10;vvFu7N3+1Ql///nWITPqP8+zvXvzRNN6bCOOldEKsrnb5kiubuiUIdD33gXC7f3VNcIPj7Mw6LrC&#10;XA815F0/ijOI9zpqP/bQNpszae1X9ggfy5Va4t5Zw1/0A1uDtWsTZ7PDAJl9t4urBluaH9uWts+g&#10;5pF1KltoG4r2JBEKzeOy5WpVfdqYBDPvdnQBUG3XxSYZhL36Y7ZBoG0WukXveBLWFj/c49Hg5dOF&#10;qI8wsuF25fKLnW6WuNiie17wtKe7+HBL9fHy7vvpoMhFyMWHYPqYLZ07o5Am5iwFtZBzOzgEaxk7&#10;GOog4Bzqhl64AWUR44LK8sdd47ruyAjf+yds73++ARs+zqxv0Pj89O8fPN6nTpE7I2Lr9qyng9P5&#10;+Y4pQ7Dzgob25INtk75nhXvrUZtnBJHWTTw2UKMlKZEVJVWvQV7ckWUNYqsh0lJKkMnRjOzYbiPz&#10;xdF6GFdWLS+2Fl1XbKETLAUIW9iOxFKcSNrX6aZNXdypO7mTkux2RE74agma+tyI0xiKOVNUR+ks&#10;2PFykfv4/evlwx9UEHm9K+kSxVYa/OBAXr7Y7LQlA1u4DzZqkjvzvAmejVOqO7Z5CtcCpWPDkMJI&#10;UwkZOV79kyydWoaFEfF5WXeOCRyX/jWLF+QEv/CSnniBKzs4PZvY6SEcd8G3ayrHlz/vT6jmia0b&#10;h2f8m+8qgLI/7N2+PU4L1j9v3ySpBcpcSdkEvDyxIXDryk3miCLxpueT4a//dwfNCI1RKbhL5wrT&#10;sZpOMjFYCmu81r6Tw4tkZWyzAqVGMAwU3B7Mrt2jKynmLBAGRjixtU9sh3DTbtLk21P7zc3zIi/B&#10;PCyZvgps4B5b4x6OV0uod5szYR3ollRL7twGbRjr9ePXP2zX2KYINxaU9xfsoO/wfXAcFAuk74ni&#10;wjAWroLlqEcMvUPJxujto28F9Pkeza8BWYR+C74DN7pymW7jFqwgl0vOmYhdzTSqpWU0J1xmB3Y2&#10;8e7va7HLAm7Ajh2l+zbfqAV3YjzHxtL5ymIq3N4YEx6Y44GfTxJ23kJffxglN8Yr0Ppm8vg+0OvT&#10;O1Sp3LV/dm/2rV9lEJ5NWR7GoalAbuEWik2r62E1gHI1XpaL72BBaGaX7GMUBPhbk09ts5MkExLh&#10;jSBMCbMFW4wwKBwIDVCsNbTCkzCIUTri6dzBzCgUC7J2CI9okyxu4crPMKfGVhZr6cci3ohQMPOd&#10;K/w/SmWN8j2frM297nvWz986OJDIEoTf4AgAnLSnz9nY/7R+znMQ17C3SWLWd7+Dpcug7u9feA+M&#10;R0fo//X9t89G6EbgGQO5l6d33wnNrgNLzRza8oVBs5Ji1XefiNx4cUuIam4FautNAY7nUs4FH/9+&#10;+y7Wy+sO1me9wP4PWzmQNicKpvf89flvpyCR6+3x+pudmYfvRqJPmyEAN26RZ+A2+EqjL/90s4qo&#10;wRsmctgZgCu8UTwTuGpiHnNMtuaYIVU6W13R4bOo15p7oCX24EwM6jZRicJ1hwubMFZS7vRbuel8&#10;xmphe5Y1Mt+J1d8DTYkasu6WdrxySajVWjqKQS3euwMCvcvb5z+/nnQbrncgBSiwLcqtvX9xutRz&#10;6Lx0bn9wE+7KBRz7IQ3Kcsp66tbNBdeVSpfIwkr7rqo06h+W05SeNTOmz1R1GseFCUBCR0ZxEqYt&#10;Svwh+D79pioj82xAfRZ4QATgdKE+lYnC3AdaFm6+2cFRgVuBm6ITKqu+I2bRZyQsvB/sBFv6ueYD&#10;vvTbYlq/6ki9fcC9/CIkxeXK0MfditWr6tapqeG0TgS+briFtdW/FACMK5C5rquMqFxKrhPzWrhd&#10;AJM5yZVBNT+XiUEHiWnRHDOh6ZSw7+BNPsHkNi9avdo9jXlVa6Z7t3Im6Df/SPgPZrwnmfg7WbO+&#10;eS71MYgWR++sMB1JdSCfby+fnkoxj5+48FNtLJ7fnEMxbU8dXKxYtFzNfNAq4HSRrMLEtIlZg7cf&#10;6fA9BrdjZOvQ9LG8AKLgWk9ikTycudb15cPX9w+2fITP79+zlDKi9ou9zcFIGRxnA3H35ZcVhBu3&#10;w7NHZ0QO/Y/eGg/4+aeftnz589Vkva36bzSMlbsFJeD33cQ58g9/DPa3m4x/uj/Ra6AievbEL4kt&#10;1RscR+NjONJaJu9W1SGMOcxEFKl4AkJf0kYwTOe4uAGXDm2AFhom56DCwyeIGciQLj4YkWM4SUlM&#10;Hx5Yt1/f5Via0rbwg5JbuGhS485gNvKO1N3DohT1RcYY++3z9Rewy7re5ipejpOlwOs5fA/WfII6&#10;L08H+Ac8nA9YW55cXl2zMLe13IaLXVoSM/UJRuB6sJDMUK+3WDuM78KTpAboU0xxilKZZkFab6r7&#10;5hN9uVq7FIIn/t77HjPj65t/r/DAzd/d4gTxzirLRu/7/c/n94tvboUwnxM+6+pYLgm5F74cMc4M&#10;HdC3g5juX99+ufgPvkavAqg0c1P/Po9O3eW4vFJdR4F9NVKWMc5GVojW60yqQlfqkB+oEm8DsYGa&#10;bHCLBmwBTrQtxG6w0eCviWj9yG6iTjnRNbjccmT7IN4Gd4BpwCpN1rRhwb4v142HBrwHgRvaZEFw&#10;1fz1S4B1P6N4fQ8vvJPmfO64qe8CSG59fH7ve99+fNIHu2P1fGDf/uMvuAELGqndzpqiRehoPiT5&#10;DlEXxiZO4o6SBOda4Kbomd3dLG7eBz1DsWk/IumnQLg/cLxinoExQs+gfjfm9yvnmD9/WEzzw76f&#10;5bkZX/fv68f/Y3b+9Gru+Nmf5ddziro5SzdodwFvbm5R1ROjEEzoVqe1cEObuLjVOCnvkUwwmjff&#10;8kOJT8agsExF5S0MpkaiYUlk7GweqgZhQY1rBcFi8BEsam6alLbx0+TQZnczbMeQUNn+K1CbtDiv&#10;yunOxBGl2ok2z05D/bm5LacbchSlf8H4Hy++O49+1bAeCYT5gNaFyuehODK9mybFni2jX6Cw30IA&#10;g0jXxUE9lhCCwA3H0lqq6bQDkNFdueHXojoN9nVJD9DG4xW/z4dARrD5nhRYTH3q7ObQTSLuiYOK&#10;y7hfg+njIHo339h+9tNI/+9f8Pbdu25gTw9N0LmBer7P4FLs1Lln9KDi2XuP7jqQiiAdv3BzQ6A3&#10;yw7outfB35igdCW004Ebggk2AxasVKxq0WRP0sjcqcMLQLmD09zHnw3c7ldwNNvGREX1jIabAdn1&#10;iKLhQWkjMUnsidR4LgOxNuQmdEYWCTVnXDFCgMW2LQCSm+v3Y9BmWtotyudv9jkZX2zo2PQtnjBZ&#10;pFi2/IwPSyOUY2PHDexAmTAEen4mwyXUvZTHCuvBfL1+ibVM1yqkKVoesXHw6U+AHThpVhKCjIoe&#10;/+LMhusxLwijvlvCdvhg2kWbPl3DPRcIt+8vT6ZPz20sv7//xb25yM4EfGSjV+QOIfIJin5c2DFc&#10;brXpzwF5PPCmbBicS8G/R3kg5EZldsCk1bZeTwWPUNWi8ZadhaPWHmtAyDVcFkg8VrdIVjO3YpOO&#10;5u2BMDck6AZoBDfJ19TUmgiq/9quADn2NgWF6NVRpWTWkzWOpQr1cfFoZq0WLGQsK9z+0YWVJHQD&#10;d6b+9NJDNxD2+sLuCCCgeTCi+t99hC9+sBMOLHBhtWeMqAvz19R8pxScsT0CfX0WaEwHFF2cemYq&#10;gLJaEU5DBMrP4zQkezQdNLpxIik+XXhNC1v3VQQMC/fjewI+bQN0H77brotlaBw1Xei//vQfTZ8/&#10;/x/o8yHvv/96qAF8fgf2jw+p4X2yK9g+n7itmCZd0CiQfmHXygjYY+p5hR1/DEwkEuJ0VSLT8SJv&#10;9CiZR6Z6d1XBNBRQ19nVeAxMFBK0g0KToaA6SE7mFOhvV9MopK2f6zo5Ic/Gat+ohoatKTPkK4H0&#10;FL/GFlO/Fuz9A0+thyggyTb/cDTnBNPGrJ+/Pp5+qQT4aHTUUf7dh25ugMQakfbs2b3bL5HTYspi&#10;1Xr5+c2y4qfHwB3boGefxfluKUbVW3DumGX5m+KgxIcrmQzCOWAt8SOEZMSdRkymqHRJQ0RgDLtz&#10;vAQL/vM1YYB/A9YMzxXVRZRDKsN0Q9lB4evP9zs2+M0Wz1Po15830MXJFLyxu3z7F3/IoJmPjXz5&#10;WSQ6cI0HxoyJfnpgs4PETc0bfS8+wlmQoUXmA7jmmzFqVQP5vSxUu7dydhkL9AUG/RyxH32ttDTR&#10;lQRRfgfgzuS1bgkkUTWoDYmtDRQS5aYgIRdy5KcPo5ox48ozLvkwAK4GX2a4L98VtlkOkSV25mqS&#10;uvDZxv1+5fK5ilkVNttDFkvE8/s/v3zntM041nXfr4t7env7NiGOWKkKY6jRnnyODR+fLE5A0oVK&#10;Z/EhJDAWm74vPzFES7MyCTfBIqC48hiU8wmXpCsbmIXBwCf+4MSA8nbxeEy2+I5RmOhGSbAkskzq&#10;e7nefdKm2V44mgo9V1f88ff3H9ivZ1DJOD3G+lTl6/XlW4aR+MQQWOtzSQN1P+z26j/A8qDagN5c&#10;S1EqBwT1rLbTuVDSFq2lphOhdbWcAbGj8qyYRKElBn2HBjBm+jK/PFHKDeSJYRCmFxukHaIiguBC&#10;H0EE3uRwdlfeA5m/b9rPYKaYrG3Ut0OYMYimmVWynWj33rx25v6EyNVhGw8QmNZeuUHf/XppCxs+&#10;zW8Mc4/7rvXz+x82cD0BaTn1MYdODFlbH/dsrqAKuZQjIs8lD3pmOdVpuK0XyliLSPANnkRlkUF4&#10;c1GliI8eNC7i3nD4ePFTle8vLx8frPe+pSDA/BS4vXVA/fh64w748B15NmrcCRrnGcfmd2J0euR6&#10;x+D7/FlV7x72A6+v3277PBm5J8R/so46GEbmw2nfS+B+gO02EUyuB6oRJc+r5BIa7kdWuQZ+6pwy&#10;UM/f5JBnCDOLDkugjQLBRUhX+E/vy107t+DmdRjhIW6m+MRUJ5o2ppuVV4RXIqtOnrRDsomqAvGq&#10;JnXwEzqjRRdkNbO695Jun16l/fcnaMJ9EpvqbIuVXVB9GvCKY3v79pMX7sXAHvYRdS2oGBn+iy2T&#10;Hg+Rsn7GTyejt/GRwusrR0BB9P4NmEIblEMjoeNyW2e3IesKjf20XXDE1NocDPhE4ksU+Bar+0Jv&#10;Af0ppxZGyG4Mzs+JM5qvf/HYv/559dN4nB6Enw8FvXGo8u/367+4XjZvb69//AogN0OnXMb18vwp&#10;1POm+dnZMTY2AnRp0F2O9v7BY/+jOtGqSs0IMmkYykSuoWNkrU9VbQBp5MOXHVzCivIlcWF90dSj&#10;3kOLsIHaktCxdHVsei5S2wU0BYfKIzUFK1M47jDikOMEEDfPU4AbTh3AGVf3TBq2khXznjTI76u7&#10;d9prZRu8oXcs+coC4/s77N6+/dUXQQWU3CG5KefyOQiib9cxKc8H1mQ88dEa0H3+jRPS3enCXDZ9&#10;lYACXodOwcgrY5pB6MdlhZwbymFbmV3mfRRCxJhEPRt+Hzf7wV2wx0iA3pcPQv55dqw4tn+5E3CC&#10;rpWf/37ycqh+9php4m3ZMfjWmBwde7PMe6QOs5H6fr1vMDs0h5hCW0JZG9zSpPVRsSg0Y5B05Qit&#10;tarh5psrDwUCKKE0/Ap7CbX5/JGcEbVdPiOQZ/mtGzvdl6SDC8uVXoJNvuMylqadou6KXqJuxFyO&#10;Pw/u7KyhwxdYYtBUoYeuuQM1KOp6enqjP9aIvp3H9igHx/rCIcAHG6/9/MYzy5DHBoHWvu3bZZMD&#10;qQUF4jcb8RZbseYWnO28a+nTCwfHYzdQjSkXXZ1HCaXyxDy2JCUjK/bwXLpBh8Yi7xL91n8F90wK&#10;2HBv319AD7h7D/SZXh97zP9r/viX4wPerW8rfHO8efv8f27j/JiRDws5IrgRxL1x0/gFCP0tnrkR&#10;egMySBheaXLCgKbySe5qqm6Tjh0wA6lReKTxsJ1fPddGltaKa2eNQy4Dbrs/JA4I/UOkVEBdz94s&#10;GIhKVMSqd2kpVCWy82BT6ZNVyelyxiAjTb5o82C6szhog2xKx5U474Yg/YwsEma4B5disl/Hy728&#10;+xtKLFeaEyVrWpyb/50R2PjmDnhha8SKiDXwZDgKHMgfxH5G9uPJpRTX59aILPLbq7lAfX9hPU6/&#10;z267F186PaxIv4FMmyYgKA1p34roUIA/psf7gAM/cAThomCBByPw4uD5+uVnwr/+/OGszLmALVw/&#10;EvKSb+Pu+JelHqeH42KULrB6OldimlIqdF8Ysk5zTgg5Ov+8CXzA6wz8Qq7nK3f/riG6Oe9l1xR1&#10;rp0yBHr12/aqWaP0Pta8eZqlxnzjN4Y1AzpwExL8BaBBh9IQ2WFBZIoIK26+5W48XGSHhHsrJAp/&#10;W5rM6fGmSk6tSvFyrDO7RkOsZERFcgSiDYJXM5R6fWN4ZXJYzZ4vb79+YeO+LYyVkXnYR7nfvlP0&#10;hY/yE2GdDnAifrXE5cpfrNK//Pl48jNwLqdYUz/n2omj0Fn4m0OZ78O9T05MuIQr4RfUvHrX6pAy&#10;6jJsSw4CdGndByYNGguobuX/en7+Bix9DXGerjFAv6zw7FMRQOWn3j1JeydwE7G0+s/ZenLNLcRY&#10;ucHomLuCButM/TAN8c44uTXBWi+BmDr1a+7i1Co3NwsEcpS/v/45Wo8VcBooqJmlwco6xiUpjy01&#10;JyjzNQga8cW6eyM3wJneinsNtiq5ofnhZXqLpgxhoON1ZcE4QGVDVp3qTmeFUFPhBoqK1ndxJwY4&#10;33xxj9aXFizgDkTd+dCNxOIAOa4Enf8Gbvgy1lNdwDs7NM32/u5DBBYrEl//D6N9fb74xBSD+u4D&#10;zq79m2seUHhxzRInIsjb3R0/Xo9evd4cWDgMZfyJcnFIaTZ9fph9Ml8YkuPq7QgDf6qyseGluB1e&#10;vB3evv+8/4H8Ej0utn+g2ylB9HmAEIb76CYIij3uKMfJ/oHjDM3Q9ssL8MXpf3PeeGc8qKVtJANz&#10;vBur4h7pCh4fzf3jT5UJI62j6jtRKLGwdgx0OrrYtV5ZxFq/awLjAunK6x2FoCjuFMzf0LRoe9N0&#10;NF0T1skpelqGbudmsQj+Fs7jGyd6Wpixc+G/raRWnPHs3QScCvIgan0trDCb48H+4VzqAdBl1KJf&#10;+KXXF/2U9hRymOf72U9at0mb1VSZH7/Azt/svj0ZcqjAkm3I332ShcfEOdKwcHvzh8zoFBw6HB8w&#10;j0HCmqgS7Y2I8KUFLQqE+LV5QkF1H4J4ghFswM0DM3KG6dD8Un9PdPsHui+kxJi/rAl8uGfAGvdG&#10;mzhPorrOL06872+/vEf85s3byy/uIeCGC/TZizhrk4nO3O6SxdBJ+I1JkTTG4F6eKIGAMsWFwDBr&#10;qn0sdgqBFIWads0rgHyR3GCkQ0JLuO01sp9UHwYTneZNcv1ocWJhu1StWjh1pB7uNrMRk7KMkr9p&#10;4Jb51AxJwvwHl3Z1ZeIAByfc8BzuSl5/Y9k/rJ38fbz2I3x4h29XHxZRNm3E/wKsrzf2SP8asX5h&#10;4lc3R6xZbbyxr9YDzu6FaHyPpePqXD2JrnFIAs0sS+4QR+rOzRXu01+H07/hkDi7sN2iD8DzCRTd&#10;ZvqgBjzh3/Rhz8Kt520O1QMsmzq8Hq6ONjwCvb95cPKmqlEiv6dP8PRvBxp2te++S9Dv2jMqQgal&#10;hoSeJuAVqXxPqBliROV0LkiSmVqCFJbysCCzpj3ICQjCobQ79U0OCbMHuG0VLlqqa9JeJjbta1u7&#10;qkhynWYjUpbmFeQvYgTCjYmMcFs1kA7jfC98BTeoUCNmSz2Kb22hS1Dg810yfbvGrU024I739IYP&#10;0W1hLE6ob/7Pqbe37//3+fqNaX3Y9e3KQ6UKeTYFoQTWf/kDUMRbQLrgFvpgGs0Mpcg8Xp0VRkYF&#10;3wfzfUwaArq+40GDc/5tPX190uGxBQPpvnHw9S/n5P5vzGeLqU95fUTi4RkvyA4Ob/wKBF9/PzGT&#10;t1c8N63BoBdivB0YU33sONyFADGy8mo5udGwBQzmwh45MewxRbRcphZZ7oD4IxRrsmM1ITB2PCYW&#10;EBp8hOfaIsJMMr5qWCK0QXdo89ODScrGWmUZq3cYKR3BVfYqZTmXU5IJSa18m1dwSKRJG6GFZXQd&#10;7sQx7xs+wA87oup3vUo/B4IBfHLv52U1BdZ5efWpvQsrSxHm8wMWmO2bQ+En50H2SCyd+JdX9nXz&#10;6bhPF2g/co09aTAU2Q3sgCks5cMGXQM8C+ZK4LkcYsN0Q0nUExCGKDhg3ICNU8LPeWt8vQMuTwrf&#10;z9jm5f3PFyu9J1O2dh6h/TE6J+FazM1Bm7hwf1zQO2vuAI/CiEZPjIUF1UW0X3fjaOoxIZilaEEm&#10;1kKaKc1Vvi9FI58tm8HADddmE1BWzJaxJmCQKJyMya1YWBv3Vv7JMHBApQ4i9kVmsDqlpdouqtD0&#10;44TsW/G0QRKRU61IXYykcL7LqDIkNcZMiQ/sujfPdkSb9+48SlbvBOi3xerzm13MJ/Gz7yxgo+fv&#10;7zeWUXc+fuvK3Tgow6/5wWx8yb/ux9kk5QE5f3hI8BDZvk2IacYBj92SXBwVh/ykYc0wPiIvoDFE&#10;7wn+GCuRZ5iQ46dx/TQvnbK8588YDTfer5dXB+oT3X/9wJvbTHdvvtHmNg64+TiE5bTPx+fe/Mo+&#10;HfgT994j/U8HteUzEHTnO3+CSTSdUGApW3NzJTFLc3uRMmOXz7yF9S4EjOkHAmPuIytZarPAmcEN&#10;t1O8li1ouJTEukOVOk2ZOueEqRSsLt5i+LRmkVypDZo2NEYp0Dx8XEUM+SiEu1RW8I0x3zwoaO4P&#10;X+AD47qBBmk+TJ2HvLgRjqbY6pW92R/AhU3xbf/+6/fp3/58vrN+/fvNhg6/xibc5n+7Fwcbuo+w&#10;bB8aUnyFJcHn2pVgkBe7Tk4aYbAz9hFFrpJEHtNzTPv9p398V/OFw7J4Y3CcQT/Q1y8OmT7/8GDz&#10;yc7SN7F878rDbI7atbh3YBkPuz2HQIknwecA9XPAi75VHNNiBq2s4IlgdCuU4rAAXMYYExRpOt/m&#10;WithMwuOtYgy+gMQKm4w4s2dPHEV1IiDm0XLqkWp8r4kOzBL5ATOLTm5pmvDApvjuF5O/SSirYam&#10;A0dMcrw4L+dPyvToIofm/UkdBCENmnuWFWQOCtzG789PbI5g0H8/fIvki5Tvi3cC7D1Tdz0sVqCN&#10;BQsP8fXqQ3ofro7lwVwtY0hsm9MUHXoNfaoGtTdf8b0sI/6t6Yu4og40rMkIt/zcB/dH7frgj5GR&#10;rMCTJxf87+fXn3//fH6yfLEr9ZkIAyZ6JnA/B67wbt45eUcYmvHzbb6T5YeubI1JzP3xMVAKbG1K&#10;UCT3rcBKofE9Vl/TZLzJHjNoJPlZc0i1js7plNxj2cj4wOEijd9L3EG6t7xbeeR6bSUSx2HRkL1N&#10;XLkpSKi0ipdzm4iyvj061SjQnKyfZB0dZd2yzQzVioqhTNjatKTe3HogFBBEgImDQvaUDRmuU37H&#10;FHvmQrLoC25Qb6A1PQ8CsXcOCRwaXJSenr+efvtEwrcssDYL0fvn2/drX8yjAYGrEefVWIL8BSXA&#10;c7xaiJPG7zFgZf1Ziiu3OGPTOTHcP94PH6+/nz2xgHdeQOgFfb3M2wq+Sc+wvr7/8auuv/6Znzpx&#10;90YTn35InvuOxvXm3HV04Y1IN+hTzLGSOg4X1NmpBSVDKZG3s3bQBjcDYSftpVAUFuLtBm6TGwWE&#10;bCkeFheDjNhC/8Lb8W4jrPDU3CqlFhrTwdSNlTqRgrbJveQw6wdtS1htCanbaTrzAe5OP2DFh6kE&#10;JGN8tgubOYnenvUAvo3Qvsg3m9hxYVm9G/e5aMEW9OkzB3yYv47GTs716E9bITDoJx8pNT9932+Q&#10;vvp068/bG6sxCX9c4VkkhxrhQ8+8RjB48qVp5+XYzIIrf4vIenZ+9m2AIMeOn3vh96tv7PzzhNd1&#10;dWdBB1vvHRWexxP7YBoX/Olq6PNjwAQiRZxzBLX69HHGulk/fgIU6b7HgujPk8MzWPNJrgvqaBdd&#10;mkkqjQ+CTMUgGSH2iVMcbzylteJIs6Jhts6qIaREooOW494GFguwzTpHgi0KbR+n3GNbFL66rlx4&#10;nXaV/dN7b4oDbscH84h8iDszdGKLMINRDQyRmpNUIaZzw0OP7dPxGe/+8IqcyxRWwY3lNvQjvZWF&#10;ydwAffmxHjyIuzlPD6yjeD0/YtkfRsV4XwLNryp43vPNIcEzsJnOY0WWEsJxayYcjpxxoNPvwJBf&#10;DqI3P28JTjpe6p2e/xFBgJwziw8JYV/R3NMLzk2PB/x88sZAubfenn/5tR7Jx23MEb/OH9PMa1IA&#10;XeCQURSqU2kMkRNVX46ZBKpWq7OmkJjd/wUrqlwIG4F2ldNcLVNlkDawapa9yNQD+iKxJBbWu1Vg&#10;yk1s5gim0oRDJ+uBrqV0iVSloE378GPGvW2NtyPZHdX91tVU1YjT3pmnA1QV3CTs6OfJiWT9noKx&#10;H81ml+/Kgh0/UT8OjCWWrZhLpx/8x26+M4mHo4wPev0thD8+9uIM+OXDD4u/+luRT74ZGdxYUQdo&#10;2mtJlAuhMJWggMFwOZwRds5oaG7qqeWyD9xcv+kIb8uOzrMlNwRIB13f9IbanvpkOzfHYIulnrvi&#10;g/2JZ1MImdsE5uhxF9/mMO2Zcflw+gxZpaXPd9Gne0Pbq9YySOJLF1aao0xYt2pzbMts2C1jwiib&#10;qCs6bmmMq/mXeZBAg7fBnhnT5uQZW+80NaTgSk+hq3CjjEamOM7BWsDRmWHcaOeuGo0YGhUbRt6b&#10;+n/Xh3Qo6N5wbsRt4YFba6lmfP5C4D7Gj2C84bzenrGsC9C7T0w5D7BieVhgXfVhFqfUL/ZqrmH8&#10;vb08uTLhLoBfnx6jHeAxiKnziSEWr4WUb225VWOQga+gnAZHWANYUo56PnbT9eJQOb/sV8W+GLEj&#10;Ynv5zO3LrvKPN0OiCjJ6j8uWBqjjuxkrLfqUmx1guziw5s/EijzBxQqBQ1OXb27e1GMIS+GQQQ/W&#10;LrhpiIw0GLOQNiXUvLq0saNisxUqz7w3Z1g8UZxAAGstpooIhptS0lR8kJUaacmyaUBuhA12BZWB&#10;dlQzVtEH42sn3NRjr2gTMCEs+GnD8TDvT7/md2hYN4x3OQFhRN7zbuJ8n+BJrPmeAa7jXx1DHwx5&#10;//LNBTD1TZlOrXmYVzZ6Pg7Bjr4BoPl8rpCHqme4kNQYgJIhACI/mVhalFUu31ZJI2bCuPSYwieo&#10;vOvdcL4+vWE5/8QBs698RUO/X/74PipOTwfnUk8Gl6Wsjrf2uU+3hHcIzs5v37iestN48rm3vzLh&#10;V2J87KsaAZ7DXLV6R2OAFtdMIww1TZJdNI+RNhgJwT4fqV5B4YJl2ccoRjyAtVZUyLIBp0oVTL5V&#10;psVT70d7s5auJHLJ3KpeJuUcqckZXjN0kjBo5FKEchLk6cy9I9VND96wVj7t7bfvzr/6poL3MVtk&#10;AAb/4eYI27GyuOb4INUV9Yvd2pe/LyT4WEORsAfyMZxfAARyfqjsU4h94mVEL3vuT9/0Hu82b4Uu&#10;CZ2ARkhZg/VneReZRBNPUNrB+CTwZeDmXeHnNwELfeNQGaZvjX68aYAXkr6J1dulVMC74YR9hEhd&#10;4Oahw6+euTi3b2A8LLmcQ9COPrXbRMT1i63p0fdM1a8qbwOj+nF62ZYCxziur5YxpQUSmcq3xdbI&#10;UDnSGnzoL4gYmu+jt4EbNMD5UaeocOIteBhZ3SM4sur0DPi9QaZ2Ucv1DmzEDnlGfc2HeN30T9KE&#10;6k2FocYM51q6liTot0HEyRcuzV8u8qmIq44fd8WWnBQwV2+Lvn271/78fGUFw8i+afqJI8Hwf/A0&#10;+g18BF7Eh2F+sMK22A/pYBuFyFm4OZwdT55OaLnCL03Jkca6u+KFW6ITPZZ3B9gWTD4TdJX3cDpw&#10;60mcUNPxMi4HTfwnn+a9xIydtfeGT3HsyZO6/68InLHDoMuUxAEYxDmDbuvRd6w3eoQlTk4vjeZf&#10;JgqWFtJ8WfEIxpBVX7M+0kgu2JGec2kfQEI427iKVXTKE08UUXDKXkWoBerHwz2Q4qJTtGFFxmes&#10;SJ3ncBRtHqUnQyWhNA2WH+l6f/VfM2tLhX26EGPi3r50Ry5U2AQrwPl5C7bZuYe+gOL7P8KunVLf&#10;OH3r33mwLwddfnGBfRNwwy18sCKB2Lr2b8FT7DAmTubNUAH5LWQZ9+4YX9f77E7w8+uJu0Dn1geR&#10;AFI3BkNhte+7WB9fr2rXNwsAlY63e4Bsb5dXNp0egQZvgA0Eck/g1OnEoTyBNZHmb881KHGEo3ON&#10;CHJoFb2O3l0UUzOmMAt2T6wZJ6uYUaqMtdDBqXJElYUy8wkGJ0PBJAJvwm1wlnjKTjVlxUOWGMFw&#10;lrLqfOEvMiaj0+6wcgxqRmeSuNGVnBXzhmvTOGATbShpnIaYY2/iiuS7PEjbr+sg0KUuTvvi3PyV&#10;Fj9u6Iqlf5tvIvi5a8wp1jj/4U6+/ZVUdkfa049vf775OW4/g0Zt0AJUs6RQGfQMhIRVCSIYcxMu&#10;3FzIrhd3wXAgI9fWG7ps2bwVHB3rviP1kMpa+u2PgszX6PvtZ48P7jHdbboD9ZPILaYeSmlP6HEa&#10;MmQdxTuLbdTR+6dqjC0IOpyxuXz6O9Cr2su1EY3m0z0pkWfafKNJxXeNdGItq3llx9DLCKzhDMa4&#10;4kKxyKHEZgWi4pOU9WXp+C5JtFWisnMpmKBCBHi/hZvjm2BmR0S51xeaURZVwJvNc7kG9G92SX56&#10;Ec3+6pilsX3C29vRbrHIw9X5jQBdh8bAl4kl0NXSieU4lmI7tuf+S6BOEX5tRij6VkKbIh2jOMGv&#10;1Ug4YxwAe6FXx8PBmqtJHSfsli6n04PjNCXAGD3w/vR9CxhWQlyPY3SThnPzJ4/0bv9ww3AX+Myw&#10;7cDzG7lw7ADmUEtLPtimLdy5Lljc+hiEMXy49fDudFAqlIHh2ua1OoZmPR2lq/JI2cJsSIewxTZI&#10;fMAYmSTS4BMYCSx8iPYPBiIBRriZnmLRZE7tLXvkU/qUMDf85ZvmWnFVZAh2kDaxIx7GYc4G1eLi&#10;b+8aWZnr1jQaD+JC6SfdMqh2FRYwoMKnZuPQQEYWaOVpEcOLCSmwh0FZsiSfwiHGr7x/+yyMTZuP&#10;GFqJaVvPo3fLTRC0mEM9p/dYEOlxzWxAhCsXYFCfc7OKgTtBUronQEVPn4z6qY1YuzPwz+A+n9Xm&#10;i46N4c1KCqDcV7aGeio1csvA/fTheZrGGtz7bzadL9ws6SyVvfzGoTUy4KfnUvEwajoTSOpeY8lb&#10;SBHlKLsrrkYySF5YtRIJKvGD1jeJA18DiHF6JiZ1cq70pORN5MpWOiTQ+hGIkZ5IzhkwQtkZEZkO&#10;tbQSXs8+z6mwKV55ey+o46hqC2796gDWe37znS+3S2RxDnvK6WBIsNgu5pPVBHMimtVGA/WZNxDm&#10;yvTNLtynqIl8AveF82Of/vb+R9O+9Q6WT4+DKwChF9HSYi2MAAMRXRsusAozsgIun8dRnMWdcv4u&#10;vjClhmsqe8dfjBS3hXdjdO7Q/CqFqHcx/ecfFvRGy3h8LMeAP3HkX627QY0xcl/g2dijiV3Ukh68&#10;NQAi/l5d6avybBI+znUS7XYYVZQdRKB/CzfL6M/Eme9oZxAC7Tn1jAaUaypayeg2t5RZAVcAMWMy&#10;FZlh8aErYXhOmDY2dApEg99B19S/CjqHos1amCk0luMSXSVm4Prtxu9LPLkQRJrSfC3uWvrs1z5Q&#10;sFbViBoVA3jPf7r5CnZYCQFeTNYtup7lG6P5aXFX0B6e+hDCrd37+79s3XSPOo5adx0USAYiHoHj&#10;wFmRNnRAoa1w4NaFD47zKc3EOrkPv9fck7d5M/eLgzR3RYcWHz/j3PwXk8ANVHmAaPEHX6DOCTDq&#10;WfFpgZZYjRkrwPPe8o7zUyZ0xj62O9RXiAt13b0iRdWrXxlMfJzZ2il16wXWKGMQUwRSuJynIpt8&#10;oFPIxoBaC2oJA0nIHElXIDEuDDPKLlqMSdPY8JY+/FXXYC7bI97heIOU2ikNtxQ7cMNyKYuoj92D&#10;gI8euq2N3a3Neifw2r35ZqQnBTbkPUTgjOciOp9p06W5Jn37rWbflXSRwqwuqs++n+XJFevpIegt&#10;xNFsqGMw7y6pjEd0ZU8uxwG85M2coSEMiIDAT0f5XMIdFoRvs2vx5D8owrsJK8bF7qwnu+/e4r5F&#10;1S3hrdJ9Iuh8dk3cbYTTY7LvrL2fX8869B67uQuw2+dFuwPKY6FTUqk7XbOJ6daWHdmYZeBGSgtB&#10;5RkYGimfrXiVCTT2T8wtzWLY64FJuAV4bY5Mgool/i+6KlhyEvKboWRxNcnGXYkGmLNW6AvqhhuG&#10;S8qk8EYB4N2Hbhofxapc9BzcAN1vnJtfm58D5YcmdV/jV5lZq9784JELqU8/vp4FF5sld3t+5wSr&#10;+qwr70GDLMODJxk6Fl7Efcuqk8nCzRGJL9fahVv2xpsRyLLMffRlWFHs+TS/i7u15z/fyOe8rGvr&#10;ke5rcHPvpk/2BmCELakgDbE7yoGbX975eP79xzVWFYg47w+6dRg9bWO4LqPo0/GqZS0A/f6VjtOz&#10;wCkwz7tbxlJJ7koymg0gjZ28yJv8tfOkJM2srZGHiEmPu0synAUrnGDlkywxESjNuW1yquo/FZQi&#10;9P/f24T3gMJGYiYCZcV6Z0d5jf+oQW1pUmGntjTi2/4jBZLdyyxps/D5VgC7LfZcKF8XpXnEnE8U&#10;Pr5ZRVk2O426aj37xVNAxqHVkwNehK2aj7o0pbsiV2k0T306sSehng+jswA1iCLQpq+sVPFeDrVb&#10;wRg/Ctx6guMTFv2u52bplZ2a3wPTubGw84eHYzvrf8xsTFLe7ZPbwOWUiwaCIRNm4m8vvz3mdsfR&#10;/+n16fUDlboeUMIbN30aErUhc29WulP+wE27jNBERkhGpO06ZmRMmL3KnAAaEPwgsLEcJAhmQVw8&#10;LMFZbkTm/EVbcXLnMhCBB26F//xiHCQc5YyzZOnmMNIZslpw4FypCKuFszjNrdnZ2nDXevu6irJR&#10;1uiuJajag4K406QYxTcj9W4sXX++X/Fkr7gPdnJgDrj9+w2qPgGj1sZ+vnupN8S8Gq923Yaz06Jr&#10;D74a1DGFdodkKLxCYGeX0lDLWuzr+4vPYJ/cWvndfkYmdmZ4H39YDjuPQn5p55ubQi2CZbAfvvJk&#10;PjyB446gHRdTpD6pYbQUtdHn3iT15dBYSnkxBv+BhwlAJX4GeoM4OckI9efSSFEhnGmEzGKRNRqv&#10;IypCaOzrIktGWTdQrKh4ULNXr/I3Girxk5KZ9VDisVwiLkBVsUQ7RDOt5PB5LeKc3ZkHKlFtAY1g&#10;jKzLeH3joKBtvW/HotjacxkQ0GHAjnNzEw2YXr84hb5++4k3TIepcSmQxwUPCj4VaTnThVjHd1Hx&#10;bNs4ey39E0dLX0jOUERbKfutYFnliL3G5YipJVR1ugzIzZzHSXBEj56X/SY1zms+rAL0/gA3f51X&#10;Wc7N3aRPctzJsSF1xXSk3lIAjjvEt+18JD0d2jPd+YkQ11XvAjg0inrTJNr1hDafFIGKfeShZcwb&#10;8diiUNJgFdCcCSYY60ZmF09GrEGoGgTI7pM00zY69WNOqcfwptxYBU+Gcd5tBNPskPEZjzTylRA5&#10;RumMk1lr1wFbhpT6HRryhBvIGwTsQgIr3NwvAzcdnc9yPzEQAYcAd9jCbbblRj72/fPvvxTCr7z6&#10;jafXPoDmU4U8XEgTettNIyCAIV6AZVIE+NzIkVF0xti4fBezpxUtzK6FAkRnxe3QeYAhAXmwR9xR&#10;4clvAvZgkAJsEVx+PTX7fi5TA7DCl6m27jMzV3pVYAfCDYfG6Dw9ix8f93bMbx838Bq4uaJMWu/m&#10;w4/ytYNys7VHrg8WqGE5IEq6Ur6Gr4R5I7loITCIILpXv7KMNvtHMa5JSKyZs3GzxJM/a3GdUYOb&#10;XOVtwoyNo7zZyBxcqZld1Hh7NKm9dGOaTdC5XfIXYEd13MKYjyXKh3EaWLS5duGYkLoSaU78GAnP&#10;A7i5Oevp2Ppgr8/qgKPnQbZ3vSHZxxZzSjTpSbQhuJrWB+RoNIrDQrSkcS3qK+GcK8CAC55HXe8C&#10;vZvH5c/5dU0692MFjKTviHmWfj9w8zlcqzwgA6GetkVp7SgTbjQP7vCcTLmn3Q7I2PUzvL319KNn&#10;IA0+uLWUqmTzTKh9EeSB00LhpXwZDKUkG4YBYitFCgdgW7TkpGKm/Kl34HZjyXJlbOUaUfyQT7TO&#10;zcC3PJPvxm3LeoAZkt/xmNdQdkQnXrSZMnrKoj6sjAZtTy9+sFKNmIkxvZHfeyKLwt0dCTfvfyyk&#10;C9G0/msM7OMnQVw8sRsn0x71coZ9efH89+cLLOLt8DeAV1MOYkS0gME7YU+t+UKXEmgfbFnOWOHE&#10;QFObgy/XYAHH5k+BYM4TNTaGw3asT0D5QNc7wLMChxe/G/PE8umbay6o3EXCjeoWZVJ+p4JQD/zb&#10;D1e6ieMOYXjjhoUbY9A5IXniNNH9OSpcOIkkITPb/0lfZrjwonz82WQmChaux2aORZeNTP9Fmf/A&#10;YiHyg8io1U0uTXIqPR5KJyJNU/diahuNbW+MyLzlHH2jbKSOeBiFwUlELdBK8Pfq70L7RY8ytT/4&#10;cvX0c4VF7rW85XUEbIAI2a75bpBHBL+L8Pr99kKoA2P1fP+jB9EJfvwL5gItFpylUj9R4LdOAiAy&#10;LepdYAIQwW+ysQ7cGJbrHJlSz1L8AUAWvEGOqyK7Sv0vAPrwnxD5qfauN/9T3RPLKneKHliM6duo&#10;41Fa3+inlmgef/bkzzYIMFOMsBMNxGiAHhhKM6ortzZwG2QJMJzc2OACT3CLDVCTsswEURY8wgw/&#10;AF06xh7JgCEWgv0LbiudEkmGbmGVqHXlwiB8KDxllRowvmHl4Ge8VdlBc+WdG7fDnHtRExePN9PW&#10;oBy2n8cDMR8vv93Dq1rWDeAG+gCf51Hfn3/2vUkt5JrkucG19P3bo4EA6/eE/Dd6oJEc91KsznoT&#10;IRV6IR2Z3kn0NBiNaWwoohZoXBp1dmwgoL0elp93PTxyeCP00XYGBNQZHEPAvfmxo3fXUt3Zn8/g&#10;xuHGkbuRxKu5a2NUviniOah/2erwvvriFT2IbfeZvHr3TdCHN44JTEHYtAERbCEuZcPLaYX0jj0u&#10;EoLaoasCSAZ9GXOrTXBROdEUEgcLBFOme4s+6y9VrNyzOB7anOW54mRrrdIBcYsVOb6AtaLxzhVQ&#10;6syaxYZStyAq85WNxRua7Csx5qBiQzYowQ0tu4PBwKgdY36+ADj2zz5a03X9wXTs2VxL2b6xKfrz&#10;/fnKWRVxnkWkfX5jUzeBrHBCSMgKHCH1QulgRaeeT2QMy5/Llxh0nA7H/C7xic/54OjoMo+jBCJu&#10;/UWS31T236m+PXtaEG5f/loq3s2FFJlLb+5tdgcu9P6oGwcihuy3uNmY0oFeOUXYpVBUZynM4YQS&#10;seLlvitl+0qYzou22FpEacUWiCNUnlmzXlU3TiaZfYKRHBIfiMTJTVep5YcWRrECC37Sd5GlrThv&#10;xjIoGyOszZzbjG8EMwNnMlJDJ43qIi0MoTcU2LPwsW5SNK0n0aYijTvfz7qxK8IcmObbpwjfIunD&#10;dwxclzoFuk16f/I/0RLL689wazQCIvAgtudiZct+evOprxQKegzKQBqYJ2SZBjEDCmBQBeJpp1EB&#10;4xrE/9KPS73bMvwaWGrrKLpIfn313+hBF8NV4ALqq6eJrKLuAfXfvWna28O45F4NGtw5IH2ymPPe&#10;HEzlyEgvoJSgdfkMhNRIgSxm6PH7ZZUYg64kRUtbqvBYeviHEBJGJkXGAc6PbPNPzkqGXUaK963l&#10;HFyF7stkofHkNtz4Gfgh00pQUd4tXJlABT5Jci2FVYUq1zcxfYDq1ngMy06uh6KAxoep/babvzcK&#10;3PqYpY7M9x6B2CeH0h7wekKlrtshn6LMpkhvCUcveA89hFh0MEPhKkfmUDLzjLTECB2fYu8CnY/u&#10;yALgQ/+mlxNPkM95cW0enHF6wu03gGrD2dkUgge17vpoiaZ8v8oB0op7Q24J7wLP6HbrAouA7gdh&#10;6O+532xQeTGp0XBBI/CIei/UY2dWGdNgtQHlyk6FIrkrUDqxdJs/wvZFwYmMgHIViB+q6FLMbtyG&#10;N1geKkmCRoNxzREErkqc1kldY7ypcXeLjVW1j7eb4Hp6feqDlSayvDu1tm7c3B5RMe5r75mKmw/f&#10;Cmfl+ezLwq5LX8h9Uqr1sK7f5cSe7p2w2+zvdELijo6p/C6WXQmx35P/dGawZefE8g2woUYOzfxG&#10;RxjyxJcHB9d3MAsr0Ny0sWNzz+gndl1H6dnV/wX9Ajfvghko7tDHOB5G9ZDMlj3nfOyI+evzbF6I&#10;OVrvPf+Z9OguEKJQV1WHioIFmh/sDWDpXGuY1QJppm7NvLmm0GGMqUGsNWfrRI55xT/pNncEBljz&#10;BgiHRIYlNnnRJRFI8q2pgzfThyuv65EsgjAGOqNupN09SwhElNpaWyJsI/I0P9Wgl8tr9PFxtyr+&#10;yhRA8w73sVarjK7JpZRTqR+gxHjisE+FzHqKuxv34WGRhnI0NCESbJ5m2N7HFr30Ztagbd2akUM8&#10;eBOHFjDXohKFcpcMjNtCZOSjXA05bs6zDlyYYGNhFfPPLqZ4Z/Fupp/6dWUFbDSA0M3aO6uoEneE&#10;LK+4N6T2Z+8cILwh1BSNqNNnf/CS9BAjBl7oeWGVITLIKF/ZScbc3s1AOXQMvoDTjleJH6anzNRR&#10;upVuMr/Mw8s8FJKd3AthV2A8qf7D7rQz3TRMw0qUZ9Qw894N1ZeHKO5HloZMKfa6N599xhsSVavr&#10;56iYOzjr6uZe/F+kIAVbPPu9gI9XAPbuZ0DwKW8+b8CRvPmMzecSehm227iV95d51iBMqQrCPGpg&#10;TsBCylA05T4YWf2JeP8a0EAt8QSJLMECR6Pu3Xyma6+Rhxj87jwKwY05PFOf/r9mvZuwJ5+Xmzz3&#10;aL1R4pdfgSoQ9GnO8wd/n88vX63XPu1g3X95/nbIAgtU+pCXsabV1GcgNjp2rmHQusZAGJlWfCXC&#10;4AhljplBgB9qG3OWsyWy7CMpp9agc6pClCt8kF2AtBbR8W2xNyF6SJKyVFX4O3gnPA9CTJkkblKM&#10;x5d/oW1+5xOrERj3jNebb9K5FvTN1oilVJ/javrp+qoHeX33O5w+OfgWZB4JfIqg/8ij4E8oI9wQ&#10;/9GD+IzOX6lBzFra86svvFLL05AQ8hzokMIWFNyWj2bMCzjbsbZLHasfqyEeacBG3wzCxyEAbXDP&#10;hXf7evYtGlb6jjaN1e9WeERlARZyHhr0x0KXIziDDoOoQuW8IHr6ZADvebPn53/eX/tle5NdSMNc&#10;Ks842SCLVUIblFukVNOQTYrildd6GZwrvE0zhyxsXHBy62FBQmTWZNrWDbihEf8l/EEtrtNSxeG3&#10;jzOpk5S8nZhE8ILz8q+0t6m/8S2uVkc4HNZ9cae1QZt7qoIP3Iz2fWWx9HGIa6AeC6vgsdwBvX/+&#10;21rpUzbM12d9vnAVAhLL//l2EdaL5BZZNTHmS7s4/BmA6dQbeuCIHiA1KIQCnYkHuMUIN0/Prsgt&#10;pv7RszgD40VBMN/2iXcTbnIO3OX1u52lA9MPilk3ciEXD76famIg9KyDwwM++flKx6m+2NWpP9V6&#10;4BaKtMiJxz5c5GYI7VCk3HIBc0GZabV3Bh+0PdCUubzKFUetelHlJhrBRVNSKpHIILL8yBZvECMw&#10;2vJEvvLXQ9VgSPq6MyfnaSq1SEVX2me8uLjgNgDT0wiUY2BWDrGmQXAOHtrcZnse/ewjjJxP57jn&#10;ovrlu6O5N93I6/sfFtj2QMBOEIHT1kEfYoQandqe+uhw+hx5pOCiFbr4Bki9G6N1z+WTXjGet214&#10;+S7H0rr5+arinjtEM1h8MUtqro+xVB7fJtSYZqGLql+/asXn5OTXI/pyac9GfPytJtFxyiRMxfMU&#10;N+WCC2wzG5oDtyxRgRGbxlaGk9bEGVzMrXCqPdDY/iddEIFIbpGSD1nJfXWRsUWm6PDT8yRHPIUI&#10;5eY1AyqP0XvHMMzHWTFxFINtiUZFgo2dXG9gsahqWvxPiMO5eY7U8rzAmh4Ek+AEhJPPavnLk3yR&#10;6IDKQvrNYZCjgD4DLFrYT52xacP7fH7RBm3p0VwH3X31gMH9TxEB45EVQYMsz88DOXMusgkCPFvL&#10;cEdmsCJU9GbjX0VZY4xYTP04LzhzIjk57wj/4xIrso99fX+BRlieewzyAZ4+XbXRCTdH53WBh25U&#10;Fo66fzc82oTQokpN74aqvrTGGNQRzCs0WpCsvJuFNKR2hUKIVt1af5Nmnmjr+cCimtKiw8hrvWUN&#10;XsLKPNCVkXMrBdWLd0RsyRnNhHW+gjhxNsygbeDGBWP89Nx/XGPC2fO8lYBKd+sG6oQaPs9dzaxQ&#10;HgP83I6PPN6/sc4ffw7Sx20EopGsrIkBgZ7Q0lsIOjeOL0GvtukOomfKHFa4mUu/jiTAkVEaAdyg&#10;VeN7WOD+mMWUAXpUYGA95XjV74I+xgN9varHlzaZKyGzIsaeaPHF1HvzTddWaHx6w+jDIXk1h8b4&#10;G6WMTy2NoPQrcMTO6Fzdk6GVFm4no3IwlRm4lYm9bzw8UGWHE53EP7JNDaIWGFs70eDnwZNFj/x/&#10;kU1sqYfmCBy8Qx7JzCKh8vKNnN/RkcoZLSF89Z8SrdK0pMYUEn3QB5hxa7dF4ibHCJzkMIs/dg/M&#10;/CgPEANaODUMpcfAbroPLKqPowpCUaX3YA3GijSNN/TpLp2VDkoYVsqQ5JgSU+XOa9kKkBUiXZa9&#10;ETw05+F6Cmf3+D04eJEF9r88mbqY4tj8DMEHftf5eLxo/W0Ndr/gUzgPz0yaJp34k8el3mMI7alq&#10;YYYG2wYPqetzEaTmMQJs5tichZ+88YZDWfgHntaSEtUfAVAIrT/cmpNrij99W/5NwaFHfqkKP8lG&#10;Lq9pw5AjmRxCJyM1qxnmsM08TbVwIkwVHBx++35puWTn13QYwkwrcl+PdX2G4VKkA+B059vgQI2k&#10;5gNSgUzjtoZpPheo0AnQ2P6xhcOUfpDi2W9v5ZvENs2DIJZE+qeb3mULUsgcsIkGZ2iJkJZ3pIj7&#10;QVv1Zz3c9IsvBuJzERfGIOe66TexFm7t2BjooM4FmEARd4Nt6ITniZu+054YMRx9+2YLo0ZxYsz3&#10;6FEvbNpD2/g3BKZniTRj3BfxBZqRH7Z4LLh2LOJKNJVOqcNNVhS7cBv2ZmoLrOXfws1mFx6MTrZV&#10;jnyJ3gzijHLU1p5RlCez5A9aLye0AttG+/INrObsIyRy3nKB2pP9MA6i97OEG4QN/EilX1J+/+Oh&#10;zgcMwO3tAweHs8BvhC0tCeMnZPv8Be7DNxX6z8rPr9+CCLhqtllLQbh92DGQY0TKzBhqvFBOJFBC&#10;tgTrx1X6XNo7O0ZdLjeHPlXfRtgWU/DjYt/1br9euj3mfmAQuC3RySHDu4XzLKP/9J01T+HPz36A&#10;05MIF/08+eOxDMBvmwoyB4Ti1GP46YO8KpPwghukTSqUBFsYWmgsc1ns2ApaUdHUKC1RdbkfNVpM&#10;h4sZtBjILZ5kBQvcAHCgdqqe9ND0vtVkEZxyJabARk5peKeXIjKYdlNPcjCvfWrczzBkzQ+tyYqR&#10;a8E5+OOmKtuvwmlQDOIX/3AMWtWonQ8LJ3D7dOPm+VXr+vxeowI9bUUOVmUdpVGgovcINNCTvz7C&#10;qAT5jTMxSLYS/UoirrgRmG9rPnnTIQkwHHDuSgyJJP4Yn2foj4Ebo/Jv7gjdVqPs2Mx0HCS3B3sA&#10;MewnSh07C7U3nD17fsq7caFOcWectuU9L6hOr1Ci8mWpkuQyje89aKEbbmaUn8BHC5cp46f4lrno&#10;1A4lpQYdpQ4NhEpbg78LVYeqASGH26Jyp0Fps5Iz8BnJ5N6jcoiQ8JLUkRCDfXp57c4bdeyGDdvz&#10;52fcUC7uwp8Jdb8MXNrlePP7z4rwWDo3D3dY032bb1xhX52eCDPfwwWuhsDqOgp9XfvvXAbsC9bs&#10;JhhwnVA8CStfg8tJxZJV5cCrK/NF0yKFY6Vws1MX8/FuDFsV+9SPpDC0KFgJmuwm+8oYJ1QK1Cjn&#10;Uu8126XPmhfwrv/oSt4orYkCAhKzmIqOgeCl+/S7xuDyb3A2prpsRcmse+z7k65iF1WuQPhkeoES&#10;3dzyFPwh3T2dZAvWRnAaSti1udt66dDWdfIbWxNpviIqiLXl4E/CyL5/1bHUPA2t4VEqjk8sdDd3&#10;XNDFaRDdhn7Oz2j7vMP1yse+uQ2N3MJEEQU+4BIKXBiYaoLM7aBM+7dMCAp9uGBy4CSFOndqlEiI&#10;wzMQmjCMaAALsa0Es6ToIcwZtzK6Voa4d9+i/+XPGQ76nIe/YO96607P5x8syjpDmrO9pi6qhZh4&#10;UzPPLPaqjZfwCnRiB+j13qB8ykbv4nCTwW3QcuxSPJYy5wrEm8LyppgNVHzIgstCNXFOpo9EO0uP&#10;D0mUn98TEW/D2QjXJiRHMcxSkilk8oabwh38TaSasuHEXM97UFBPpL1xc23CixReh4TGFRocG7CM&#10;S5QP431MytFOR/bJCRU7gTg237gTzwjAkZXWfXkVaMlvZbnLAnlYGWOCD1GkT8XQDCEM+mdfwA1J&#10;iMu2vibpNhO2cro2Xi2mDjSnRSemxRPjEvMO43k/X0mSsw0CvRi1yPUBisdRNpVIfFes36x2YHTj&#10;y158rCvEGpfAdyhoTYj5N4fVNBvcuFo6VP2oPMyElEf0rKE2zoCaecpN8Uey6OZBY2/i/4HbgGXI&#10;YkZTFDowe4SbGZOOmypmEHoPmJgXNMOqZIkdpjN3FuFNQiNI1QLBs//ENpl44ybuA2771FX79UtI&#10;at3jmx+REEhvnUo5LOQ4gFz/MQbioIrL8982uhvyWev4OGzoG/usU2zDbY/2wcR4K3sWgDk3lyph&#10;ZTJUETPM4Y9wig7chJlwCzp0A68/og83lcJIYAGwjxfh1ltoC0GyTTkt/SNrsP/ECC9nkzT/G29O&#10;M3beSHKrDJbkeH5ilasTG22nSQPu3JLqlsuMEhZbwwwl+0ss9xMgN5FXwbv0oRtupoLFBpFNXq0u&#10;yU61/5Vbw3jkNWlgLOOQGzbih7Eompk2MyiFGHv5SbeR5TM65+tKMOUYXv+GyjUjqv/0+1SaAwx9&#10;Prs6+gjk7eubHY8Ojz1c7wzpBd2zaW1dXQbV79ScvoI07iNDakO9HzydB6YcW/6ukTk+Klra0VVg&#10;Xou03BntEa5QTPdYY+Dm2WXg5mKqKwZ0DE5IMraQStIHd479TQ3+84/nI1qjywblTUKE1hrWSh2e&#10;xdHw+DLT/CWSkMCXYavKMwsvLJdwaT3a2G8sXfq/ae18ioSbdVZWjBnaQnIlKnXDE6LAMEqXrUb8&#10;1UdUwq5nsD/ymE2zN5IutEV+atxI0wI3sebnHbSsGxVCnwSAhfxIm2jdBWc4t9Y+3QJgQsqtHGb8&#10;9sGHb0lSZ7wKezoOpuAU6+eBWEz1luABbxKAAF9eTvzQZRTusifDc+gkLK2E8VkUf0tokzojVj7B&#10;1fpIc10CyuEOAaEDN/0bgyOcp8LMSvR5tHCCVPY9ZztcV5wunn3U6z6j3pM4FMfz+G5C+DLo4Jb6&#10;kxcd6ySaZFGEXa8ExSp5GXNqRz8MfCUBymKjEDnshakpM9GKDk3JrtnLnfQEhlt9yAwH6oAa1Ixs&#10;kzP/5qse0E4aSMxBwQzBZY6oQ6F+JKldGyr1HSw0jP1QtgcB3yxgh/P+7Zmg88F73yTtBOjRVF+S&#10;tdktaUY/B4KHcxVu5zYE6ExiP12cl92T1JIyw2lK7VmktZUZUCJPJnx9A6AOxbZeOArgg6Xo9V5M&#10;A5wI6+7pNuBQIfIs7rGDo8IL0GWitESX9Ix0Op4huslleGSsLtN56jaVnlf/Iz4uEMJabmhkr0ha&#10;sz7a9+amGYOc4F/w++GtauHEZQ5GDpW5dE4RZBdHFJmt25au1iM99H5Gdt6n39eoZeio6M21FPWp&#10;HOyJ7oCgzz5RrmdSCVzk3QDPpwACO1j6w88ZYSuM8+pvP/tRS8gnIZwgMjf4tIAfB2mRw/7BA8y2&#10;kvooBArLdExvGtZO15GZWKA5NslCC7c2gIADgH0KNxdB0e1+a1ZHEa9/NcTh3nDjxkjOEEi5Sxhk&#10;irzGpZt8ySt3s9kf6qBnldFQOUipLG/LUWeK16YOeLSr3nFx87szJM45LjJPuywbrV3X4pXeGlN4&#10;amxpRWPpg49D1iKs6gqKTSs17z9I4WmE5ioNlZw+7bLGSknmTeaqoC9lNEpoFJF+fLWWamk1hDbT&#10;7Gsf5OrdBc2vot03Y1HMwX3fHglfpisRbr4jJfb2xEfECqWxNSLG5JQh3GzB5705PddA/Eio8rFb&#10;cMOVjkuzUzt386YHFm7JkelUTMz7CQIXbPvZdAY1gBF4tC/2gNQScPN3sXsQgjuGxo9ZaObDTGJp&#10;tvuBXapzQydnLHTqsclPvnkXmJyzvFpV1UOpd/R8DJH8GOSiSXZUKy0/UuNjVq+IjMXaFG+rGCdI&#10;Bh8XjiYunNbmuqSmNhnGrFlyGlyua/lomStdK5KDazBMZuYe4oTVpIxe+xivrOoLbpKfVxV4vFB1&#10;T558sO6PyuDdMMnHx2s/jaodEf/xMQgnBZ2Ib6J6UsC5JaC038xyw8ZuDTuKRdqTQ2L7PuXVW+g7&#10;RBKYEodejWZC/6gwK6p/3gTCgv0945qdWnu3/KdYEkdDDuvF90x/PeHd3GY6MosxnrZs3hiMep8R&#10;kuUXE/0gCF0wFjWDgrgRHQ53JKEv/7eYw2NtRO+q3msVXKwNIgXRZb0rdy01WaeUqUdTR6dK4QU3&#10;Sz04posqc8NIzlKn5ANtG3ZqybgTFEkCPNEkDz3cBE5YOEEJ1tPvj6e4lipC0GqFuc1/fe982g2N&#10;ntE4uZ7aOsOBO8zlu9tY6tN/PAua1oTaUIxhMpcvIUcCSFA7K8K7VOkkwEueQ4TZl55iEgN7McWr&#10;RUvzrtGzviMT0o0nuAUszschEK9k554zGZYZDI+9BXD7rcxhKac6LlfAWpsm2CVQkTZowvdTfK7t&#10;UB3mUxsMHT2qcmyOEc01Skav5jGEtsAAi65HQ1Bo+Nt+Cx7Fw5GDbKVa+io7Rj7lr1IFlVsQba22&#10;/EMjqP6wlXzAXEWJuypDQMOnho2QnNcDWYxoJjGBwxpqhE164fbb3xofiS/92Wjvjd2bytTj+R29&#10;LIxFve81Jwjyka1A+nbXRqyn8wNv2XY+bzmbph6HPL/3QCG46Tnc1mHDLCmIwpHdmRJwGlMTS4Zd&#10;YjS4VUZE0KatMyCdLz37lLYh2hX99L8evAFwaXgi4fYc0vyDnJ5I5ZWTe+5bXYHY/0pEJmduR6hu&#10;XKThuhNFf0DzzebRqfrWWqNv7+LLEmVOKdPSGDGbxFwSZCuyMaAQ/z9UIfK2KFz4gRM9+zwEUmBu&#10;kXlX1lUkqhkbNNz0Ck8nHgXip+eTv5PaMmEsCmfoRs5ncb/7SowAa3+EGRG6qs0HbFSmh384geGd&#10;L+CEGw7tW3fy1gfeMDSLqI91taQeDx/TR4AwsgI5ICIKdD0eIUy6hHYmPQjKgxUGrwYAM6Qws1cY&#10;i9eE4PAIQ6PwjVEMDQ7dXfpt+ZD18YpFgNsLbheJTk3g06i5prmor+9lkB7EGZvnhQbozz37WZHZ&#10;4Obeuh/mld9K7V2jc4RribLSv0msdL22lozGnOKlyb7pkl10qllsYuBTiwu3zUhYE/Ay6MDkTaVt&#10;YJJTpYOCvPHSNdSbzB7pTHHIic7NpWZK++pT40AtlyaqsmuIO9ae3Xsw8QOt2rcPYHzjvNg+9WYQ&#10;HuHzjx8T0WgErrls4Niq+YZCiymm7DlbePVZFlfbIOGWw6Irk0qvvkV6I2Ks5VPKglMcX6Mfcv0M&#10;GjYM9nRzYsbVtMPMfLKX5Xy8m9AnTzB6E4i2PC6DtylbZL7cXwzr9cNJ2xnDfOKUoXMN8w7VEEHD&#10;DVmrZdSuiwNfSsYU2UKzQGvCjabI0rCFZh8A/EUPFaQK5K0mOXCbmkVLk/gLbJAVDwNNE9vHpG/6&#10;kdo8i+6d0rTnQhHaThqtPL+ifdlEV6C3M4hLsWhfQ3qkxEwvr1/s3lhkME0fEtOpzC/b+7wBE1Ma&#10;5vWdI4TmBg5+y0QvAsjcHXHwELvYUXTpPDTpQMn9o3bMmA1Fa7WEKQpsFAQiu2KKtVwSkQNVGtE1&#10;Y5EJb/OY9zcLu9UcFTDlntPXNbF34GZVAWYnNsbGtVvOfVzDMi2jikzLm7wVrLLV9yFMZDhmOZbN&#10;qNrHwkUGSIqVVWIpwxKa9x80RXFIWzxKNmTV0y8qeHBvcCWvwjYnP4J4g4ZkG5MYYi+83MGacXNW&#10;FSpjFFLaT7qhiTTHperyasNZDpL3hsa4LD5+3vL9RfeAg2MF4/Cg98LkHFTZrWlJnduzbuXVr2dV&#10;QCC6HIuzVqocSKAhKXRayoWbTHZ0WZ8hZEqhVvZiDaJFDyCzqQTyNjxwS0q/ruUA37OByYHbC/wn&#10;cH9iNH4Y3JuDCfTZNsDJPIV8A9T5eUM4dpfU+hdujBAFMRJGR5Kxjb4KL5VzyWYIQ67LpplupInL&#10;Nk90Wh/B0lSoxvE5Q5fta7DFVNZW/i8y8xFuUAkbiK0l2D2Emk5kUG60i/stmHFdN9rYTBWoEmSq&#10;5vkfP1g5WnJNrZBpbKpMRbZwQO6Q5muinxpIMOm/ZOFZRP0e8bxxpXdzG+eJAvRFAYytkY/e/ALA&#10;W8+zsikbRRFkZ3YpY88EDYUx+cqm5ml0oSYmBEWIBW+7soo0wvoU5WFdLBL0mFfvxthcdacYVC1B&#10;Z0POvoHp0owAm+nWfDP5GwU1SseppPEiS5coPl1iBRJjlDHRZbOirESQtM+CWOrOksi7zQpZfLhL&#10;aj5gmaKhZoEzdOKlA7aNN7oKT3uD/W17yDIxjfASS4yJl1NeBA2MIiTB7fV5fh9Vay66TrHX+URX&#10;WFPjvXeIU/P7LT438PGWWNKBuDdzn9Sj030DFcjNo4+eg4kD92sGwA4zGgo47OSG0U7oTpvVW6mI&#10;wppQ01aOSLNXaGFA45CIsg+H21pZp4zFhCcJ+ODm2+7cNyyKohIQ9rYErTEh76o3TkrzRrGLqD2Z&#10;qfezu4G7qtnxRgqKkaZMld6FGTIcJhkTjp2yVVYjO1NFxSdx0xi+Ov8H1WZnWDGxH5psE1floQOz&#10;B6DdIgtSadoaL6rQ9qTHkT1EXIJprqYcnlTFYql03GsHhdTSYnC0R+wncTyzaWWsguI5k3E2YPXB&#10;Nno2jKQxsRw8Wzd/7941ds4GrWNvrLB9zhLk6QbFhS5Jo3r8RZDtEAWkehZH2nZHk/k8MYgzrZmp&#10;w8CcD2rTFZB7wfZ8CTMD5OdhjOOcxfQff+HtnW1DnhBWqIarBBJikON7/uqgFtVBI3QQQS0KWQ41&#10;PaqwRgx1DuUVnrJZl4vUCPwbWvNBhzsmJh4gZPiES3edSw52iiCnGfMXgS5xWDD54XIJvgZoadpX&#10;eJrftg0f+r5pZhquInSiAoaRnllLKZZ2du8h7rIo9k7Bpl2zvNcxL/rvv+C+fXEYdQ31Hfmvr3eg&#10;9t0aimUxLe6kTy9maiPNnR31OcLG58Z9V2EhcsjREY09G2UU3CTFUx6A9UFbH5P5VE/wLaDztXku&#10;7wmxF/yB21Nwc/lkqjq8tpP6aZDGQGZB9lU3FEkFjnp0wVj6zELjaDgOj6CPF8nPuNVpkoHbCdZQ&#10;x15ZzwsBkeZKfvInk2vtXspgStzFJO4li0mLoW3f5PgxxSVKmXOKHpqmTmzf8eOWTfI6sygJ3elm&#10;vUA6IepIFy/zW+PDJ8qT5EDcumNzFaftsYOfiiQHtLHOvLyBsJwYHs63h7ScgHJBdW3yh92QCAkK&#10;+Hulw2M23ZwdsDP3pyxzUNka1+CZdBYrUlnTEJYobqiytlc79IDH1WHqkBTYj9uwRseogpzjQ2to&#10;t+9eMQpKIxZcws1R0URjbDgHbkDdG2V6bnwM1BuTzYikqM0welSXSUarBOp3DDHvXf/AyFhYA7Jt&#10;y3bZ9dhvrGmxLZkk5rGVixZDF4ROxRDmS3YFZk9ZBTfVx0YPfdmSgrJuKuHUJoacddOPRxXr7FmS&#10;9JlD7Y4GbpbQuxgEOp8F4D7yJFzgTjNoMeDWQcH9jzYTWn62zaVTKJqLuUEgOyiM2B5pTcflg99o&#10;rEuXRB38SIcuxg5tdBeuvF5Sjl4//NRx66pOSoEoInJsM5IW/vlEiL+GwvB7EOJABV0QE1ZWt10a&#10;Iwl+T4+DdgfoDsPH4A1sxzaoUoHOYAWr9UHPQGgEm8iamc9CY7vNgEYw1o2x6CYLoVN6Y5BTuYGQ&#10;xUwkCG7DKxWAw1jygWgFMTqyNjz5NX16vLhyN/MmJ33DzcSloecOCtH8M4pyVBe+A82+PLPkaEbg&#10;5od49T2soB/unFyFtKBbf83muirOxpn06wcCrY+TI/B9LLyPKxfG7JHCbL2y5ZpxInO8ZigOqZsA&#10;mpLmySEnCiYO022c7kqnx3gc37klJg3dcKNwOZTRJcvVli/mHeSsNsdoeaV27qhweHo5ae7TDX2k&#10;NKNefYc5oBBygoSCYrmRdy1eZC8bjs9QYiowhJ8RRlPtpM5i6hyHtlYCg8mgpMnN2bKKjGztHBgI&#10;Zjt4qKcjm/WTnI7RwZo246U+5nruk26pxJ9tCG4EoS3Avbz0QSFXGbDkIy5MzhnPR2+fvgmqzXxc&#10;i7FcLP3OMgcDiujyIHD2NY6mtYuXLkc86Ly0JvYTL5KuJVMOpoKaZOSoxtxDFSegOcZHJNxsSncl&#10;AumkxzPI9KYgG3Cx29u9G00x/QbmGQEkVtEGRBaQtS8HmJfzxKBADTU0sJcOZ52Q9R/JwB6xOaPY&#10;obHImCM++yTX0BnwZCyioptZ5DxmSqfSSBc5EXWNFIkpaZNQXuuRpvWIxsRYDdrKYTurDq1gch2E&#10;sbdP+Dq+La609DpvYI3G+leJlnCrwt4E48N7y2vWLLro0GxucPRUXn5j3c+7zTcTuIAWsHOFdSfX&#10;OdV/IVrBfEgbNAfgXjAwRxj6htvSQM3ouixAKwTWFUpgBgkZuScw5P6QgTpAMsK7/tU3f4Nbn68k&#10;35XWOpYUayGzeDrgsjuhPAB0AIyyjS0eLbT5FQTGkl6RRO1Izn2uFcYaBiO6zOOalYkv4BiPFaFy&#10;DlVyaCU1MJT3fMCQVZcVb0KuWKp8AITKt/DytLQlvE5PxId9pEfZzMdJ77yhUUf0Ov+UKKH/t04e&#10;zqdxAq41Rdt6+xP5TEDda8wOgpnsi50ZKGINffXn0maPBI9s/nzslUxMCgVMOahxcRYztqqZ7UOD&#10;jo0NojHiXiNyq+5QqOajPVyZp2jRQku6LG8DxHZmjzAMDa96FtM+EuLIvDtOydoDWSK4u0pJPXJ/&#10;ADdHRnI+eircEPkxXVTuI6NHUs2ja9U6Z38Ngj0U3eYh0sRrtQMd6Njxsjd042cFQ9se0stlBZ+Y&#10;jgdFi7iTAwW2U6XkcnYw1z2M0iNemlQzawROFXL2F3tpAYVxM0xOeEyMOr0z72UtJWtUlC8qPAYg&#10;fP/EAhrqyx87YseGtT6+/E6M5N6cPGIYwShHY+9+/RkGdLsu16IpgSKA6DR7JhJeQ46stb3UoNGh&#10;WQ0YuPY1Omu5lrZc26teLij5HIa7gj70br+eOBMzyu4C93RCkkzKzfJJa7RBqCejX64GBdFH2PbB&#10;DBFLo1/WAv4M0QV0wjjVmvbnK1gaZOE2ADEeFgSsxfi77Sk9mFfS7NGmp9qhB+xcoBJD4YrItJ2V&#10;W+oBYQ/UWloXD8F0WQN38pGc3U1NPZrkywvnUre47jgyKUI5rT9LhXBAqeleHGgUeLZALF/a2pOB&#10;T944cc7zNjhCLR7S/OkG4TYW7T3W4Kb1xAkhvQgV4CquFlN2LqNxw9ekQqH5iqrmosmYhIZy2hZu&#10;LrCOoYXUQS2yANPArZ/cUtid4JNgC4s4B0gXtlqTHnmN7LpRcKs4BFUlnND7P34UuQ9u3SpWx6Z8&#10;UUgG0iZGsXJFmup+9rH0M6V518qHkv6khdBNQa148BZWtmrJA8ThhjlwrNTSLajA0F3CwTaduZlm&#10;sjv5EgTj3MrufXk5FYoifaqEAdGoJg1loUILzJZfBWMiF09/sRKz95lxYKXX0IDmaOMvDqaIRQEm&#10;FQauyVDm5GJPOCvjiGUHXHsFfJmSmtJa/HknjN/1mEA294WImQG7HOqXx4O5aIqrhZvvfZhjpuMK&#10;m7QRa08Mx1ENZ+v4r0ZI725qjfkDI6rf1b2RqUujgtAnLLFG2h0SfRfc5MdkktIbENF0QIaykCBZ&#10;pPgHDbaicgEQL7YPie5aUy3urhHcFJ4doEWsYc/mxFSr6g90T+dhmqliJKMRH7qVrXIkWO/SeQML&#10;lbrgaVWXOvWu8rUvJvH9Imwj3LAk3gT+S0+HENKWWhPQuYZheI2NRWnFg8S4jCF/JEGDHsK+dh7U&#10;NOkaN3Y4SgiyoGWbF0LkvEuCtdBrMW08jii4qdffZK5sRjo3gZVoj00Z4+OmEmWNTDDVvv0LrOG4&#10;woHeCx7JqjLXN0wvn+/m47QKaraGOFP50BhNK4a3bLzJsTBBUTB42G4lfyBz5lVREWRZ77Bk00A0&#10;iSk8dFBpR6eg/T8M4cQ74kOTdCbM9dDRxcLt+fz3UrMmD0Znwokxd9cmxse7ODb171O34KYV2YiN&#10;sXx+yyEApH2yPH3mVXzkJtpcYDlLUAuRzkbOtRYZ5qs9ApevElzJJXvVhnJQYRmKMb2YCHDhgGuI&#10;9RTflVzUMUAgNMiS8m7//GYA437LCKRQvpHdhe57vFvg9p5zdI4rjM1AGq94S4Pl/Q+NZikjTymL&#10;jiuoWnGBpl2TER3r/iStf8BRkZhHuiATCTZnq+xRHl1wW9rG4o1tbUuZMmRoRpB3yxa6JtPYm/Lw&#10;AyyjwNVaepHa8MX96tfpfCcLKKjjzw9cXkZFo9kDD8BrPlukk8Ah9NzDvZvfYtJbiLcxpjDTCxHX&#10;AIn8jm2KG/ogp9YjrThxYTjTe2R5ylHRsCqCS8QqLbekTdcm3YTt9WEO+LWfr/zNUSEQziKLN52V&#10;VyfMgGzVeXj2pN38ma03olBViGCUqvpGZHi5Nki98sIcKniCrHMZSMsRXDY2cUi/OQvpwcDi46Bk&#10;y0nV+gtVA7YJKCxopq4tbqtLk0pOiVq8JIsyB2bc47dHuJ0AcoLnDpTrShO+Oz9TXrUcTrsRak2B&#10;5odAcBezZXbRaV3UknhBjZJFg9aAaxYql9lkOg9rcNFkQMOmtiNCVmRv7dKma8YwJiNcCxtZwUB3&#10;Y3mrD+wU15zN0qDN49w8SjBeO4cczH7R9PoevS89rSNst+co6dbnbP675oZFj6dn379qYILK9CrT&#10;AR4OGumQ+p8nAKvktc9aZQylWbUZ0jXrGHtEl+VvPCVSNtlb8AfcxNgwBha4+JJyP2gaKptrCkml&#10;GqnZd6nJlcJR02GSTujwzt/YtdSRJlVwsr3VVZ7rB3899/C9eU517JID0/in3hfVij6++nzzqZuM&#10;rs9HI9qRPE4KLLtalWqYsIUOVj7cgK6cScbEuAXGDjLjmeCibCTrmJCRqp1q6zwHxmCGxLw/C0vv&#10;AK4RfSzcvI0cenBzPo7Vwj5cZJrTld9Ho6SjsLsZ4QDODwNyrKeIA+QibdSwTV1hunWTrIczzG6a&#10;SO4ktN+D+Y4x17blxkPHYyUZupiVR1NsSpOs8uRSsDjaCnX0Mz5eToK9YF152VzckrM5dBJOfu+z&#10;x7U0qCkk3/8n5mdzUJ+KxwRYUbX6nRBsOVDTkNrKbb+ODFDNuiTc+rLMWNGfQ3IhxeAYFklQCAVY&#10;1OMvbkLwhKKh5YSZV/xEIW5QNeUHZDTH1fI/fs29oT40WOtqG0vUYuoXTQVgMDTDYkz0TE0AT+sQ&#10;kKN7x2rYqBi0iONlEdWm4uIO3FSnDrBo4Jb21xLHPkVjL0065pQe4SZH0OvQT7gdWmRFIa0QwJGu&#10;8uRa8j/I+lcfdfkAJ9FWOlFt/D7/5UZqOvckr/TQrqWxlbGCinp9F3E9iuvxghpFre7nn4SbeHGZ&#10;8mP9mscHpm7bxqh6OgzoLg5bYgGMrcAymrSFbbBqu/67VEyUC7Fvmr1NSHThDFKezyEWEqKhl2Ag&#10;x6JlAxlDxyrIBm6LNw4CwY0W9G3hzMhahKXDsk04HEaCy6MfkfSio/PlOHv8RkZjVaHj6eQTJUzf&#10;ajflEtx4G6toqF7QWPnQmhVRdo82OnSXG7pclfGCbQVLd5LSwfBIbHovcwimyQmNGKS1LomJ+Bn+&#10;NcND5xehJE5o+wZWpBo8PenA5jEI5zF/ETojq17WTnyRhK1dV0ET3NOLS+isnhxRhRUuwzMDLKbQ&#10;wYBQ3zmVnUcUmpRLuAEAfZWpY8ZMqBX3miREO4FsEhZcmDFIV76RN0juEPv12AKuxBkcI6JUcGNc&#10;EEBbJIqvDkECbtqtFRrtHqNh+W4OLuatY44an5k9QkLjRel00sLv6HiuNQ/xvus9Eqy39sYYclp1&#10;ZAbLHxooHYtXOpyUN9lcU8rkiJfq6n/gVpyDq8XCmiV0tDvAlUrJgttMt0kZzDylFMJainiyYwz8&#10;EA3K893619cnTmZ+vBq1onNx0ZNOlN9b6z1506xfGk3M4dx0JMDN3RKR1uag8U/fs8v/4T9en3/7&#10;FH7N6YMyjZsgvAS3MapWHKNubP+U0tkoJLIRBtzKbDumgzJjpTf7dynPpwo4ptb+xpMpAofust5N&#10;0VlBuNk2TbWgyraaMobpTCcmsvT/ECpzmAaRuixSuZdE5Reer52q9KKx7Zgtc1+mHMMazjW5N4mg&#10;KSlN6QVPKDOQRgQ9JKtwI82/abxrxnI3fzFTcrmf5ISDk7SMwsjfRxVgJZKaSlEiTZg98Xpy2Zx1&#10;Due2a6mfvsAGAzc35CyhXz5ym/2QFg5yFcLFPfXZ2dZX35Dg4OJHlsKGUAM1PYYgWnBBwU3a9GSI&#10;pWEMKjW1dLR63doMlAM6g1CVM9Przq82/KN3E2DBzSLhLIZqtmwTNkz7ws2R2D4vlDWbN2WFqM09&#10;m9e+ILVrlI59+2bgZiqgTaQbMzWk8U2ObLgf9EPAPCo0CBjRBAOsJSRmnsQIKB8jP5EMfzo327MZ&#10;ByENMyVOyvQyUtMKSV4zzRHKzlo6/F1W5Whygn4iBA1isneV9/rp1k0/0iaMrZyLqQbVJwA13Jer&#10;aoBT6q7cT/KS8DGDfo+SYSJvsrbj5UWT7bzNXaJTB8JoSvYkcNBGgxvPZRLSGRG5jObu7HgAF6Qc&#10;G3Dbj4SQnLwWeQYY+AycFB3nRp0+NwNDUzF1J8SAWyuBAHOgw4WtIkJpRNE/+y7WJjUQ6LvoNmxm&#10;z7Id+0o/0ikzdBABO/ENN9E0eJr8gZrpRdmAb3s7dLU0zPLSYrBry5yi0s5rr0M73XkDyxiJZad8&#10;mkLPwkxNeY/7AMRj2WefHceOvD7g3QaR7aaf7dGcRAdWpAMUJhdjeEMM6Z5OS9oEtT7xjRELMwDB&#10;8lpQhAyAJO2bcZO7zIsfRRWjVpzFKBCQqwv3/qFEQSgTbYM3Olvv5nC9W4jJroj7SiFoTQ9KTDC4&#10;0ayfdt7hHIxFrhOHA4HesfKj1PTbbawNJlDAtRbKoMd25A8z6bkCgdSWSrpF0OINroqLp5B0wW1a&#10;CVxlJJr08FP1omVtukxoBjr0ID60s41u7qaXdW4RBawSoQnXUPQsnzmBjTp2Dc1A/SKQKMFRWFD/&#10;BdzyDaJKm2rljz6i5JmBJhAKvRyN2R++sw7W9Hw+Ru5kamcBRtK1Sfat/XsOEdAaVRQCx+sFYlox&#10;dMGnRQfeWfMH3Pabf50K7L37g1zKt3eDt5Fxb27f9Lr6rjoUXRfcDDpfgaIEKmQBxwa1x53qFpGc&#10;yeA2+p5rrM117Dm2Lp4E49X2F9weyaxTqaCioUq8bR2CkUzeFCUaKnFSMVeLhPKLNvkRLzmFCGam&#10;tdehmSzxOrcpV3Fe5KItP3uEQ1Fp4kGvoX6zMabQRixJgZC+WZU0GnBzWw62NJ4mf//8esuHtPiC&#10;tY4Trlp5ENGhM8J70iyS7OiCSHdaVoveUUIGY61GEul3NsM+LaZsmhfCOlm9WCTacNoDNxZ6B0qB&#10;uQ3EmHMQqDZT286DQPYeRcjyklhSxVdJ1FQi6jMgq/o0m3EmvepWcFmUSAbZQERKTFKQjAR6+BWQ&#10;CyQ3rWTQRaK2rbCSq8okSk6Dk5j09kA89aGGt8H/QTO1h3BvLeJfcy5leokg70FXgT6X2hfaZvnC&#10;Ei6bIs8VVBfn+/OdHxjWE+sWKMFgGtMDgU5OHr/hIUJj9pzXfVwGzfzig9YHLdodzuciSDLoxNFG&#10;lIs2scZfbnER/mw70DT4vK+wouPmEtx+c/ZhUJaewXofCTXGZkvToqC1Wfu4RuFA9Xcq8yBMUYID&#10;txSacotGcHStacqCxrp7Bbfb1gTDQwcmPwB1CQVCJGIOrZiGSl2FpRKVuWlSV5eN50QXB528mUAU&#10;N3MrnAmnEMh3FJAHN+7CipdLKR+Wuy33bXqtpwfI+iyyB26+D6/K6fnF42Z2dFUSUpDQUtJKpeMQ&#10;bj2TC4sWz5LZjpaFnmzeLXNO2mA8ykpEXGH8kXnVxDTgiH3ETLO9DIQR5CdCxru5O/C0oy8U7aLT&#10;m8ZyNMWlJyd3+r4GAKmfJMgKB31pGLoYyfUDmmVEkJFYW06OpsyYa80tMDgYHrqBsQJo3NPJmvwr&#10;PeGpvwWHTQIprJCJ+hSS91AKl7/iANyI7wkswkRfaDte/VaILlknt2GgVGFpkgCl+qzXzRuKL2Pg&#10;1j4LM7knynZ6K1hdRQ4MuPFi3ayc5wkOdm7Iz0MtrWpmmAkjSAY/LabCa2z7w8IIZQaP1UM6nM8p&#10;Fm614y0BgoKbABqkEevGmK1aHrgxA6g8Knoj5Hpt1EYcIi90okpE98G+CkpTZS76UuHoMS2PqjOL&#10;bOZQ4xgWc8k+gCfSdmvalWjawcKkSsiLjbkOKX+QWNR2FE1xg65p4Y4uIj1dV7O31A+VMde8HvKi&#10;ZrdAO4QKELz4XpdJS6EQEWeQqrSaW+HWVBJgozq+ifXswokNsYK2wjCuReIKEma9sdAzNt/hwXg+&#10;AaDgWdA05sSStgaPgwUTY+dF1gzFoLw4rL8lJSTCTwnwN+29QcbAbAFmX/TggHVnvYkl3JKIp4Ej&#10;MWWPo9uOpq8ANANxFJNSaBy8RrhIuzk1mpqXMx7j+HnLtd/SWvmIfsgPCY/NH0yJohPfXBcVKUrZ&#10;xdcIzZu07CaiEqapcsYw7DQ0NNm8ZiLlzPxmko+UAlo99+1SiwzcltKjjz1YH+D1btiE/fDvJ1YW&#10;4fbsAdXVIxvpP/y4pQeCNmaeUNulUclHc4wMOIFCHFz2DFkBVnNmQcwtWDDZ+ij+xs76juItvDHX&#10;iEkLN/9EsukAcXry3QzxYw+u680lxdIuCfu1oOh07WQilG2RtlYjgVIP+LkHtUepsESHlCphkFwy&#10;TzV3L6PAVhEZ5Vpp36jSsIduCQWMIkEQNh7QsXB5pC0zgSXs5eBoxdPCRCMbmkcoD5KF0oHaNBYz&#10;eHQWcBZwOs7J2T3QqMD5X+/OU2aFhyi0j9xkNTwHA4tgAC0JarCH72JhGw2W48JgGNNwTncY14PF&#10;5xsdaGnzgiVMxbUq1suAyvGlcsHtgIneI5Nr6UBgxUonSDYrp6E/UYrIbroZBBL5MyhoPhHya+BG&#10;piuoQw5uMNs8F/HADW2kJ3hfOySBhVpQpGUSj6ToJNKv5uieDnNZasPM+jetZI17aICwYCByFv9B&#10;D5CZ2pds6RISTCuk6WlTVtuOHcCQvGM+/FKFNulsupUucv6+cG5CMtkdllOI7mDVLkrUvfXGoNYl&#10;CTJ0SAjdj/vt5d0k6Ts8IWhZV1ZA62MQM7K1FTUquBMZgcA2tS4taGEldWLXgTtLattiyBIWumjh&#10;Nu3Rt/9jj+bCT2M5/Tcq7oIfcKOUN8gUzwHX+Ol6lOD000oJNTNgYueaois1YtSX6labaXa8Wg9G&#10;2FloFWlkY7sx20VKizfrkLhYbBA7i2ggs/FS5WtlsgZJJ2OKjCBKekinZT/2Pq9GNJMt9RAtzYyK&#10;u8F29lH/YLPahgjkNtsQ3ZlUia6mrFGuo2NkXQhAAG6hzH/OMY8ahFt7tmsjx047CAq5LA7ycjTa&#10;n1Lwbr9pl/ZsXbzUyaALq3URKEg28CoyB66XLVXZtyjAAT06OJ1uS3ydBynOOx4VfvkgpGc0Dkq8&#10;ceW5a9qO6r6eSnVil8oZBc1q2CihyRhKj0vCDYm0ZhFzo/cMCRlm2L/oP0RSGPlvyvFNKeom4Jpn&#10;IUMPcLvJxNXXuDrH1dBG9pOOMPk1taWHyTrzOZcq2LLSBTc8mOrSwIYoEUMCC9Xf093Mmn/iIOFz&#10;NrDXZ44kV6fxI2SDqB6aVEYQgksqk3CjTlO0XtsIx6wx9LQpTVdc6kiHkE2lAdogzsqMDHK1jrGn&#10;ABfNe6b+Ou88IzTXuXQxjxnAtm9Mm4zRm28R1aAGQO14EpzMzRplquFVa28rDI3m46LblGPD/6EL&#10;Fw/4uABTGKaGJucU2hRNX0VspchgQ5u5qdI7qmtsso8J+YoSMxFfj2i6ErOWDl8ZGaSqabTDUQAm&#10;davvUeLAbb4zhWXcUgc3reU7Uno3LWhqNnAaV/kAsEwtq9PRN+KCTg9i+JDQsYuAlA0nNpI7UflT&#10;ihZbiml70nXt8BxjULtoH/P667ymKDlhy/vcSzMC51tnwW2+Bxmo+lNZBGl8tDcSCSaRaj1wIzqq&#10;TvOjdKxgC1gj40ziL1L2AxEInIAUbKD4I71LX8mqnHRZpk/qCh7JidVXY3wAWpmPdGYUM/OC9PxK&#10;YDwolHteSzgzCQ9miNrG3PMmNIonnO8PC7eekLixc81k/9YaOmspXkOEaUi9G4lMHtwQCAaWX9+O&#10;tE2C8XOQaOm60LaeZkztaLx6XYUJKJVbmnogjAECIf3cjCT3KvkjISraf1NEGQuaxSTE5zZyMGXj&#10;OwQFjmCGscoZ9YUvkos3VWcY0MhF0xQTmr6KL9J4azSbgkprUuhvCDyQUCF7wk0VPuLmTl9wI9jo&#10;SnP9RYoO1kw7osZW0sDUQnAnMtFN7lMVognfMZySTtNoSpwb0c+7pblR7g23dK9FAdCL/5DDPRyW&#10;8tK9eQgAhT72mA2cuHTBcg8/Pi+4WQhRWNG+PtwflkBxOfbue2XySnYQG/SMbcmmeIkUsaGbigbb&#10;izMuV3POEum5fSW5IE5QtvA2NV9CCwTJjR+t+3mhGsO0orZS2cGaJJsw/abdFJzKFZbo0mb+lVU4&#10;PKSdIcGw/MEFo48Ot7KH1FV207Q2WVfh9W2X6CI7RnQGMsziq3EM90Azn0dCA/ytc+srMafkvKbG&#10;KMmTgm5u7lYUn3a7x/vaqZhgmy3c/M1UMNRhVVxpWezuyknKjbg2NFNrYlzMLxs2lQ5WgoqdZt+F&#10;m4amYwqNeyktCvYiqNxk6metY5sdnt2FteALqAWccGNk691AvFkzPkc1VJNe0309LzUAg4HZKEi1&#10;jdirxGoyba8p5EfjecSRGN7wgoa/Qo27aBn+AEOkDMn+lGxyw00ffpLLbNYpsbR97SCMuea1tDN5&#10;HHlzkZx3xL6sXQZgmoPCFNy4EhugNz9ZlPbScbs2Fd87BanfA6CfPPLyQIfF9Gk+5MXYOpGc23gN&#10;rI4Vx+AKbE0jI4WVFngkjrENbkmsNKIGpRg/PKXZdNlHcCMtwAzofxAVNSqGO96tL1FAtHDi2mBi&#10;tbxDk6Z/XqEpSk1o61mFJhBuanD0+IgpKBWr6xIjGbEUd1tvuawenYQHzIOW8AJSAssIhiY10mUN&#10;F24/SsceR/hA9rJDmGtoU27KjC/5zEpaDUDu2CigVuagsNfQlPDR0FC/MQvp5nRq6vTp7ROjAhWt&#10;mgvSW2E/n90DOXZm7toQBzdf418IhEBit1LaVE5PNDa1QAaNLD0SLRkECByMxc9lJZ2fBW1qytmm&#10;fQk3ArIFtqM59Da/SfNP+4AQ6Q6OGdldzRidsSzVeU8f+xCviFE34g/Gga2yRiR8FnVHtUaze45f&#10;nY/uxxLHxtkxo/sHImQPjcAJKJeMJz1EajISz3UVWHHp5eN4nT6CkgPdoZg6Y538oYtpjsUz9a7O&#10;YzRyzqWVKo5s7xCaK0jBsMGNoxnw8jCJPbCP5tbIocfnGjoOv481uHKfJryETsBSnHUxvSlPC4gj&#10;8yH703IZfbMiGyE6+Yu7atkybDRRFcDQAN2eGLZDGfKrE6kYqDoal/31bdNvZCO2w2WnuTrGZeep&#10;NDUVjFtTaqw0XhOg6h96xSgaQK0v8DwqWAZJpiZ1m/MnyAxX7vCli/lBFCy4y52SgmqyTVxMl0l7&#10;GYBNV2cAJQZRIzyDXK6JGB/NiLKaHWZLD1HSApFPz6MUqN1NsL54kfKpG7ZgHcoyOoTMBONSqllb&#10;VoUbdtSpWMEdW75G81JMEOQYXbhsQ1RiLXtgOEIp8bG6Jp8EBZZqY+A2KNGR5aR87sZ20C7pXHHj&#10;sn+xtXD7zd3jGqrro8C0zwhsrS4dzTUAP/0B0e+gaXCloo6uSK53G1m5Y4qbVPdIh+snU5OMYYcy&#10;y/LQX3mDkoGKBId8E9CUO4KHDOhkPIQrMoq8ExpC11ADGsFeJxxqJr1rEpAQtJbamF+JoUSlnXRU&#10;EYqmMHWFolUjCiZpiIfj5S9muOrsNebWgfgspLWpB3Dy7d0MtKRwM79FFAtnVZZfK2tGJPaG0A9s&#10;/i7bVJlQWdLCTcmBm2SFG26mTNSRXet+B+4ijqMS1OdUlInKKtRPdaefuptOXUbD2sHWhbg4w8ky&#10;miwTZw2NYlfXQ4pME4xZMcr4CziT63UeaMRDJ4Ye2IOcYR9CaOVcl+gUsWnCxmUxB1JUnLiMxjqX&#10;dM2leSyZ2kqtpSuayco1c3VkmK6E21keVBzezY9bYkDWUw2NHbUEy+gkdWeYD7iJtQtyvYeamwln&#10;gg4mvPq0TheCkQXJwK0hafMM/R+kHSXq24Z/VJQNKPThdo+oK9AR26lejph7RxX3vWYHSRE73sYH&#10;xLQq2qSwrTaU1POB06hq1DViw82Z5FXkaHi1nikmmWBs2+PQtVMGCx/DTrxsCJFu7j/oyjwViKZy&#10;1winPYPgtmQ/9dXVaEbS6EsOmWxSzoZEoROcasxdJpEBaatUaBSzgUhbxanJgZqG9Eyqdd/6nlIL&#10;Ykk3ay6e/lggkPIxSKQLEQNYvE0SJhaz71ZxDc3Soi+vRJv2nUP5CTnziBxXL0VJDUWZrIxZQcib&#10;QLDlwLw5Ah+TCG7/9MYqcip6HKn/6tbt9D1qULovx5ZKIDU13NIsp+mPkPTGI4nmU27HQFok9Wcf&#10;RuVvboyNF4BZ7WKWH7w4h4ke6G9J6UXWoml4aPMU9fKarpdKKll0yTVULkWlHmjnuLMpv0+NN+Fm&#10;izqmmEHQW+WouVGhgtePV39UQ3MIM7duuDUQCIJC3hNwc4fUu1niCpwN2NyiCQJj4NbSZRVa+Fy4&#10;+c5Y1o08BY+5J9eXjJIQockPJfUeGA/FS2SDK64SIm183IAPKRsm9dwNYIZYdxPpbUPbtijZ7SDM&#10;HuUmIdzgUkzKEpKrMOGmBLY89VtSSuuZyEQaz0Yj1/paaYmcw50I0ZGKj0M3B/1IXMmiqSY7oW1s&#10;MlG5YsmI3gymc3udzi86aWcwNLMxcjab752d0ARBk43UGHyaM5n2+sLpk9uc598aESgAHqHG5dtZ&#10;WeTt4/nlnX3Y2zzYBW3+VEhOLm+GTLMTj+nFATBVQBOeF5AHJSk0BaONA47pg7MTX3k+y5iiAzdh&#10;Jbwccs41KsnfercXx9ga64Cch401CpnaF0nzuroWSkoMvZaG9XnlKFMBvDkEiNLz2skiYwW5xA+0&#10;1ro4mZFLco1fxPykcLP8A62oilVd/jAGFSJufBtO1woVPSY2/l+aeVW6iZ135x/mGnPxQc1LNfm5&#10;I7WINdm94aNQIihjdyZgXBRBqCuq+zAM6wcsPClgYcNMvQDDqkgAmKkWZd+z1KYf77rMjGyyhw0U&#10;z7ogaeQB4W9CGIICUcU2GuHga+Dmmmlabt5V+OXebf1bAK76dEPB7c4MUVQyXmSllFFX5D2ZJLhV&#10;4spTjyZVcpYwS/7WOaksKGXlBzpJopMRNhY2hUtTnWjTd/bGdfDIT1TqiE5HcY7mHs/P1FBzusmp&#10;HAZ2Hrox0SPZaW/qQTul3LnLYClXGt+570uhgkNDcY/jD32SELx86iZ30KabA52+46XlkckIN02q&#10;qYtpJmho3jwKNSaBqwkEyTO3SDhQkCUhIIcPJtbwY1L00xXkuchrFIz6eDeEFqjpugp404uS6VFO&#10;xZQzccopLjpkyiyVdxcoFR1LpO0UP2o3Y2ypkTWokoonMpY7gkXMQV1J+TtvwhE9sI+0UjPmmiJ3&#10;j8WN55L4ijaKdgKFwx4Zkwf9MxFphHdiNWRhU+yKW121vk/c3vupWn0e9pj1T1vo54TSu/+Xpb1a&#10;C2qQC2FIqIFIh6d9tZ+wxNCCAERl88w7YDKpyQWPefPYj0haFOj5oJA6L2hCGtSPDenDglsFaS24&#10;6d3Cvt1MTaEYomxlwKV8OPVgsdVRaTUlJ8mZWGkZlyqHspIgO4ofbkx0m9kQUpyFj2BjC17o2JXw&#10;gcyRDkN8ly77xMP9qBxNN9GD5GIeRnRTM2k2JnZSTH+KXsKTdYXqaYVs2RH5hBML9UNIb65yCzft&#10;hJ+bM4BQIgxzJaVEGwOOcTKQFd2nU3YxMA5sqHRwy9zCbPDVu5hb3mKUEQD5rJLlhBPPI8GNHhrk&#10;BTfpnEwZgqNZUNVrIYJibwqFhuHJUcVIxrIILo7xGKjblUFHmxpg1H4HK+K6TXiYzcy6yAqGNPx/&#10;oGSicBTd7A0u8yc+LZQlwU8T09v01LgmIfdAOzqmN8xgKmbImE6USEmK4/cdl9WRhdEyy69Qe3v+&#10;3feZ8ygDt3E5OAhEA6qMqolF2XzG0pOoaONcQC3zxqFtSuRlXxvXqJOQSmPI+LGyZJen0NbFIyk7&#10;iBMlCGh6roR1FWuXA7f9SAg17ISMadI2hU00/bslSyfBLe6BHJbhsnk3FTmiOGl0q7pX90NyCn7Q&#10;MRE5sX8ZOkwElkeQQCac2dDNb0Gzo0mYHKZWbroGcJIyI9yM/yBmstwcN53anEtnggKrGZVQO4Sr&#10;uIqou9/910kuVI3qNXcmAGO5uGyo9wBkIKvVKR8mymDwiCUpPDtzcWf9LJ/HgdPYtRt+6ieoZXbl&#10;DkUBNHiQk0c2gEJaTrmObuFm3wO3iwFuva3gc7cqukdlIt1MNSRk6qMLfRTi6C2jJqVR6wwsrRmZ&#10;FlXLRWkXKmli9D0puTHCf1tSQ/OyxA2rpb9QAomeJXOXlSb3VLBc1a/MjaB6sePpvWEZm9Pf33RJ&#10;YM6Udu70YvqabxNVojZC4Ggljak5dY83M6EFRIWOZ+CGpTGEi6kgc7M2YMOIXvq+HI02trIwpPKY&#10;0aXMQoGE1pCXKH+gJjtBcYzFqV81uT1VEMBM6Ohou2EE8UMLN3y22s1ZWZwJzjhqtlbqeF5pgQgV&#10;WGpghX5Qmll7GcQZeiSzzFyj7FHuUBKDUb3hg9WGtLNZtzhOo88VRCwVf5NTGxJQvhRO3ubGXKmr&#10;4JD9bDx91etQYxjRI61gI2fI/J1wD93mbhpdOOstMiRrSfMxsI6NBXQSgc/3sVzCMJFPzPxyHyhz&#10;46ZpJXMspLfTeqCO0qIlLMhouQpqfeQHbiIHsq+xXSafy8RF4mJKXy2LGH/ShnSoMgD+Ex3qFpjF&#10;VGflfUF1BuGf/WzDw0V27FC89+yhgaWoQDUDndFGo8fJlR61O6lLMnYoOsZ6YKDJumitHi08lK58&#10;ogB00SaVl/tISa8i5Rf86Cp0DZPcxDL/QTu3mbqfQUo4We3W9mU2BSrtL5aZO0pm9xZI+kyIq6p+&#10;zcVnHmF4xITmNLq21Ypa1qds8aFq4ZI/6uAw5WwMKu+ElKThrqAGmRyuQg5mKoXXAAPp2OzBMeRM&#10;G5zD6kyT+FpMexKiE5yh2FyNtj+1CxuGGEYDURifppYSDE0mpDSVT6lR7qpYUsmTxoYFWeGQyWPT&#10;FZciCAEP9FNQftD5ScimQMzyA6+/Cxzahk/7tdxIkgz3H9Rwz7zvjx4ZOduwtlM/NGpSbd7KHk3h&#10;dBn6Mn2dcMAWHi5lNWvWxLTaLtNpQc2cqdeWWlBLkvD7zsfGvYKYhRJp14KFXJ4nvDWqyppfi7OJ&#10;3I5twxqmG83AzYCE+RfcfjMIUergk1u3lmYEZxg2V7fDHF0acZk9ACsmqsAU+j8onUcYwmTWWGhp&#10;2hglmzkSc24EQAmvME4Yjb+6gsUU5Q1iBmdGFfhPSlzbNW1iuzrSBxrZkrPPmdnGJZupOKempUAJ&#10;Yc5NPbLL6WiKQwJuWADH52qkOd1YY+G+IIM5NZirqlu6hRglZ4XNfgWzaML7pdTgUVMXU6gXXcJ6&#10;0UBsWKMyp85fcJOmC9MMBHIMF+4ZwcKNO2ck3CvB7W7NRors+tA0LaIk1RXMjsA8JAdoN+DUcHod&#10;rRdv7loNqyQd/tFElok0uJFk6hT84YC8Drx+0BQJYMMTKZ68kw/ZstG2ejU/0eRNIQf1X8SIUURw&#10;o90tONM4WBva+frGqlUkmddnMPbqfvn19em376aP4sei7dCCWw4rAUeHjNYiOnCTysv5UL6Hbtkv&#10;dycLEgwXMyezcQy+Lmbor1q0P0gNmqUWbnSnC6NHeAZwvNtUU7ic/LA+bbRdm9sxoBKYUYwaTTvD&#10;RJRcmcr+CbtVchHdE2uRTJDOhdswGlYGsvCKJcUZPYqdDEl+CvwX3Kpxsn4WCWtXCchmtvlD0+8A&#10;p6BYeXSN0MGeMTPBmlVszlUCFfXDFaVWhjQdw+TSXOvYEnlu6Bla6u1NH+zqUw8g5eoIH/awVzuo&#10;2TyJBAq24MrtYTar0pb2FTOWmqV27Axpw8hYllIJDazPFdWGcTm87Fv0iLVZ1nspXrjpsx1gMlub&#10;CrDTdb3JDA+AhlE5g7L0NPQQB7BhK/FAa4wrlkvxa5XYMSOBAouUGLPHbeIyt6kr7wFJYWljSgwz&#10;wEq68lLF0dXi0CSVyEkP7E+aee2YOyhU0Gnu3ORUivfaZliHl7u19OXxAEYQ5OfeX93NIcISCNdI&#10;bsRFWbYTRZQwMc6NSn7qo82U2eXAZ1rbfW6RLWltIwM7oe+NZe21YIlWoIls0sxaEDczHO8C8XbB&#10;zU8Mo+F+mUm4IZ76E03DO8XBeNcNNyc3HJoyATMiWVMmjH6SGlbJaXqZsQNE6rLjbc+r0IgqsdeA&#10;4SBhUsShaCmGwMxBVYLJT7Ji6lqieLhtedqUjSkx/A9qV8BYl5To3Cavqa6wUqhm7yW1pKtblHHN&#10;Z2rADnb0EdXADcomvpUqNFog165rMpGJDV1YN8tHwVI2p5phDk2E0GL1qlvEayw8l6yvv4laVly4&#10;2ZxNOIycqcwAzX4Tz9sKfZw3ofUaWGRTFhJAtNZUe3mFo32pFheN9GkxhKM0BIY/SWX3UtNGMmf3&#10;ZkY2/V9TRhpZq8tm/mP25FOp2gMl6DDgacqsYJmRFF4FttHYpdPuIxf7v9SMJKZuomaPvBkOAall&#10;p6zF52Gu6RGQxgrGng7SfdswP48kZISbCyS+wqds2LFzgUvsOjaFHihEG1YWJwO3hYwt0tbQSCHk&#10;5vCStOii8ActSKpHnrWFzMCsuNvA4Qk3DIvCmWN5ZlDejEVsAZ15rxmXqPNF1cbqsVAdVlqJZPpK&#10;LKnww8rcBohMaUttdCx6G3YzBlIrKRz7lzDuH0zeWBuiRD7uJOTvaHjpau8HnT6mg15nDH/RTC5i&#10;9rVeyZ2vUzRGTysaaI0oTXb51qkWfN73ccLZvs85b9tjFkE0sMK6HhbGcCTzfNK6EoOaowXJAi6m&#10;QjPBIkZySSfS6iMYuE0iKcmBShg5WYMcey9L3JHQ3ZJeuPlMx8EopzyDmmwvmhVQtrYDMJGCRi1L&#10;k0SlkzQrNVZC9W5ySIVfWp9E9vjHb4+Q0qzaKJOezOhkyE44lgwKm54kRn5E2wWqYSdSoGzCKfAf&#10;ZA/TzUUr/UkzkQXQUF/8s3DyLbLl0EkyWcG15IZObYE8tclyGurGBIJMLLiny4NpUz8Qgq2CHbY0&#10;VyCBpiVKrlFDCV5FvNiWrR4YcgUdMo6xNzHxjoCo3FO6mpXxqo/p6PQf3nFlc1Twywq+/wES90aw&#10;0oKuUQme7cYeB1rK1I3RpCF1GMGP7CFzJdHo2Et2dH6T1hkQmLpzM/LabslCR7SMgRhybr2Gxu5c&#10;kzpZP3AWe9q8GWkTdXR1dehHwkktMfedRwWQlHmmXVTyervvpnmPAbj1k4JZmKS2EU89fzPwVCDe&#10;sinXYnDgJhgjzGkD2dbAhJwtZmvqJORSVndRfRpPtlR6UFaQwDZqBrJjwRakeI0TO3DzbYbNqLTU&#10;wKxsdDx8XT3AbfQzAv9KrbRkGt20BJt+B0KjcsucVHHM4AojbWogGB8XK8mNaNLVIxBHg6xIdEkb&#10;Jiph1ogMb9qmlraPi64Uw/uRIc1cJR+6UfSx9AROe6IkaiZwVWu8W1fe7QkrzHrqUwTNm3W4tGNw&#10;8+ntoEucZV3DcqWWTYGF3DwTGRmDBjcbM5GFFz/2wQhKTmjMoAJYNahXueFN0Zr9ijkhVRjydzE9&#10;H3jzmhN23XOTzPCIdwzTc+g6lHpUywQrvOS34tJplI5T8ypc2RJmKSXQNFFm2mKl1m6DgItOKssu&#10;/YIPVZDAW4h53fJDP1MHH7G1WqowWsnQz9wmN7OEjnMjN9kWUi3LFEgK266pNDTm6qoqPSn05RiM&#10;44OSLAu588nE/UrDx6dbONHl+jhwy9ZZXTeiAUWBD+IEkb7FUnnIaRZsi1XtHJCEZBYvL4ASM7Kb&#10;bG9rBxe7tscHuMEwFrJvuJkb3OZTIdMprTgeO4QGRnbeiVxdCKOwNITg0KRH9VQjgWITHkrLaVqF&#10;b6qY64c5pamBdAAg+1hkDPoj+ueXkzvAGnZgZfYlkzU9V3x9TLQpwmkVplFuWnbpR8LRDu2781fu&#10;mTIZm55ZWxIpuk1ZxvtIxI8hvfjlGCyCAHNqGJL9xDjmwZp4L5fT3Bj4AKL5OMGl/Wdvh810K23x&#10;NO5s4LWuTkXAYNuwKgNZd2CkAKMm0rpmJp96lqtKCcAl0oJbSC9hwYXbb+GWENhbxw67gpsjMuk8&#10;bNX+BFRpX9IR7MOhldDB+Le0ahg3CV+bOxrPipOILGL0cEFjudu8gcC0zJCFhJsQWmBFwSlGmihR&#10;rweqgW27hpeDZhSxUsnJOeSEGjo6ODu35GcG0M5yBRQflbVytI/73b9X4IUldWkpNucGkIJcjy80&#10;Y06k9VIg6TbFqODSfZnd+/LU16Us3PR9okMkLWRkqQZjGH4UbJxwohjrSlYcZtBva7kuO55RhS3y&#10;jnd7DoIRWXbXEKxKvB3aTR0ZpB3UMSrJ/5e8yOzRqdmyo+1hVYkRRKalEpxoJQ/mkUjdZr1MOGTy&#10;EXDQAZmA6qXhBdZIZSq2qfiN/7c5e7g7lzbZAIa/R9vESB64rcyg/CuGRjxKMug7fcTe0qIPK7lf&#10;C4rBLZO6loY7HUeBhz0MLEiprNWyNoRv0/pWLNDKtlGtrFnSQLuOicfIiTYeHJQhX/FqDQcbanRR&#10;szmLwPcM8IKbN4OCucyZ5Zx2bWxbawgzCAeAlpi9pBZGZeEtnXkNkTGJKV65rQkfpyzFr/pPvJIx&#10;609b/086TCQjGtQQBiVIZC2mwl38FW7O/0nT17CHJrEZSa5ZEPWKegProebMrdzhquWGTVJ7rz0x&#10;T2siDBNo33VuJmE0R3DDcLLjJHRh7u84ngzcOD8Itv2Jcgw5XqTCUBAISybHzmPijeona8tcSUuO&#10;ZMkEt8S0csEtkIenhdvr5d2SO4ggb32DgXDcUC0Pm3oGatIobmgKQKVU3sSPZrDqKL+LjOvNeUPZ&#10;Ej8IyRr4WO8qtOY3FEIyBE5u8OQVrQB6zJ2sG3Y3J50O7m5nDKVv+Qz/jMkZzDsKFUlcjoVnjjHN&#10;Oh0BlBAHzMCf6BJ9qVzZBbcegwzcZpePXf3S81i3cs8+DTlwO2YPDQQTCQxtXZJ4s6juznDsPOYe&#10;cQMZuiuVmPHYgFAUw3othgSW7HdD74R0LtySBfzTjh1LJurzBGrGqRtNPHpMkHDF0fFusamYKMlo&#10;XE46HLFlbnqw8U3/IVyjLwCADExogprmJoXVJKVighGWsp7xiWyw6+515BfJ7tDP4JuL70lPYSWJ&#10;DZq3UaEU0FQUquvAMG8vgDa/QO+dOUrMAYxPO97NvVhHAVAHrjQyp05/XrU9mzSbpyEtGrRyLHdS&#10;O2dvApY9OROkki4t9rboVJs19ApqGzpAm5fBgRu+N2ISgnCbe+xmSMlAyVPTX7hSaUNqbdmkd5lV&#10;8xT833hyR3TT2NVwMmDm9Rc9SEKDhh50haagQxRTTFZ/N13wuoW2VefF2z50JWWge9T3jOBcSqu+&#10;gyeOn0KxBiKqCuvYkKRpgYX+aKPcdnEjnQdsnkDHi+XkwpvvxwM0j6GmZ/uUwSEsmKmJxtDSiu1R&#10;QMV5LbwWCLqtaGTb2hUjuZIGtD84s+OJmYhq903TBjNky/ZcZRsnMS2mA9AjM9MvlFDa0eSUObSK&#10;OqR9RslmUa5qk/MXYUiKrjlhqjW2K/lIFqzCZBvnV4JVVN4yCYQbiRtZJaFtp6xpCrL56akeJryp&#10;CcwUhpW4m2st8SGxs2T56giw8XDqNeypxIDlvWsbtjdQQBq4fHt0OB/y4swEl/JxccFNUd5NzGnb&#10;wYk2nlD7bjLj2oeGztrH4ho/NE3GJKsvc4Iuh8CYFmIWcoiy3jnnbQXzL7L+aVPOThQ2mhQJb+Rb&#10;eouuUd8oegut1k9CshTllpYZiRkYYgWlpAknPtKNb7sdquRW4S66cDUkfoZZXAWoMhZ0R/yDENai&#10;PZ4upOkyuuZ14ibhQ7cfQzQ76FS0rEq6WFgcGseW0lQtZlG79qp2N42JesoRRrTlA6z0eqLN1TZp&#10;4DMY02pKcwe5i5U4Gh2ja2gySDgiKaGVZBljSfu+SL4qjcExhTcKXQH5B25WVlwjdzumVIHdn97T&#10;5cap6Ce8wtxqK9ab0+hvquxwS+FHvZciHLNGJ9sogx3pI00pLzND0UVKNh0zr6EVdNHoVIeujIfe&#10;4u6Oh9tpFDErGCZNaGVqlFPBocoelgQaVoLGeBVL6hAIkLTXCgM37RFecBb+AAxGClODuXFkPVcD&#10;d/MtrQGdcAsVW13QhiOuDO41hE1NauxK2OXSxWwl6coNK4FsYSQ7UIMjZ+HGfBWEt4dupW10elYN&#10;cZIa+RtuUcqOKn8SS1fqUeEm0+mYRiMqWcsWZfKpUanEpR7oypAw9YDJ18qULPOAtRP/N5kzbU7j&#10;W9ZE9DCKpjGMuhFuJ9scVVN8ikHOXXe2XKrkCnmsmj500/VNi7OV0ygeEnzS63Zbu2E/9mt9w0mM&#10;jZl1dRfcEGXKoCBwbMSWCh9JSw+EirL2AG2lhUOTGVPa1mmuK0BN2FhuuOmCH+F2deh4Nr10I2w1&#10;szpaRaqVCsGdQqp5s9Sj3FH4VDL+YULInCMqb8B4UhMbnaa2gDKjv+BWsFjpVd6JlC7V7n/RdmIb&#10;k1oJdE1naObXG1inTCVOqbu0yho9paBV5CgODGIMvx5TERbc1lL3dxoE9tlFE9NpNS2KBTNa2NpA&#10;tI2515F4IFxa4K7NTQgbaKIxe7Lyl0g1BCjfazHLJwlogzQGYGrTOFfgpt7/cR7dA3VYgVMffhos&#10;HHVsdKAmlR6lqyhKmrwy0vDECEcGjb6nmviAjz2iB8rg0MUXlSWNPHaIzEC0eBqIxBWd3LL3Ime9&#10;mFTyL5p2y6u3u8Mdd6E0U51GKzYz2gLX9EYLewMuqZ+5Wu/8LKLPeLFED0AUm4uYQFPO0pmFNRaB&#10;TGLRlllDm2b1cexiBYuO6ERDNl8n0CVaBnooOog4HJF54st7YPpkxDY+73isdxNu4q/xTt/bF9fC&#10;LQGX2rlGs2q6mDLRHk1ckqHkKpnSpVN1Kl+mQ9xwSaXsO9yhix3GsAJRgqkBK6AGSwQWfpAIGWVH&#10;PrK/6fQ13LQMQ8kdFlSXfwFt0jjs+6RwJkvFnb+iVBfcbsypzFGu613KjMMI2kczUBoksfUSOVgO&#10;K7VDz+p5MV6Kz0oKhQItSF62rawiOOOh6blxVaqSW/5OnbSSq+o2ItIKuhyWSdf1G24KzKXO1Joe&#10;CE0t3GnboejNU0rS0Y8KVGeRdROm0x+06VX2KH3SY9CxXuno4rT5kmWOGSe9LNdGBUJLCk1hSiqx&#10;OZGi/4Da/9A0XUcxm1q6BupkmtEP5ybd5VcDO/fCi1BcEnWc5kWHwJAdHqm7OI2luVtBx66Z7ph6&#10;HsQFtzG6lrRknCYiEVMS0pxj06Klu4B8oX+eNEpvczEBqJEZ02mw+gtuHRV2vJaj6nRy2q/PhtDj&#10;3YLGRLBhOpxb1HIjm1v5gU761vkmvY4BlQ9VZEgjaztfXRUu5Ep25UzWAGlI4RWaHrH0E24ml32k&#10;6aiupp/6c8yJG72hE+Q1k6JhxFuz889Qs7LAFCv84dyMBm7zyAm1d4wEXeZooKy0htXS0LowH7xp&#10;S2Supft7IRbKlA8s7csbr+AMYkiBdBXZggMO2hnx1SKR7DyiCXkHb8OcByH3ydTy1WZY05G8czR0&#10;3g/DgNTSQusvtUmj1ZUdfhIBcVRfGo5rzGfyWOmmLHzocCutGpepQsmZHTrJ/8mYrIQEp+pfRNON&#10;Znv4IXPg/sUR7YScE01StpyfdApMaRRCjFNDnz3IXL63blS8dmhZ1T0M3HhpmTVmhhVjsyMXbhoR&#10;wbsf8rW2zRRk3SQDlpqvCEz2HHJIQ1PmlO4lOYRlyy82CFg22IAgRji0P847j90EZQPzagj14n3G&#10;HBsKqcYyGZuYIV6qu0cMHdWOmqWT3D1MyY2nAEU2vugBQ2PsZCWzJoHMyFemb6nAjSl9WoLkd87S&#10;Azt0NzjQMlkqqpPI0RfPRM6ct0EyuO45NdetIaEvZUFMzc5F2icgnhGEXKbNPaB1TRTcfFt0Hqet&#10;YUtq7syYgEoCdFe+8JCF6eSy8QjtuYE3A68Rd/n3k8Jnj2OnCIlpSux7B4CoBrNwg1m4/T7jnWFW&#10;PXbHojZmJKQ3kopHnvqGTTL8RavZYUtpBlPJJqrIFTzYEyp1ICZNUgHMpJdMSeIrSB2ALZ5MHfHG&#10;0eQ+9AG37V3NXoy5JqLGe0UQk3n4pJt050FN9/DRdaOqvdUxhti1VJPoEvR25WsUrQPc+sZyHqW1&#10;E3jJk+uiuiZFNEZdyrS0PfHJqNcftDla+aH2oZWezCI5xxPa7N0BSPCclBduHqsv9+YgLH+aYBzC&#10;LSXk5YwTwCec+OgP1pTFoiqYgazAGMIUxOWYWZmhB/ZQBr5MvuFafrMf4FFiEXQDyZhLaJ2cC2vS&#10;lPhB24fNymw8skkN/ZyB7Dx02yo/aMp1bTXijVLlqrjTgdrPBrooNT4FsqdvnrZRy7xCToRpWdM+&#10;9g1teZosG8nbQq3U/DAKGsRNW8pBNIaKKUpaWBRoStWVJGPvi7b8GQOevVurqdnUaFRODmaXenu2&#10;OQdwjclxTjq5osxQ5qVASLSOco02MXRbYzJLHqNunvs82NK2v9Emhk7GFpQ7i2kwuplJHCGR8x/B&#10;cEO2NA1u8vSwrJmbgu5prcD52HhVHsnk0cNw8BN1W6bHUSaGgF17ouQMzWUeKexDRi4Cu2mzY2sN&#10;axj2st9mEcRtQ+LoLLKwWvIiB2fH0pQ037BYdsJgVguHQtlAHC64Hcwt3HrwZq4tOxwGcYalF2Yc&#10;07xDgJ8hxSY1MfpGvcp5lSxDetByibQ9htMEmzU0FvrLTpPWfoceU5NnGI0Qa8NdGJJxsps2Wv4B&#10;c1vWmnV5UlerE5U3IqOHwQ8510W2qRFCU8v8E8WlvXQ2ilMdwO3od/SfwcMglHlIBi33SJp3rO2a&#10;irhtW7Y8GYWmJ65l47LsJUvO4GcUI1wwmbC0gUKDHcaWqDejCW641aWddFrvrOCwmcvUFPMWqiGb&#10;VQ8zd+MGNLSigVtKHKnhqO8uf9U7Uzo0vM5x0tKxY1wvJVnwJ23RTT3wzCtuMTV0J5cjuIQHIQ9h&#10;cW0aNJBJn4TMPROpuR20bVkjJnlVLbEKqcZ8KmQkNahV5yaX0S6xhhTJtFpbs+VOtK0SRGcHR6At&#10;x/q5EOpcsKt143IXRXVvoA0P1WzM0rBKxMzI7aH+jIZmYI5rpDfcFJ6qlqRjy5B0JNDDABZaMuph&#10;sgxUVIpMbSrtyIeuRAouTrMTTHKMONyaMaMd003CaEoeAyo/tILsfUA2XLHB4OsuITPpYam+TdrZ&#10;3x1A9XENVNrhOxGnNg2NZJpQuE1ZZgs2bYLgpnZrB2W5h8HSXR0S1ffSWHbinrNlWuElE9zG1mvn&#10;ymXHCzILN6TmljGmvKjiUqWHuRMT0o0CqF7mdWiGICW89m6//F6z2TVXtoMhrL7tbvdAZlIqZEnO&#10;4aW0UWIl1JoZSQqWRp9D8mjf6NBlpb/hdlIZj0uJckVbYBOVm4esA5+HnRlhbKlJPKSGWaqbbc6m&#10;p/kjuulh+GemNGvJqApN9hKYUDaKKzPvdiUxRL8Mkr5LZpvRuNbFNmusy6q5jKGTPEDIqDRUFYU1&#10;pX0l85LcHsFuCoZOx9Y34EUdMDKuC6INO51k3A5skg2KGaZtvJvPSBzRuXPoy0GMzBnb+Q4Dcp1c&#10;qUnHOcqCThnp5qBRNuq8il6CBzpWumkNvdaOEk/eJCcqY3MXXgdSztPUES/ONm9ERxYJk2FsTX4u&#10;E/9LO4XQwh8tTVVflk9D/Q9XxTt5zq/VkFNTKUtRPg1n16OPUECE4VInzPCKcBqLNj3bmBX7jSgY&#10;kSEEtoKZd0rQtG06Eps3Gt5QMq9s+5UXGcHNLhLCha5pSmbhdg0G7+ZxHcX0FpwZVc237mOZba5x&#10;7FDiUckwqOKIRolXoZQvLZMEdqSn8MjOOvMXmZ3V1nQXZXElCqfuFhi54Rh80PMDUIYP/ElBKaPU&#10;aWppm75ExnYinflNoujALRE1FE3+EInSEygRXkMIYEurxVFmkmi4sYmULSdLrkTSRBY4tOWXYC+0&#10;rOFPbw0l7qKtcTdGb9WpHzKI7Tuom1kiTCEoBdFwOn+a1FCMXR8BrdE7IxgFGEvDS5OG0F80wlLG&#10;o8FdSx7gNppWtnnHhiu3SHbuGkMPTf6UX9EIV2AQbLS6jKvppmdhfSDl0sU8UM1NszVMoqtkwqUm&#10;NbRom+INvDYsxPXAzrzl0u+0EZ/+1OJFAzctFjAMpsBYKKu1snE9wGJLnGKR7PDWIBzTny5hGUb5&#10;F00FS0kAsqEEJFOTFYiE3cUfbnKpeBbTCKE1y3ho3dRRhrBZssjFTf6l9fBZwhyYSkRbKi46Sc3w&#10;w4JT9rLy2Hmp7K1zJx8EP9HTLBdnRzRXGSu78k4/RKe9mh5R6URDDn+vGTAFt6lJ/T2tB9qco5/T&#10;zDg39a6WzXRvo2U6wyEZE8WUJOvYVRwsaYQtWnIYC9pmAJ26J1Oa4huMeMOhSgfrRiSZ5QiKrrjM&#10;oun09YIb/ZZ5NfrQfqxKuAmdqJZLPtHoS1I/yyo+cTTpub1PaGaWLDnis6FeA6+hDyLMGGutQFqh&#10;3FXSaBAVZ9ycNz/2v+luqqjUjDJhfe0MGunDDK9GV1J8smGumZV2pkQ1UZ7oEyeDs01gM5Yn381C&#10;Tsqc4WBbxw52FC4MrF9cGE2elSxR4YLJjeraDn5Ip2SViGhkeUhOPE2vUimTK5zULqY9wHGgDM8B&#10;Q9O6jNCh89RwBWnFGW+QZIRRMoeYXkcmN7TaHfqZt+Xjh7BJ9t3gsqGpCY2Lypr8QdUxe0zJmI0M&#10;pE2fcMlGpuEarIdpfHOjpnLRYGZbJmcCy/2cVGVtjfhkr9hGVnmXvueQCtwCxmCAAsdAPpHQaiNA&#10;flwdxeJoopyp82hfWzKKzWDSlaiIuYknPXT6u6QCyJaLO7N0B1xyuPO95uuo4Hgm02bg6LYpp4AB&#10;0IqiHdUCbRYFqNCsUqu/0aoGWL6sO161P5JyDXfRprJUTSWZwmUswYY2zW4ocwmkSY9wkn/RaeZv&#10;qsu6rcT/EpOpuU3+JznjmTKame2bpOzoLd1xWVbnhpaxTBlp/DADhPVml2Gxp2gACGvXgdtVEKoe&#10;NOydlkZUnjRlpkfT08YklI1QomixNIfk4S1ww23+V9s8WVyi+bsXrhAjTWrpiFeDF10FVBeZpuNS&#10;8VHv6tmsmCEMZVKDjTgrj6GXn9wRVES6EpYRQQdcQuqGVgkzrlSFoa0Y1ZACg8fE8FdPt2QG2yxr&#10;8iDS4GeZk6KMakGqBnyRSKf+ckNfOfXnkMzBpA/mMISUTeJgw00RsUtreYGgagRGxYVcU5nUli19&#10;U2nLR4k2HaymGegWTlynG8oUmLF7t196t7kfBm424CTkdk4THDrsiUdlpAv/h1TXcimbKHtY7VS9&#10;TbKc+dQcFt7XoQpAIe/Qo5TXAglqjiQ2jiYH0ULNGo80rdVTOfKFihVufpRkyBEveB9pUqOAuBMr&#10;af5t0IZBWQu3rKAsZmiKnNQDYeiBW/a18YxsYJbRGpbKJSDbUTSZiaDTnXWihYIRqUXWusrkx22S&#10;PYw0QDshmQu3vBv59G5Ys4XXACRGoD4khzNRhDoJSY3q/pMmKx0bPBrkypG/AuWG2o6yg4e18CWu&#10;kWU3VwlMMyM5ODPjotJ/yaRqGcOcdk9YZBEzSE24wgdizIn+Ekf33M50m3fThzkKFG5aQIufhNKh&#10;Kby2SFBBjbUwkHlhAL9HkNBAVFi+igrXvMfsJz2SWkwaN3Wn1OlmWnUUk9yuCGckAk2mGG7+bYxf&#10;NPV9NkrbZHRzy+/ULoTtsCUUMjq7REeDF03OBaOJHkitH2s82CnJg+HWjieUrtbijRaCYmo82iLr&#10;xpdgG+YSLVm61m2iqNRNyZcmZxMzCsPT+I+yDzTTbMZLKefcj+vKxo6jXN/gIUsD3GofyQqlRxtb&#10;Ae+WQJqsio0tFiFJMqv8pFdYfrR5sX/lwTnuldjvBHfPUgeZxpQ95nvNFpuW+3uYyfRiVgN1dGU6&#10;7nqLicx7SN60Wl3tnpTByu7wppJ/Wy5TKrnFpoPZyeEVzkw7w5t+QOx/0aZoeqjRWtpmDWx8+jM9&#10;iehh5Dfa7gI/ik74MFXYdDbqQH9t1tLxoOrSvJF1LyUry9aEY+1OfbKub7aRVceyQ7YwlRRNE1Jl&#10;ptRD8cpFJe3ShHgq+7Q2vTqEn6TMndoD3HzT1MV0l/h63anUVNxEi60kcfUWU5KsjQ+pz5vS7vKT&#10;mHwj4iLoYrLt4U6kaCw6guGSDE+o0QMYNFzhyCy6VDVjmJ850XYX2Yl0Jw126IXQ5NyF/6ImnwJK&#10;HBoNIhnnNiRzsDc08gcVj1UyGREvTLum18BWFjpZdErQCN0lAwDbUnmWKoyOSKreiKgwJb0Szijs&#10;c/sduuKLHuHW3s2ydVLDduLUhlE4QysYHlJFw6war2gpJW5wSUomKTElig8zEXRMK7vRRbdZjRUk&#10;MSvoiJ6DIWf6F9w2nmg2FjVoomvajUYkM/HyM9IzWkY/2VN0SPZMS4L3b7jIVnbm6BkO5Rf62o+U&#10;W+CQN/2aobwMVqrTQqvXGjgZ+WPUjEgvyRSZPxUnvbE0xU/NB5rsQ5temNnpIzmYi+Yx7356nIZP&#10;WducpqPhCxnrTriBqqCVROpRobzziBJCm15dy0z9EW9b5GWeykRr3pFLCoYebFvKzCnjkubUDr4g&#10;ywqt4TYZHZ7Y9zprb7o58ZKpkwMzPd4jhW64lfUXbclU4KtJ19BJoLVc0uoKpefcRmCpo1QllT6W&#10;icaOfsgjEi6QorUqoc0sZFayNKIJiVay8lPqlLhj6IJYzKlh/3MRtqCeTyDtMC1ksC1PJB3RpQbi&#10;UcAoSnZSpNXqZk+WzLJTxLKTO2XnwkZmVeAH/WU6DRrdfIzJKaxI7EQX3i4y+xBlbwHMNrlRjUqb&#10;gm5+cma8Z9Tev+Rc9X5SpSZowvG2qGD0cDQ8Okbv82kRE1OtrL2EzdplTazFYbWwljYZ2jxtrBnt&#10;6JSsGqG2jtvgiI2XSl4Cmq1OfUj1Zs0ttQVne8ZYetJ2fQLJwe2iXJ34uCrHMOeZ9cx+XpcK1N5R&#10;SEXioquI19pJlqA6UyszbhrJxtDKk2wBRVO4kGBMrHAEmZ1rvNlgrLnGhayuJWs8xLYc1Wxt/pDW&#10;x/DQ/b4AfJ8FiXus8ZOa7hXVQDx/qnSh5JUl4DTJ1og0heIICx0jlYYWbJu+c6flh7U0eeHENWzR&#10;w5SpfCTQgDnpAyHYbMt2Ka3k2dXNYtqvhIh1SlXpHod0GEHGcJ20U23kpYZSXMkJIwsujWwKQVPT&#10;+ERayNDMZFdSSrC8lryNOfb1dcSGi7JxbpM+8aEHuFFr2ht+uE3eweYM/UhcNM3L3dmH27l5xRKM&#10;SMFMuZxBmoLVupAj3NxoDXLZleTYSUuOcY+sfEiQ2UyJ3E4tTDPQaeIkogdIF1K+NGTpZaFpMPZR&#10;OrSpH3Bbml6sYttDRzr4YcaWIJzPow6SVq3DTsEfVA5ZFy0f0GrlwULlabZry/ZYc2x/80WT8CrQ&#10;sTU7AVAQvia9UBv2P2lbGe4iuzhd/aAjWgifOiv9X5opn1mNZs41yRa9S4kxd9msIU6kbIcsGz1Y&#10;uOTIovEpWXZJE0ZCpQpXpQeLT5b171g6cTRdyhQeaijlWPPs3RzJ6RHaSLrmJplwtsYxhDN/aXQe&#10;Vzqi2INQzmSiTfwnVfZQZvtZ9MGQWdVXkSkzH/B0ISzmL4j9TN00ncYVDp3+lv2bdquwdRoN0qkw&#10;JW5CsHO8omj4UfZoebijkFHumqNo6ILbsfFlxEQGRpuO4B9qPZRPEGtXk3eCibrkFYSd00PQkis4&#10;eJu18/JuvqtrkaWLaWpXRimuSx2kxIHcaPlobXIluKOmUdW5hvk/aLLWRkZVGBrpbXG4SRgc6Y20&#10;Q0liomR/gc3a08YKoAcWmsbvbqRYAkY4JQx8TVQDw100aRVSFKUQVgsZzwcwKZlgOeSG0tjjIiUZ&#10;acx+G3gsZ1wSIQyJ8GGWacNeNHRcJrRQnLxtYgTLG5o5GNsgGHFtlRGs8MBtzqlRfSz70HsznKmm&#10;lxONokpJKHZS0q0dC23pSR/WOkMPbDYzMlY+6S1hYlAx6QoeuqSB66awhUjpvkweulmrLkAawF6H&#10;avvkQ9cUJl2ZqOQpeSWhu+AwBrSBSgj8CEgMXIpCDNftTaR8xBCSMdKISAiQoJb1JNgtVsHDjP2V&#10;KNqoeGlQcCpYoyS0EmSNaeFyILWRxXxxNZod0z7m3ZPp0t2mGGtazqjIKatipxerelYSh/ZKiNNh&#10;hlZ6ym7pCYfib+OQfDSSgofSwS1SuJVMrERIAAD/9ElEQVQ0YRTX3i1qihsYh7b4yd8S0rRRaJMP&#10;NLJLOp3T/c4kmrV0C0yRn8kjlR6bOI3IlEDbN2t+JqjAqlVjrJUGb9lL0W3JrHyMabnhjSuzkg1l&#10;Epnmby0+MoufAoenQFEgX5nh+FXbMBE5KGou3HzKTAUbuyoZW2Knup7ViZkodPpHTRca0lKDOIUv&#10;2pJyW/jQSo5l1pzHIgqlLaTgwW5QtYbMN2pi0sVEU0gKfIcu9jQz3J2KTl+xPwYQtZZG1T00kqVh&#10;d/ZJL43cpBDlKbryj+AoVWOMUaOAliTrrv3jlixlfPk7GJspa3LhbakowSlakSONrZXypsLpKHCR&#10;KV+5SXtZYz+B5OZt8i124mZ1B9Ho5UwaulU2aoytpMVMK0perqUUVS+Nc5WK1jhZQiJnRQ9kgQfJ&#10;j9x4KlzgWuYx2uvOX1aa2v9L9nI6+omn7dLZ0M6pvaW23IZbSV2MBuIlJ7psHOqrWEHSE0+YMbDU&#10;CbNbJ76bFgSadnJLbRWoZiYplb38TUmhOIMjMh4QGU1Xi6+YktEMxap5ATSlqLbI3fZop1ldU4NS&#10;w190awyma9OVn9wRjXZ9dT2QkrHJoxmvxKPskY78qnTKQ5f3IhpEHUiRLjzBUJVuqrHll0ay8qvv&#10;oVJXexWzXMKp8+M1KkgHaeZwR3rUTFlDrnSZTBprYKjK5Ze0V4tUBvfoN1aX1pybsGC2zp5TUdpS&#10;D+YuC+FknMgClj3u6SY6srN6rFOT27/0CLe7Oq2Zipj4MIea7tCkUMLoAS1d6jv0U2BiJcsuxa5h&#10;7mCiiWX+T9KwlpFMWvmC14Mjg2IVDN2AmwauZmSn3xI2GV2pvwY0/a5z2wEduez/Z+9cd1TnmSW8&#10;pUEjgdBCSEiD+AH3f5e7nqq243CYYdbpW+9MKsFut51AfCi3HSckudwIyZUuTX45rlxyUt0cJyi/&#10;kzJFIRB2SMUltasTjpBFZr5b77J3HSFAQgI+IuVcsaRChwpMalAK/45SUKusdZgv8gqBQr4uEtFr&#10;839sN2sKPjrfyCX659mxb9RFTwFnBBc/IJ0paCkSEpI49ayhSsJArlKijFzCJVswukg8KaqIQWpT&#10;/Kl+EbbOMUnoHXBgjtaZHbJ4BSnG32CgllvnaSg1yHm7XPnS8wO1sysBuxHxejLld6UsMDhJMJXI&#10;pddKukTXtwZqXg6tikNYehSO8LcQ8snk2TWizQ9xfXES0AV/Yf/m+hHl6pCa5lV1IzSdN67OzYdW&#10;Fpkv8tdVbuTL5ShENjgvoqyELadaLEGrWupoG1yWEeLZT5EnbSszDp9KU0hAHwR9UqVSmwrRXdWJ&#10;CRxVqK8cka8w/H0zVMQVEuMfheQfZ8HZQO0ykh3xUCIA8rW0lZ2UQqWkdAjp/A5QXHCVyjDl7dKk&#10;0IMUqvxW3arsnLKKvPTlc3x5ji5l9XauLu3oAXxVPISScQlM1c2xdbw9nxTUxeENSBY0tUKVc726&#10;CdE0OJ8jJejoeHdATMrJxVSF3PxCD7h4k87oTJNKVjXPsJhAiQElV6JgsScgrp98+tYJdUClUQr7&#10;ldb60iR5yxYyrPLEvj84yfXSJsPwWt6mzCl7UiBTH1xOFGWVXgpd6IXqYibGCXxCh6JrFcyRpW0V&#10;UuG2c1Dpul8SqK/kSy0MaLabEhOjo3qlqx8Pcnm50IZkSlOSg1x46SuDShaIm1LglRvtHKUbPJdV&#10;gq28jF6AFihcl6yhqkKN4vIkTPJId706Ce0chQSHBP5q/NkvkCZfiNjPZ230RmRUlnCTL1ONqhyz&#10;wmHnriPtKKflVYZXuVBUU5DSs0zhoUfopR29kQNJna+y7OMdacler8ClL9GB0ijgGtNigqmaIU01&#10;bhgqcNx4mH9wIIE9GtcRfiWh8p0l+e0ta0qJZzhB4Fh5FRSa2IqkR0lBUsq4lZYT1R50PVJXpz5R&#10;0XyJVRV6jaAqDYH7GBPktP72AagcI3dKXGkdH7mhjqhLJKsQnT+RLRlkfGlTz4hIacShkBBxCpat&#10;5wQux5S21ShcOfTxSeqH5MsqTYGDKuCIii5Uwjpji7DH1/VKZqHVNyVv7NZ/lA/x2fwjci12yQLD&#10;+eQ8mrT87JJ8WMld6ytrmCuS/cYgpjwqTGXrUU7kUKsPFo3mC45KRTPKTxRCC93gjrq+VE4CCPwC&#10;fpfh2JyckDenSIzh4/g0sC685RHZhlyOQOZKdlY5Swm0GIqkCqzKqIUERKWiJDvQRuMknEQnbBfh&#10;c5ImJ3agn6/5hs9iL8f4jHZ9VKHVsviCdJyod6YesNaJE5WfxDnl1kXqxyAmf5wViSMvKjOijVqy&#10;g4gkwEGBN2T7Fa6T23PO5EAfStCFKEySz4nXyp6qQ70aYS2fjlEeUGnaOeWU0KEvql+SjBTkRFHq&#10;IeBjLQNdTK7U2aRP1S4eXCGC3E6SZCKHWElFoiRURqUoVUcCKXi71gpd5AjGGfwg3FdFENdSkjAn&#10;STBuTmUPjT0LPlY/yTGEUsPwvZc2EyF+WMGxPm0dbHA9XNIg6KKTXTOgINVMPwTIZh3aD0Qo0Lgc&#10;7iVxixRVpPhCqyaIhYoQUvYFUpZfaClAnaaF7fcz5pwo/NWlSz1yTI/oZ3HqDtI0WPZhrmTK1JYd&#10;ceXxoQYl01P1HJuUKQWVj1OUJqmrh0yZEy4Q1+Ag1ZQn9Pld+XEqO0W44Nu5SIs0os7WT9oF0GI6&#10;qsYJZjL5/VEsAsS2n4vPteTLhRbgsgsVNlyRLFRMoYuTWh575fotiEhynEAZ0tK34iJaGUUZK0Ce&#10;9RhBEVW30NsbAvYH3GpuwVfU1/BF/bvQxp+jpbDs9FYmVCCP8bgW51E5btPJXDmW9XHIVYqidai0&#10;jhASmhc6IC5OBZSK6saPz++qqBS8U6KJXw5+xecsrkFU0igStCSoMuU+FXKrd+lMq7pZoYMjCO0q&#10;BIu+Gl+98yqIVqGmsVdpk5i4AdEMuX4XiW+pZqXUZQrPiORTt5jqL12ROrs5EG+CQ3OVMVf5K/zd&#10;wy8Rou5Ma+TnCI4n5HROPx2ubFA2uaoR4rfHUU7bdSZWTsabyoJwKxHBES2NC3BC4uw1RZ2hZXKv&#10;bkrFGeqQDodz4nyvVRzRzt6/swQqmCuZBRwfXNUtN02JbqfRaetEQl2GPYMfiZeQ4aK2QD7ewNdl&#10;DAHnNd4kA2dClQ7ucDBo5UVn4EKWTNnK16kr1pWFawNOl70pW22KW3BATk43gfOh8/fok68IrOH7&#10;xjNNCbMnHUICOUfyJVeXXInCNcGFrlwn0eS5NKpE8DikKk9pO3M0WE+KqUpY9NH+9hXLuaPPeSr+&#10;ComxTyz7kAxZNQg/FUmetKpWgGSKbNUteqfygXUWX4MFrsNXM8C/Vn6L8KWPkMJZaJnrqgAe4Vzt&#10;DBSPi6XKBeTYUeNSo7pRO6LxET4t2lQdVyyqGZXBUlMhTek+Rp306lcIUeP1E7WIXEtH1BOcC/q9&#10;zg7nSBmxyvC4ZGay3vlKbBWHgi6+KKNK9bS+IbSSU5DA8CniA/9Sqls/h/0KgygsCjqTT0OC8gzL&#10;ClVla2FC/AynaLZb5nmjzKHtGoDE/OD8PrsGeXUDcvIOyGFleYUSVrBVuKZooHxmJXRdXMojp0op&#10;l7KdDb0r1eDaS0SLtjRhHroDSmYGguiuj/UvsGO/JIT8wvxMVSLyw0E8ij2VCgUZr1DluqCYlEeB&#10;4gMVNBysEm6o0ms1QCFLSZ1f4mPQ3AXHjugpETiOsE/AdwzfHJjHkrrYTSdsLQFI8C/km+qTUBBf&#10;LlnjiBZjhXNyRGLJc/T6JLpS+XqtjBS4fKqEBEQOR4zCTqGKPckrlNpULltE+1QOBy11IM+rTaF/&#10;FecHEaxnJ0q56CQAff0Y+9OB7Xrt+vIrjN+yB6S6KdCy1hGV1XIkUEpOTVETI0jfiaUXtNM0rZOV&#10;5DLky6NzVEOFurIEnSon8SmCxOX4UqGsZL3bVDjFoutM0JcxfYVOXr4lfvYEwv23RuWLr8xD7F7Q&#10;stW749Do41T4QS8oI6peYImJZqodktFXgoqhdnF9kn2VCaWyWU6sUd5D+Fv9Bf4S6jRbE2YnIIHT&#10;J0kdGjXg+n3plRkl5u8SnRe4zl4HhJb3VRJBsZvCrfQc54CKmHJOdUtyx5AoSaKq4x0ZTS/+ftgI&#10;pZ4S+iz6WEEIwf4AfkTq22aqbqRS2puvkCI6fY8vJjnEr2xwpHMo+dayzGFXrAgFZIcikMJupRZS&#10;oFVCOC7PBC0TLLHDceUj+rpcnagILQBcNZrowOTYBwj99Dkzijp7oQdz/gGOw3cAJ2lzkdMVD/mh&#10;I5w9ZDQKctUaq5zFHRSwiyuhXtbIFlXKVd2cVBVTifADEsTnFASt7nDqG1wl8mnaueS4autQFMGV&#10;2KubhyY5RcHXEDGoCyN7LA6wFiHZh59E9rvoYAO6qJ0ChfUdLqZJQqwiw6twouw5xgFLrW5RheRE&#10;Dpy+ataoGcQb1LcAvqY+Jd/UNqLwkKYjSdmQC2+XLSf+mJGVq01lqeACofy66Ml7jkjxEzKvmFYo&#10;yErZgLaqmWKmskdw3eyaO6g4eZydmuSgh5/+Hqnqq4GlfNeM3QAHkn7+63SWuky5lVGVZZUxDRWH&#10;61DE7ieF/dL2UqgwoLx6iaXM+FTSVvYJFBxwsHyuS1dW/agD9tAQGxeFYK3jCb0Pn76+pCROEFwd&#10;n0j7OcRoV2qfzGAbBqbonav2yKoxh1P7XNQpm1Z0vJecckxNS22rMneMkXPlYMdY084UYXJABA5v&#10;KtdfOwQMCwTzE0CvbkV7UusaneO23XxAncMux+pyLVk2yKMJpWyYqSpfkeJHdLBHD8XQKkuVTwLy&#10;7SVlzjRGNgxB+645XNwggF4lkKJwYJArwYR+Yn+LJQv+ENuOcCUW6gDcdmjgy24XAYZwqhs5bj3Z&#10;71Bg6rMQpQs1TpVvOGLilam2KYnPFw+gosYQMwVBXFQ5sNAOxE/qEcTkXPzO/Kyg/wRBkc5zL3gj&#10;PKHO3r4mVyroWp0Z2kvqiJzIRDuESG6iacgpGlpZ6MeUbyeFNBWVS7aO6lpStSKuIF7VANchg0pk&#10;f0JSWDSuqplCTq9z5rz2+lfky9DI64fOTlGHCUkvTBdd2VJZRATVDcU9dlMMCiAdUKGkzOyClFav&#10;bkNtoyLkECfpUAxBJyjXQvNTH8F0NOmRWmQS+CwWklDHCvwE/QbP9wo8tO0ycHUjGdDF+Xh7RnmA&#10;zHGmJRA/IJTYUoDoeiYZLWFhLI4GF6L13ZfkqEIFFJkraGmSqtcAR+LMKsK8XkyypQq6hgr5BUG+&#10;0N8UOMT5h3RNcPQQEOraB5Bf9WmSc8j5T8guci+NlIdLsEoxbhX1VMuuqpvi6hSpG1a4sH30FXJY&#10;0I/nm6O6c0w0JGj9KdCPmH5Gr26dRH3mKzRdMqNcBMQWStgqB+KV74SORIjWYWEoDjCUZEoskfcK&#10;LPGpS6UJ0EZyJI4RnRAxYcslNqcLnKudtX6Pv9di+77xzIHCw88RCA1InpAdIwhVjDNdXmU9pWgB&#10;WKrCalSjsiylC7YhMQJxCHWwRKfuZ7JbslHHNThdviPHymX3+Se50irQ61gTFK/q5rzKeieSylFi&#10;fgWIkC+zSA5UdsxQCvJsHtUUjmlQbcOxJIzl0YqpK1vUdYFNB7TSTqBJvQJQzUgRt1CCtCRogbto&#10;JxUk+itxQKnr6/lMSgekrGOCZEO5RoTSIZHTiBSbPScbS8QlmjJpBebiTLjVE1RIDlVakLPE82lT&#10;05qiyXJznlSLFjd5nFpSvsToIrFVyaSc6E0xLgXYLbAyZ68fMl1pUNnUkbBdcimZdpWqKcd4CQ0U&#10;dEnx7FNUY2nF78clSLG26lJBHEkoHeFOsaUJWhza+FXvCERldKEwqzr1bW6vLWF0E/z7LeiH1/W3&#10;7PApoiA/mpYQSrIea45uFHcAhWLFVGCUKKqh0O1FJHU8iw7gFRzTBBBZxw6HBU2RaKG+DKF/s45u&#10;lmOpA8X0tzb044DO1q8wCtCyonIobg8H81AB5YR5WAHKtUIFl1SKKXtpSxAsO97VxOVtTYOvq/xK&#10;UZXCXqKaYzfpHYhQwQl8ATtC+7L8AIt3Uakm5Op7vuDoYw8VWR+P1/2gqnyv8nBxBFJRnIguTWJb&#10;GGfwXaT1aWfpIXwDLWjSoJoh+py7f5O/OSF+Rjchm++I6kxJ7pQtfe18s39JYRZoWYSA4w+bIa9L&#10;SmhETFD6odhQJNThko0Uf0xkFSlAK+0KGtQwo6RSBwT9aftVIgsEhxM6kC8NEpkMnCcELUkOEnS9&#10;s6tv2YJUseUQRYFa7RxPMgvSVFF1kJaCI0EK0IaShSpnl2XzSdbcwvzMU0wT+lfm0MhBxaRKkc6x&#10;rZo1kkuyVt1y37V9Db9bcjyf3743Q7+tZ8DkOfPQJ+BwRTuMIqlAl1I4U0RHL1hLLroEW5TLtepG&#10;K+AGLosa1KnNIGF8eT6KoLURBjg0ViN/Qf0WO+gS1dCCjpLjvdLrGr1HnC43WYiA22TlulXJ8S5h&#10;9rhYXWBBK33iXfwp3EoRt5dsfGCx6/0NdciYqs5VcsHx0w8A0y9SpA7CYnNd4z6aYkS+imrs5s6/&#10;ga/jtwfRBAjOImfJBAd6RIVaVRxUiTevlToF1IuhlWSPDig8J3UoSMiHGwSmIJWKekRFamFCiQCO&#10;7JiFW53ke7vK8De2j10nHL64RH4hkj8Dcl3j1SESTk65UCSR59FZE0kqF4dLN0JDjoiYipEkvRYY&#10;lSIJBuTkStzkqI0p6XAQp21nxjWbOcShirHxhjP0pboO52urbq7f+Ea7WNLJ9y6QPxbkV14F5F1D&#10;QklpxYBrDQWCaqaeJaLEKLSh5EqkZBtmCi6LawtK6QpVKnTW91ADaUocK3D7EfkWfxNOO9bhJhR6&#10;yhwlJDucXb5A52ZdbUmo5A51TPke0a4LpJVfQNm0sH2XcNCSGo6tHjf15A58xoawW8EUFfSzxtcX&#10;FWGlDiXsWictkuPcOv8vdxVQDL+u8iOVLJdrESRfSpLInqzqUsVMvoWGlEVB8hhNzE3qQikEi9ZN&#10;laWn1GWxAeJLm5QVjBfGwyk1quaA4buNVuNaKCnlo6F2kmBUkdZHFHRlV3nh3LHXHHmUjVzFpCwC&#10;RTuIA0odONjKFld+XCHFbacdnRiOSFiIVN8yJA0UO6ZuNcXf0dmtwuE1c1slUMwrOa2M7hoqsyMA&#10;OZZLvoH0bZeTjEJwcHICxNI0UCApCyDJyZLE6n6Y4UL0UQ4alilSFTh1xYp2Xl9Ww1R5hC4T0YSh&#10;tiVBC7UzFtrPaG7Tdj97CziZ3Y66rFxez5oEJte5HjdFnhgH+gwbUKqkSKzjXZBVogWOasg5Chw6&#10;RQU+TafAAdHY9TdN9SiCYNlOyC1eoKuozGZebkophx9FdVNm9YupCy6vCckHskMCOQUiJL5pe2SJ&#10;OXmJuDnNAziFDwlcoiVU3WhBhFaHqiKlMhFE0+QITV1n6ae7Bef1lwCHo2+ob7dsVNJAoSk3Kssc&#10;qKseVJSlBLJPaPlvUDaFHjOI7spcxKQYiMVh3ErjoELl30HO0BJeJ/U3+vQOtm9SkE9i5pBSmeCM&#10;5hf4sA6dThesHMt5/TONlgnJIAvlkmfBXCTk9IUmUhw+0kXRYHFeUGAqxgSjspv6UpHetEcXt1eo&#10;iKSb6KypEwoUa99nJziGo+RLEOp8BX95x3QZ7ZJd3ZIfU4ZEUjZPEcl9u4JyH32JwP4UjOjkKkh6&#10;sKa7A2lT+A2TfP8Ao07Wztl/Sx2Ml0plx6GmatBBzq/71U1wNrTfYA3IpTuucgEZNDFZ2tL1tHj2&#10;pyMqlnIpvxdRpReq8EoYdaSvS2ghx7i6pQ4R6XqHmOphlQOkvQVRoL6nBQWC0tUvSGy0cYCiJ78l&#10;bCBDnC3OGBTWOibWWiqd8jsqJU/e9yIuyVXRIccnAqRoBStn5Rp1Uw7HJEqB6RusbUhoOFd+ylBT&#10;HcsXt2+PjzvRbQ0VGJoaqaWkFnRKZ8OEIaAIb8DpRrSIeHVAKYe0VQ6K6wWC4LLqkOjSazFTVEmp&#10;Qr3q5PCqUq4rqXcWnNaBgLRNZXkO1xiiWiTBfLEFf7cjBOsqSaR4nEUXTXLnhf2WZy2nlITScF6h&#10;JvutkhuOk1yVwPWyamFVhBlS3C210YoUtdBS2I03aKzKPgFd6swDOJI9qfDiRyTQ2U0/vlIDPK7E&#10;4GtzVQknn+K0PIt3B+2AlhIgRZdwQCAl4kKKVEihTX5BYrRcQordavymi9uQUD4ORj3UJ6FEnbuq&#10;zTy6f0d9S0SjfmBzKhUH6Op8XMDFd6mBjMZ126vsjgoPR54+LjalJ1z6im3FZ0RTSFm3QLx25HBs&#10;JLlWtphJcv0JiLcw6ahRBIZUgrWpbTqkyiXVLbrE6Rv4KfW9PrWDYyUphSC56aKeQuU3aRJmolHF&#10;A5rGTi/CeAFCi/ZF4CfSmtLZbZWCwCDXJ2GAOAXzfUPYJ+7fSYIB/JgSgyF1fYCvecogwyHyu8eQ&#10;+zjJ8+65iC0LDrKNUNHdKFrB3gdfJQ/LKkfKrdMLVRdKkfrkYzrauVOrIte3drGprzpT6yK0b4jv&#10;01ucssRCgwLRRVvilFRSPKez3BMVWumMhWPfEcKUpMFlKo9rSLWwEqQuWXKdCkpPREI9GEySkXNZ&#10;aYdwvsHfm+i4Qvs9TTaaEvScoSpZsC65lLjumtdangPKmBKJTJIqc4cttVIdQVmmYFv6AZwEVFCK&#10;7KXtegIJ5StmpxrrTcRIgo7J91fdm1U3FB3thP5e+5ErN/DsB5KtwLE+gjDKzv0JQ4ziyh8lF1UT&#10;eslZGCoibtUYJ412qkeSqlpFmaBc4nJcoR9QyJkCKf219R3+/qg7rCBFhToqpi6YwT7Z4pCbn9UV&#10;ThoyXAGVAumS8a00lKaKAs1MnMo+qKIWegKjpeHUPoFk/tUj57GAnkALJ6gDkwTH0PnrK0uwIvCZ&#10;pWN3mrEzbbqO9lv6uZGdG4ZDIGJpQWkjNgfMCiHoUS6UHsCZEjsqSvQuOxwLpaGuEEgol7Xgj2O1&#10;2Z/Op+PhsD/os9/tDqfz5Xw+Bcfj6QxOJ+LPlx8/iDtmOx72x9Pl7Qd4Ey4XRWo/64Q6rGJ+XI7r&#10;183u8uPtvNcYd7/jj8b3OptO/aYkb5fz8XBU6re30367Px73e530Tad/06FbHaEfxa86H17rN39j&#10;vLxuT2TpXuWhjfx/U25Tfrv1/vzjooKhOHfb7ZHyULYdd0USvwrx7Ppwykkpar5nvz/KpyyDEz9k&#10;r+LVT6N0VTE4QHXrcHqjrA+7tih8wYI/idVmp1rpqteYTS1CbUW8dhZ5qeKazFyHoS/akWhHUHqp&#10;zF4Dr4USOfYkIiTusl+ru9J3bY7it+N6s93toTd9F03CqVTlVfeRVff3apl7yW9qMmoOp+0Getvu&#10;dMbzLouJvy1kC+zoNC4Q2175J/lNfEY/s98dLuI2cNxu1seLS+t8WP/mPHvZpVbEOakvgk5VmKik&#10;g1l3/nnVeVFt9EtUtWC608F/PrRYLwv+JFavWxlMNsC0USFjs8FsJjAFqatUUxpUqMu8RlW2YdZ4&#10;zcaa4tSasPGK9t5Ou01VYrzV5kC7lPkGt8lxu+A8VHpRqb9GRolbhsTTHkI877D3djLq9PN237pR&#10;rF7FbWdlzUldRMxdbLUDRdLKC/bYyWo7wzm7PMr0m/GywV7DgAMuuXLTwx3UPakI6we6jpAQ4U3l&#10;C7stttuCP4bVy/bgeimI29RU1DLUIOA0tNVS6JdFVBgBsBep4S7bW6qr6ZMBZh6erDIZEMSeD/VX&#10;uw3mt61a5lmGhclNwPwoJmR0qm/lSDUN09vbUWczITZ6eztvv2+zUKHJfFVeX2TQ7uEVZfXFdjUG&#10;OJaSOoSthvWQ3Om0/QOGbsv9l7W5zKD45ahmSAWRUW8oQsqTaqIyVQVSQTKIPux5Fc7Cbgv+DFav&#10;e1VDG2Gqg+pmVQmpkkD0RZ1U80BSbSSGGkyMzQVTkbvj0FoOgdjWu4xGL8dpMHRdiV92Gj0dGJ5O&#10;5putQA+wMpZR946e5iB6O+uEIk2m3pT0sv+uU28rWUxQx3G3O4Uu3BWQ/RQE7PF22jNqxIw6zKjt&#10;T1CJfk6ojI4PqpPRje1unWsWxjaERm3xj0U+Me3GyLROs2DBr6Nq02qj4ShMVswGX9keQMFEMESn&#10;AJxjk01j19hsxULmNYgtvKYBERPY65hs3Db4yGDYMDu022h4WrcXGMd2fqO3Z8ZNan7B+SB6w3qD&#10;DHem4W86Nl29ro/Ke3LmKLP2hwpJvI/r0qDXEdWlUPZtPuDP4mWTGTjmMvCht3SN+iG23WA38xvO&#10;JT9xMd0W/D5Qj1KXVi9rDUDFSxCZuAXCslmWmbeEaB1USokAotNuk40K6prrNsQdVrW1jeevFXve&#10;XQ1FH2G1OYqudJzpTSRHcw29cfPPJMrNBf0MKfQzsd5ksQgYb0eMt+/WOFYvr1uR25m7Lxqei0vU&#10;9fDBcZaRg29wyrPF8DuwepW5fmHuFlI7QWiwLZVEnafvrvILjTMzEIvptuBn0EisfYImrVZ1d9S8&#10;VAssGFsmzA1LTIAMSyVSQ22eud6G2ZyC9CY2LLbNZucq+9n7cq8H5sWZfbP55iGMv4Nv0S+hLYje&#10;PFVTU38Xp/SPXk+X912wet1gw9IzKXNUiqyucM57TAq5md7UafzlzHlZ26CW+XbBLsN4sx2XiQ2x&#10;m2JtvJncKM6t2a0OX7DgV8BS1JVv4rtReJ4tHIYRx/ghzIaNhraIrWDyqrFoeI0DDuK1zd6TbI/u&#10;yj2ovqW2+bbP7BsfGqtO5mlnfRdjGA1GGZNivO0xDs8H2XkYkd9vVchKo1KZsiYJsof5ezhfRaOR&#10;qtcgMqelXLscWGL7twwjfw0DAox+VRV+jLtDahBzqPaZSi1y00/0wHQhtwWPQeUYP/eR2NXLhhGC&#10;mMr36SES05eZTYNTM5tAVSyoWipeyVwf6X8HYpPF9qqxqKLOvzK9szq8vR3WmG9AZ642Cr3xlcy1&#10;mdWYctMFMGO+9aKQy/7bsRtLBLnFQwZRGHRRKlM6BJUUGQe9YNf9OKvP2LQ3ufwdrNYqFkFGJZMY&#10;Mt4oQOqPfqw6UnVR+nmuTBqxeilvHblgwecwVGtRm+dF4C9zmZpI9avM0tc6Au4gmNQavUnlOwhl&#10;s+lQDhYB0e1qfKt6Ot4V/Umstpe34/oVyw1ofAO7mdpwPTj1kPTEL+U7D2G3b/fAwup1q75FVw6b&#10;yT5ibSIhKINSkhotXQR2knoBP9P05wmuvoBJD3odhszUJiZHVcn045jE1S+iGsHMVC6Z/X9kCd6C&#10;7wGGolQ530Ogr6/VR3SwqmbqXqshiLgyjjAuJjeITdVSpEKVDCdiWrECc7PlvuhvILbC5vh2ZuqO&#10;LzCD2TYJvalJyA45ejEvkRgAZw1iaUWHTZ3ge0A9FITBzBaza2cW/1FEWEq+A6Nck12ugmIKk3k5&#10;m7m8rO/PM1zOb3pTkWmA4CqVQpT95lXFRW4aP6h+7bf17voFC34OorbXrWq+yczMxoRVG9Rwr3Rm&#10;s4naqIHUTDcb1dPGieIdtZpmsp1/79L3l4MYi6Uh5jdPvdHR0zKCM633rMFwxqheqPrdHjZdbVgR&#10;qI7G5hHWGxOSyqEqOZtu+7XMu05w7hj23I72DH6d6E+CewtVa1yJXIAalapO6RdCbm/qPFXdjtu/&#10;fdtjwX8LD6pHbDa8l9ynL9sr1BajjcFpGW3dZgO22Wy0eRgBJUI5gpqHmE3UcvwDK99XO1X3tefe&#10;mAJkasbs5mWfyG7F/BRub/DkAuPsP7EE/5/FSrxxuTDviaFG4SgjzB4SsxZDZKas4VXKe5nlQNmk&#10;aB73BL5H+cc4JZXON8+L3Rge6zeK5Y77DEwz8ab99JdW4i34gpDNtnplPErdvme0icGogBCZiQ0u&#10;aQq6W2mV0m0Ck23zuuW+5QM++Q31dLU+8g6QWG/Mspne9Fv0azINZ3bzM1jcV2Al3qH+oPxbYLXR&#10;JZ9zRwfWgLPIJuWNuyHfKcqM/emwzRJp8pLUykWXu4y6Xay4P9ctvO7P1CX3kvw+1Spxm8mNaqWu&#10;1Py2/4areRZ8jHdqRYviDVNbDUtUyZrRppoWnlOFt9GWZeVhNrgsfW1sAdVNc6CawlaDUTPbeTbL&#10;xjf95uq5UdMzvbkpiM/0q8p6cxv2U9dZ8vbG1NPltPtO7PayV2bAYAIFxXiv0dtZOvKNxSK2jlR+&#10;foUy9EaBMyqkUAv7vYv1D9hxK54fpk5Rvygpaha/WD+gnqfg552/2Yzpgs+iEcyshiqwemE1Ox1o&#10;ozaMtnTeVHRTm5kN7giXwWziCwXSCFh7tt3xisBXP6T9N3ra1au+U2Bo6nYBO5vdaMG0Yf0smR+K&#10;02/U9e15fU4d/PWxOXlJTNiKwSlrP2B+soeidmfkm8oavqqU/bzvxtaw6gBHUAtUDQSVN3ac/xzo&#10;tz4MJRP8jZukVDEKznVQGzSs3kk/QnFi6eXtfAuu8E4ldNRKXefLC5NjcBTjUZb5m7BU+T3TRlca&#10;my3Mphg2txPIRIMIM1v+PWS9UyPZ/q2auFJTLHbjpYxwLb+SFmx2wwaglRbzHddql3XoN8Dr8ceZ&#10;13eqbKArJtSwb/k4oxh8atS5Xsto13CQV7Rg38JwUJxK3z2b0rHU1gQpuMuDFn/PcPVlzW2PjAnM&#10;ul5u7HnUy1HMS/0TvX3vl1ct+DRUX6A2WW1mBVttvqMmAsMW83CmqA2LaGK2cThK0wmx8cCPmku6&#10;dZy/UCFDb9gmjK9oh/zUZrvxJJYaikem+rlHfmQd+PWhjmv/dt6+8sIo9wCeayBbuJ2MXQvdSd5v&#10;RWbu0hib8mwUDMc7vWPCHcpGTw2RyV5mHFEsn1v/Qp769nymPFxofAlnxdpmVsGWmwp1XekXLHgG&#10;WG2vWYZWE8h+ZXeNR90UbLUVscFs1MJ+D0HNgpENCwdEGjLa9keN+/5SDzt9zUrWotoua9r0c/lV&#10;GXwZaiAek7HWV4O09UYD0zruK6Pnzuvpx2nzEvtW9Oa5NHMI9pBvJbACxLy1W29ldav0VZ55yZto&#10;L4adaYxRIymx6RWWBuAxQyG62/7E8/e8l4nxsE4Bt+n8OjunVJ3Ut3OviO7q7ds9YLLgSaSqX7GO&#10;B6Svr7xJH9qimjZqg9kYxEjNkMBMZppTJTTX2QxiOBqjDWYTR3788qI/hFc1Pw2pdCH6wTgYGrCZ&#10;wCy6Lo21cCx426y/zT2FuszX41vR23q75pEOd1WxxKCrs0ahXgKiQqWz4l7Q5YwJxxMNKecwHOZx&#10;69lSY6gmoN+Sffvsy3xfNCRmBRFjAagtD2MxDfjjxNg3s7+X83I7YcGIh5WsIphrw2xz/aV2UjlV&#10;Z+mVfXtNdFbMpv70ntEGtYXZNhqb/A/7Vp6jlNnBSMbjLcyAxm65OD8xTjvWuPSbkFvHy+Fy2qob&#10;4z+V/bCGylC5AhnZKlJ+7RSZG5QuWu4lUMIiNaud3ncTuDutgWls49QcVxhzHBaysv30/PtBxW3M&#10;0UJuOl2+x6f58cOrFD1Y1u9cZtwWNExV4THDMSLdbPlTFROaO+my2hi8MGyB2VyDMdo6s3kMm2kc&#10;D0dfN+ufGZD8VqxoJQyv/Rw4tpsuR8zmD28NwxTwujf94u83wllt9ufjVuUt441pLNOVSt2S+y/P&#10;skFl8JoLnaku1QFxGkZbpufMPXtzJFZc4zglZFgKKwnw21k14gk+otSOnJPX88GzPxjz2swOtzED&#10;rK846FwLvS14D0P9ELdtVJcz3aaO121fArMrqt6u2qm3RW0CtZtk9OHuxTf1N5DFFv+z6scXq514&#10;XIpBEnbTJZnddA3YcxJsi+jnfsd2strs8gqDGGOhN89HZooSoMgUm+qAectIiTNn516PWmENZlxS&#10;okPLvEXojedUP+pFeCkT7MXjVvoS0SdfpR+k75SRzVeK+t4uP87LMpAFD3CvLftv4GX0a9imUYjq&#10;FoMTT6G44pvZOrVlps0apaJDFbXBaiK3139hlKefINttT+MQCdPOZGea3ARMAjlucH6k6NuNSwsa&#10;vHtcLvuNGTJKFJJKf8acBL1ZZzIxi29AEEE22qpvE2/YxR7A2oJnoNrIUHUGs5me5P2H3fmvbq89&#10;OWGpvYnUNBZlvZ1KSiPbDA2YKvmxTLgteBYwQew25uB/nN3RspofamMhiBfByoXaxBVQm5SVyHUu&#10;o9HZKw7/94TxstdPxGRjek3kxg+mVeLlGWxa8vabWm4FdWouu42MIhGSSltkZh6DyNKnUdBmPfRx&#10;HEleqkq4Dih98RlsBsexJI3zkUrQeXmA5OELRrjHbbvtaIM793wwsXU+90LUM15j8uO02G0L3sW8&#10;isFtqju7PTwgs4aq6HsKqsJVvW21QW3aXGXVUbsOT8z2j5HE64G7BydtaiU2Hng5ryH7U1fg5frb&#10;9be13AzeaYXBrUJk9k18hAVmvmpj1E5xZjh4j4ccVPTmL+KwjFnJ22w+a9Q5ys4zwXE4jLXbPfrL&#10;0Ve/UPnAjVI4TdyGr3P5b1b96iX9Iqzv4/ebIl3w81D1Nrfx3KVqDyyguqoBaR49VLhTG3cR3D2r&#10;Lz+04ejAbP8GTfArVjHcBP1iGJtxlCe3aXnQnO0ByO07W25GCE4Ux/g0A1RllrLGFpn4yhRXDKcY&#10;dXsQGTDX6RDyE/uOuNhwUpjaGJTWA3A8zHuP3ah/dR6W7jDnu1eh8ZWnI8tJ9DvgNvHdD+4lLFjw&#10;FFRXVLdY9kT1cuvHbKOWMqPr+iwyoJIaZbSp6kMMGG0itn+OHtRa9vw5p1oLv5mr4D6JrABfkBtq&#10;/g5r+3deVPbvw8+maJS63XGT00NMSpm7BFQMD1obxSk3fUvdDAedQXaiJno9aofy3PRGQvUs3CFw&#10;8O2Yx+3rKwPubJtEZbdlRArDil9lsmmIeuF/L8COGwvLGpAFV3i/RvRBqTrp0BkLXdVhO0A4Vpu7&#10;dIUYnih5p7bZ2f+ByrdiEa+aghfjYWyayfznKLbcMiOuq/D09/K+6gmYcOY3kxkEVUtC1muzD0ac&#10;tFBcMlIUZ27LyjabfbbUiKPmCFh63DGlMl2OqjRXfSHriSFJ6htvFNVJ6FZ1+MX/jc/4V7VzveZm&#10;17YOWrDgObx4PScjEq8oqnWc5gRVUriAQemZBSF0zEyd0KOb2tpLb/4VguDWCDbl/sLrcdQW3aqw&#10;JdRQD3sGNrokfbggHoNVY1vIbQRv8lONYJ0HVAbDOafyUEIozgNVkxwsRtdnSz/sR0zIDzCMVXrt&#10;KgcWq/HXLj3H0w/5rPBZ7mKJ23S0jpPZxggBcttsZYjzf7NLYS24xZ1aERVV2QMDyA0iYA0ljOC6&#10;qdrJpupKjVVFPkxG2/g6L6T/ecVzW2Ee6PT2Znuh7pHqh3NVXl2QyzK5edS1cNtdeCLW823QFb2b&#10;GQ4Lv9goHOceL1XEb0MSR6WmkM0BBh5G2I+TjuOx+p7l6odstWU+BGrTaSVzzx6yk9VIRypu26mz&#10;Wp6VX/ApUM1Uiz3soPtUnWRkUHMkQJXWFRiGYKig+om5MzDbv8EOaow0PO7zHdQS0kpoV+Jp5ttE&#10;bV5ApUuCpLE3ILfFcHsMCI6lZxhjttSUZZS+2MY57TW/4j/FKEdxqCK4AlWmuhL6Eu2YZak8Nt1W&#10;r7x8CZ1NNVMbE3jIh73ITkMEJbB1zT9wL6vbFryHtOPr1gy5cau02O3NbwSsSllcIK3qLh2qOAPb&#10;aE5v/2uwBNkWBd38EWpTs2N624/w1BRiqBtb1E3P5Aa3LeT2PnwvEwYzv6kemOFCcAE1J6sjw2XK&#10;ZFEdFce0VwTHMg+RF+ymLH9Z+y6Eax1ERpTPA83tVIYiO6bb9E0227ZLMS34LFRnGMzRE7vnVLV6&#10;yz1RIb1x+IBOGAuIUV/qds27ieP+RxXPX+uHdgyaHAPSE3/xwG/OYnf/KYo4mUV8eQkSUaxT4N7d&#10;0maeg2w4lq1hxRthOHcpzGgwAyCOGsHIX5mcMUDy3Kbffvv6fy+7/OctUBHlNoKCMOTJJSWVC1V1&#10;bH+51DsBFyz4BKgzdM2Qm3ZYwDPwrp2CqiN19o05ECuk8WiOoSyVG4qD5F5f/gcLQhjZhGztbPfi&#10;LP63T02EdfJbNRavmqLlcCNYOptvugrm3Pbrpc18Bit1JFj1wDSXpxOkOmK5QV+uNlQeBCoPuW7W&#10;I8/pKz1pC3OJ19wLxbBGDrWx5INSc5GuN9uzRqRLMS14Fld1xQMPZlDEbhlgVOWEArj35SEpNY9e&#10;OvPI/F+S6p5ZzmYc1lyx3N+w5OA1/1ODjU78o37UwRz25pt3PG+hpmSjwNeUCWvuKdiI+CP/Mfgd&#10;wL3UfebhIDJlpesI4bL4yd9wnBeLuLNJckYCHnC6U2L0CbWJIv30wY9z/W82M7sULTdJlxHpgo9x&#10;U0e6gpVuqmsMElQVUy9TbVlLwa1GCI0qqo4VSw1GYV26DSQWQjWOazYU08Z/bDqLP0/na+vb+L49&#10;L5NQw/AoFI6WhkYCx9lYy5Daz2DE/vxmf1v628Frk7DFqrZgmCks0USWMWoeZzhAYRq3mvvcRcZq&#10;OzLVpmioDbvvx8Xj0gx5KdT15vjjIut6IbcFn8OsxmRGPtzWxhdUN8YUqr3qXWULyaYjbAOJmmdC&#10;Y2E6NbxupBmmPqZh3Cf77tjvqqCrl/XuyLOP/hK4Tb4MMzUeTDIe2XbDydPXCoTZZC0wW5j/jXFD&#10;fFsMgudxk1MvGxUwf26qnlCjzsDERl5j6EchE8yTuJjPLO4gOgtCqu9RqfBYlU7CLVJ1TqpMSk25&#10;btaHt7fdNNmxFNeC+3hYQ6xYeaghqmBQqiqonWroRzPpjE1dVEnq4WG9FaGJ4rzwyZNvTNlBixyK&#10;XpRmS47zyeRj2Tr/eMrjAD89aF3JYOP1+iZWWA3Il1HpZoNRWczGu454uCoL3bEfbLTBbsVtb5fD&#10;Yrb9JHgTnJe88W419xk2wpTN5rfKcSYC/LIj+hhRm8gtZt1R9vZe1Yj+iCrBPKkSn3mChDk6FRYF&#10;u14f3y7bLBpZsOCnQOXxh5W84gW6YnpdQTWR0QQLYWW/YbT5sasTc8KbV79/H4prc2+wnOqq1z1x&#10;OGs6xXLcdDBrZpbmdJIZGHvuKaJLAgai+i6//rpGvmzmThFYnuIPs/nt4mofvPpL1yCbwLzMR6Mf&#10;mpe0yyvBPotWDmuG/PwlFpMVZCtdSKxk3nBqYLtRBSiZE6MBzDYFFXXeFyl6VpQXCL4dZVxfoL6T&#10;3yHOkNRW23n7stzLXvAkqqZcV5imfuXpee5emd2on4wuGDqoNp5Vj20giSw8KwfBbTyYDW3BcTbk&#10;YrKp1ssIFL/AJUSadyA5rxrAnBOo4Y3oHo1ceevkSf2533ptSrOrUzGLw9khNn9jTII3kRm/EKuN&#10;tmJqU+x27fcL6ydddovZ9hN48b3p9ZrX4TIBgI0cA005nxfI+PaBzWWgqqLi1kcqv3RKlWYnOmOW&#10;g65GhHZWWUktK+241ygUG5vu8Hg5f/NXUS34reCe6Rq7R+0fcmPc4IrKrPCZcR60UiNN7DpGH6KM&#10;vCtHQxVY7uK37LM6qe4xkB692gPMAgvSZ8M28BwxBjZdqC43XP2LXtdqFxn+6lTmNUNWAq1KbUnp&#10;+U3a9AsYA7EogdPZahCzOQ5qY02Bx0wnHuNZ2s3nwFt7lccQm/MV0xk+ExupABhxkvUqUzo1TDRn&#10;P2WtOiTR1h1r2nCPvI/FzAYncvPhsmfCQ6fA0t+fzwfmafnafPuCBT+LqkKrlejIS13hN1Vb+Ar6&#10;UZD7CKylwGQyx4gvqLZQIWq/7TCzbx6ttqk3WC505ImX2FqZdg7NheVEl+LFsFzxnOlL7MkZoDb+&#10;y8TAXMAwSwtrwJqQBaAYHa1vMLMpBdSGSbn1jYUfP3j4esGnwENYykrVDedxslXchPVGaShjZaOx&#10;ikhRKgeXrQqCEjap+UaUaE6FdlC3pKO4gSorTgYbzHaywl0l1Hba8a6Z+vIFC34evXOUgPHG3Xjo&#10;TVYR7MZ9Lt60hTUntWewTDGxo0RZ9TyDTTbIjH+J8Wg1ZhkL4vyQoOJiymGyic1izJk4oTnDPT1W&#10;l4H5qOPL2DP0dfDmnNi4w0s6JcaoLCOijoCLbZAKajZ1sQuew4pZAbIQo8tz/RR5uh2Vpe3nWnzT&#10;zWkyH5tfhU/hxoYmrGQUZIYBTDYoiURsQPMjJ5QlKGpbLLYFv4Cx+gwyvbSHFb6tBQ+5P1bNZTja&#10;3tON1TQwnOwiVVuPVauuM/mmwarZLAdiC4qUPKXiMaa5KTxnmnMCCEo0BCUi5jB4VS4+XKiTYIrB&#10;kwJkpxMrrRoVRibTNh6K0g6VRD9l75+9zLR9EjyQIJPNXYOJjUL3pKyJzc9KieOwvSkIBaE8BSlU&#10;ilEFSsnlz70x1FRtZP1J9LydmU1FxFToxf8FrfGq+kY6oKqSC8kteA7P1RTRW60WpwbDb5Cb+YJq&#10;3C0r1VzbTwwXzSQmLDMZ0aquDEy3/Kd7WxHX7DXRkYwxNwmIMURXSwUMJ/EthzZe9SlNnYRMfZmp&#10;Ngdi252YUsOu9A/175GTv2LlYpZHeD4FejlKF6sq2ar8zPiSAvfokwrgUvR9Be7sqJ7Y1nc/R2+k&#10;4SoDWHEYw9Gy2XyvlUid1NRm6lOCtaz+pQdacB+fb8A6YjqoJD8kzZzK3uaR6688c4ad9M3Ub9VL&#10;zDG4RHqaQ0SlgAQz8GzjSow2cw7Hm7RETRmSYvbBeHUr1SZbJvRsvpnUmilnoAwLmtj8QyaTTV+y&#10;3YlVzWxv52U0+inkZZUQj022EBuroTG0oDtym7GoM1s9TIJ0fZBbejeOtCw2pGNjzKqBqWQTo2iP&#10;ikCPBivytClGm2vg52vxgu+MVl/u1xtpx10O/Tbz8n5KXrUwlDWCqjmz43xv0rxSphOpKonTmIp4&#10;743HtBmc0uknCsISgZnq1EJEf9wecFy2SmGuKxTB6WMjgi/k1PpmbuJ6ou2yPB3/KaxeWc6t4tFY&#10;8odvClHydHUs/llDcRp8Su0IEjEWpaRVbCrtFFnmZqHGg5mNZW6pSpnSrXWJnEz2GzUmy4HqRyxY&#10;8AeQ6oXLE1m5dcpDNOaMgupliI4arq16ayqtSY4GQaTjWjIWANiW8xlJyGpe9eYMb4vP2rDVJObE&#10;3PrUcToyVlsdLCBOQWaEDP9ANRQNrd1ullHOJyCLjfkD7YxFLyE2P6TrwaQnY3s3gi1H0BZb5i6w&#10;4QQlUXFK9uTagTe9ewRqo43CYqJNR4XaKLisdKxfsWDB59H6Rfm3XeSoQSYRb2Kl03aNxehSDWVh&#10;hhkEQCeu24XQE6mV3ONVsZuZreB2YBrLWQH3CphgY+hqeFxjhuMscjx2zZJd0g+kZsSuy5I3nvB6&#10;9W/mhUa5nAVPgD/3kzG9kXFGh5ObNryPwLcPeKBXuW4bzflsCw3rrJgt024UJpMDrMvJUfRWMtlg&#10;Ns/TNWbbHRLYK2LDysbbGrlgwW8DdNaEkozV6xYDqxjFPTdjygwrQ3QhuHZnVYKsrWZombc8ZDHS&#10;EDD0sN1skfVz0zZ4+RdDGCjQ51GSxMvRMVPaBhQwoRoe9y64NXre118jDJex4DFeXrjpI2CcmcEo&#10;2ZhvUFzGoip4oeyv8JwL1DeDKAWPRWE5bjpwQ5Qeziab2JDerJhNPEeZsb5N6RZmW/A+nq0es3QE&#10;9CnPsN8CQomYcNwDaOSSW6XmOC+x9fSZKi3MlRmzYaDpQ6AfGWCMV2BKKI8V7LmHIPS3/wKbbTbX&#10;4Ld2I6EijRvzTayr71crVMNaRjifAGNR4fV14/cNYWWpRLlhrhw1RVHcXq8LTflugkksXRnDS3jL&#10;S3qRmZtbY/DTRWGY+SAlEM+5kmTaTZH+ovG/sBYs+LNodBZvDPOXb5stdlljLDprL+ykB67hqlx1&#10;zgxXwnJFdaE5H6Oa7aFmYzem1MxemF9AbNa5LGodeU1mAnFETJGn3WIGfAIrFlyb2OgWzEUUo/hM&#10;FIWgfJUZhiWnMvbKNnGUixRmm4jNLwU/nhmBemCbo1wfvH4EKgs7+i6Px6OMgRdmW/C/xURv8T07&#10;o6ru5RzNLGMSma7YFRowhGkM508GowxV2oi1LLRGbIxfTW6YbOa7wZgLFC6VJZ/NDBdc2jOJCz7G&#10;ysSmDNvsZJF7+CgzHEvNtw9qLMrijZASHQzTBZljoHAzX8CjBWI53hbqZYVeQ8T79ujoYrPJSPNJ&#10;EsztCahtKaoFz+PZ2kK69nkXSdCTTen9173cXIDk/LAnFZ15NHfpVG339t2MY5xje00EVhw2mXI6&#10;EoI852UhZcjVOQNJU6BBIx+lNMcRzzL35S9fnoHKbs2tF1niLKw9iIsw2bh/wKMCPOppE80lCHW5&#10;8IrZ3G2ZpmA722/ns04BM9ZauBQ/aTz8pD7kpQycFqNtvXRCC/48qGOtng31TaJDpRrl7gNxnCy5&#10;TnMspzXrMF5N40hTYFXH8SgehNjKMiuzq1tvHKlj7xNZ0ymZUySo08Z8NDUyFFrsgQ+x2WnMidUm&#10;MmPFGWQjYiJgYiM3ebhEMXKO5K5KkxlQ91texSt4Eo33h8oQ27yuY/KF2LrhRw1wOMzGyg++eSmj&#10;BU+BetI+P437B/fTJlru/XS24wRYjreAmOWgHDhHdprEk4iNjv941BhV7aioTbyGuYZF18a4E9wc&#10;umeYClsy4syJ/hJxJlbFsmb3fbxsecxJxcTfTnjCX8yGaQazmYKYRjUl+UlSKIpeqQzyLFUrg+wg&#10;O93EJirz2g+VPUTJ+kgGnzChNDIPOYh5OEVqIFw/ZcGC343e+BHuMMF9cniGMlawHDRnlpM151UC&#10;1OvQGAt8eYsI82vwG8YWdtzJs3c0mo8Q+64Zb0g4Mds8F7TfLuPSd7DZ82etDEY7s/GYARP8PEfF&#10;2DPGltR+kpR5BGZMoSleB0KGe8C6lyXnV13pXBqVQmpmNq9gy1ydz9PeM8OU3LJWd8FTuNuEP2rX&#10;PX5IKLFCk1RiC30eK3hOLLfZnenB9zLXsM3CSKIimV+iI5rNkYdQ0Ya3RrTwXB9jLXw5jGbVeIDa&#10;2y/98C+NzfG4fmXZoinM82yyuRg8qhCAKGnNbaFMqbEMO5NsWybW3P34vic3iHbM2a1FkmfRJea6&#10;bDJPuvmhg85sebM7TDosaFuKZ8FfxLy6Pap8n6uUMuLWJ+6MedptFxNB7cWzLza3iu+gq9ntg0GQ&#10;soeMCpna+KhJOokaELaEvmd5Sv4+Xg7nHXSU1bi2snjkUx2POqC9TOgy5fIOIs+MmtmEYjbeSUk/&#10;pYNfX1636pVY+sFKx7VcpuKYdWOyTmacVH5DqMrZE20vi8224LO4Zpx3GEhRs1gCD5KXOkdcp7k9&#10;RoZaSQ3cTeWtqnTqquybnewFmQjYCDxi79unoSmYqhNbiIqNhSDRNj+YZE/o8Xwq8hs2BM8D2XRb&#10;cI3V5nje706y2fYMMjN+VIegDkaWFiyG9dUehfdQlLGoiK0ymLxm3K/e40VjUZEfb5QSs+GwUiRP&#10;wMGPOvurClyH6Rs8KzdOhC7Fs+DvQbWt7wPG0DzmCWhMqtbESlBR20ajHzOb2g7MdjjK6oLSGFgi&#10;XiFmmVMYpZ7QNKI3YsuC02D3fNDI69M/9utjtXoVl0H+Ii3fCVURsObmxOvZ8tf98mVpvfnvySgr&#10;ZhPCbDWFACeKpyhMHSVOe90wi7bWmd+YUVNZyxE09I3Nht0+Z7YFC57D40rzMOaJekaSe8k+OHSM&#10;Zr5tc7ocqO40Gqav6dU98XZmdS6kJtH3SIupAEZaD4vWoDgEBq3RI0SusM4AsbFC7sjfEB6euMRv&#10;Bqzo7fnHacvf+EBSPAdP/muAul7vj6wAyWK2GL8F31KweYwWYnvdbI/qnSSJ2uRgn6ksfTuBkShm&#10;nL6qHh31DYelNBb8PKg9M2Ip/z1cH/MOlCx7Bd5BS0dbel1ruKMmo2ZzZEpHHFePKcJuMbS8XNcM&#10;Jb0IzDFwVnFaAyacfTDRnMBBGllxKtaCcGt2//5v/JZ4eYXB1MOIryA3zDGsMQae2wOLOmygqQfC&#10;YquliVhxKhKb2r57IPvb9xHMbLw0N0vjRI81NvXjDtwb9fwnw9elLBb8VTyocI2ZBszD71bUioy3&#10;ehW3HXk1hLiN0ZC6dC/q9MqCZrPBbMVZ4TqCkBVPPKDK3YYGRFguKrnsGICsFmaFqcy2y5v/bfnd&#10;X/oNwXtdmFfjf925cR0isxEHr4mI6DFkxsm2NrHtslAtzKYyhNh2Gqtiu4nZ5LC07XJm0DnhhUlW&#10;ylhD2N2yImfBL+G2+gya+3Vr1Ep2sPmT2D6fwJAcbtvsL2fGobsT5gCzzSCr22C4Rmxhtppgo1nw&#10;KBf3VPNIl8nOBl1SX4MGyES3Nqjw7dDulH7y139prFi3q5HokZs4/lt3ZRwMxA0Cspv8ZWEarIYp&#10;x3PvKiJW6MrgZmbNthsWm3bennDgLkQjNkanr0yx8owWhbG8/HjBn8IDarpf396rhXWi7O8nHeBX&#10;TaxP2Gs8ysM40nPXWFk0JKGZXya24jX4zONLE9/bDzMcU9t+drWOGIHGDRN2E9QA61bCkz/0e2C1&#10;Wm32Jw1FfZeAdWh+ZR7kxqpdFY+ykXsFYjaepkLF7OVBQXiNhTyZbovJpmEspIdCW4htJZONrovy&#10;Wky234dvlZO/fLGzxj/3hJvTzxQK3CSYw9ErXny43p3PuzX/8Q7/ZMRIq7KJBjEJCjtgYoPAxGzm&#10;PU9Fc0+Pt4nw9jeO8CEiRw5skISOoRNWopeAfPATvx9WK97U5jugWG4UQfGZykR9gzOcvwz1DQQV&#10;FuuquafAVFqIzbaZiIz3MiuzseFgtTgv4k7+Nl7dy3HX3uq+lMKC345HleqDZj9FTQlvk1tzq+7w&#10;WjfeN6HmwCPZ3CvwIoKj30QJO5mOzFEI+niCxk+i1ihUPCdSoyFKSzIlMoUpga0+6M0navBfKi23&#10;5R6BAtkdNezklVPKPOY0/W9hdCYWPCzlLoPN5xhx3PgMwRnw2HanAScrOzpeOPfB8wIctZTAgt+F&#10;56vSg5QfnaDi5Vl6N3lP5Pe68qA0BIRRxhDH9+KKpdSQcoeUSIZG5ivTnI0LM5samtNI7YFnACkq&#10;bLrkxmsS8GTPcl/uIfxHZnue/7TxzNO9GFnk35lxKTp5ykw6FrEa1hp2HCab13aIztYmtphsL9rk&#10;itk03HWhHZZJtgV/DlStefV6UNms7nESRnkMdDGo2CvtiIpdvazzQv03GwUmoqI2zC9sh3CSxz80&#10;OJLWOHTPW8prIEpytUhuJ5jWCDEhR2vKOgUfecRieOdnfXvwt/E8DGo7Gv4im7HSbAKb3DCkKZiY&#10;zeI1Vr8JHpFyY5RFvpH9ToSYbJnFg/KW7P87+Lr5PF7Z46v8+PqnFJJukkd3owaP9CNWmz3NRTQU&#10;WwBuohHV0DLEhijSy1DVJEfnL2BQFK+Z0orZTGoiSRkcsidYgWWzzi90raHQhz/s+2L1yhuoyEXy&#10;lqevdnv+ukUdCkVDHwHJedyqbkUdDY+SYL3BZlh94i8ZcOI1MZs2XofAwhCPXpdJtgWfw+OaMsYg&#10;t89HqDTx5GZ/Fz2+p8V9dJTjNpgHIS5Pl2EawFMlh9cUz6Q2Koalsdg8mU0CNS7ITC2Mhx7tM4hS&#10;OswIHnVwKt5EsYyEngIPDCjDz7agxWU8K+Kb2Mpb+iCXyvnA0yPuRjCTVTJ+ORuTBCY2KM2OvLWs&#10;Nbhvff32ovfqx4IFvwOqX09WsSSzO4jvgyR3k73uxE60IajNM9VqNB5KZlQKcTEAUuMxh4m2JmIL&#10;ZSV5zDSRGyYduyd7tvtTzqF2uMxcfwIvvK3Dw1Gx18XGNMXgXiRClRTGHFnvKTmxHrehbcJl2k28&#10;xmB0y90bWXVL1/IXsOTxExgz6f0Mu4mVIvt7WMFsPDzNyBJuo/enxWCA2UozddGWEKxnMAqvnXx/&#10;QZHQXZqWAOvJ3bEcgTQkOR92/Z7oBz9oQcdqexJz2URWRqqYeDahuh5DRZH8fROhwWeM/F2MsN9Z&#10;hcpKXtlxzMUJy92bBb8NH9ekeynePapHliAv+0zuqmCUZ3jh5dQ8vaPaT6NgHGoek67GPcAmAgaD&#10;25PJK7EeIUFrtuQUAa3ZXOMZHw69nA9tcmfBZ/FyVA4fuVnDo1fHk8pB9nXMaSxozGS6JopLkmfj&#10;yH8lFpXllfBO5U6HYvGdhduXXC1Y8Ptwp3a9V+EUl/0uehRul/o++eUWVvXUjao97YH+3mtDPetm&#10;S81T1m5IgAk1DInQXkaiproO22sy2Ir5TrtlCPRreD3++JGbBNAbK3lFZH0FtQem9C8atcJvGZPa&#10;2Nv5JUYQnNnPpSwrzjdSBZlzNVxdymfBNagTH32exftp78WWrkfN0ihAeBYZXfbCK+9ydTugo8cu&#10;cDfvuwGeWqsxKUg78kRPDU8x4Zh4m+Blo3l7f4ah7aumr1zwabzs1c/sGVd6aMnNU49DXSoUA6Xk&#10;+6X19JXGpjW/UBa1LWn+ZcEjVZt2rBbZmuSYhVOgTcwtVPeH8JXzdX5tn73SIb3ECsVLeNKCG4Ux&#10;H4qsWNFGd45FQBNg9RTjF6iNYY7Jza1ITUjkxscNyczGPFAxmqnRA55t7i1cDm2Rx4LfAejt5Mep&#10;IKO9SsjZTMngZtyZboeeSaXHO0JEXV6KqMLyO6t4CMt/bRalzT2VHgQHa2K7A3OdqG75O/lfwbfP&#10;u3sZ8FAnJ/uUpvnGLODQpKnQSG6MR4vaYCgbbUxbq8uXXUDNrycRQAgNjnObYjG8Z3XSGmggIjb/&#10;r5zOuF9Whf5+rHZvP85bv/Md043JA5eEkMLJi6Myq6DSow/yONRznzvW4NjS5qWVBiuDO8nxEB1l&#10;6TINMtUgnlvuPyx4iLFqIN+vKh9VoCG+iXcPKaW8q+hoUEJxWTzltQLUYQcYuyCmupeJVjCrOUwb&#10;4R+UBDc0lhq48ShqXL129fULfhUsQ3w777n9HHKz2UZxeJbARZO7Qkc/ftqUKi3eD/LCO92w+TKx&#10;gN3N4l5orp2Pgs+sBDcf3M9hxivlsnRkwWM8rBo/VWeuDlIwmi7YK3ES7ENtLzu/8ouGAFTbz3Tc&#10;PBZFBx9my5BUrcNOXEZAMhGo7iI20VtW5irqctwu90P/OF734reaTiv2UnGJy842qx0+M9ikm4Kf&#10;WD2SXspWnEemWHI8JVd0phGtktfQFHWdl06MVdieuTO/1Y9Y8AR641sQVIbgXeVNgnKzjxiC1/Gz&#10;gODwavXCv3/Qn6sBqC9niegBccfIVE3DzAao43O8XbykYM8/J9U9UaW6HJeK/5ew8it0bXj5pmh4&#10;SAV4vDBXoG6paTDXuCuaewZiOk/T6YjMtPkeAhG8q6pixGQqW3o8/iuj92fwJ7ecloeAvx0+LO9n&#10;K8QzJyJNpZu8krrcwg6OOphtxT+NMEMji23Hm6tLZIUB1BajzVVaXbfrNzVcH0WLE3lz21HjmMN6&#10;s2cRyWnHi8EX/C34BUgMFtUL6ZPyonR4eoGCybDTtMdTWIw9vYXmvC6kSBEr3FNtRX/dyLPNJnCi&#10;Sivdac89hvoZCz6J1ii/DzrtFN7NgR4pwfLkzOWZDkhIvP+vD9rysqmQE7Xb1OaqnMqsj4nONZ2q&#10;TeWmMZnd6N09QX3eL7dE/zZeNlsW58rgAmcmCeAkSkjlxpSBgjK0GJNyvyAWmde3wWFiMT4YZ9Cg&#10;IjMwDcdREcSboTj3btxqyIPGMtB3yx3Up/Egm/67uccvv/7Mcat5Du8dV3FTEkmz9C2BqM3/R8ko&#10;VGAg43ueaik0CPOaajG1HWarbrzAmEXgGGZ4xIKH6sVn37XgD+PFL/QQCVFuKgnu7eBXWbkP0ugy&#10;NzvdbalwU66+iWDlThTHmrlOci567DVuImCx+QiXOuSmBApc9mtunS7l/Z3wc6U9HoU8hCVmv0ZU&#10;uI4fUjhcqHhjSrJ6eX3ltR9vvtXpd+anotPBu3KH2NI6sAZGamNYIvA/S24l2/X6eFr+qervY7XG&#10;cOYxEBUBxvfpAEv5fncVmUqSf9DWBpWZxbi7AGlRyDbVsNVIApKQ2xRYepjqqQvaNW51sXO/IkPc&#10;Zd7tOXyzXPr85c6PIBRNk/SJovstiBTy6wn4K1KGpGfMNtlv7vJpJqnyaRRYbJ7QyRo3aXzP1PFq&#10;RugVPq23zEgfL9vp+xb8JbwemCQNua354/kzd679UD3j1BQlRcZdULjLY9HGYVCY7yAY9GS+QVTs&#10;FvqDAHMS6E2dGrMR2HR86bIm5Gfx9fNtfoXvhYxSDTGzRHf0wxH9boJcXudV3LblL0g1IDW35R4a&#10;tdhVnbqehaBo6OE9Xg27odBhOovak/9q6XJcJpj/NlYymZlSq5ft8ggv/1MmC1zsBkcxZ+byxGU6&#10;DX5zUlNciEzJMtysJb+x+6A1QVJVCfucxveRMPaWFSFPoTXHhuvwfwJP/ugPkrXoebKbg6LAtSSn&#10;+eWAyWAbIvlnhPVR1piGoqI2/tzXZlte2pEaze23Rm0OqzbTyYvi2p2FtxOH8WTDWdQmhrucl6cR&#10;/jo2p7Oo5pD3GKkcjvRY4rfD5e0kDwuNh3vpmkRzLkovDFEV8A3TyY7DcBcnUuCuB0DpcUV26eKa&#10;FhMOflvujj+H3i5K+OLt5Ocvbza9NgGlIyLcP7+05rbNjgp/8H+K08OL3uq1YK66ndrowb1GgLll&#10;zABAZ04r+fF24PFrFBLUjx8uO76gvmvBn4ZzenN6U1nxrryit9OZvyJVeXrSPyZa7hf5VqoJSqV3&#10;4ml5nuAC2HOMRTHhUrrFY4aDVATsdivsKnhY7pB/jK+WRU9ezywZgfcVc0xRklra9hlQwYqB21Tl&#10;eYf4idUfuWemgUnm1eilxWyis2MWB9TtVCp+vZcftsNX3VaL4Z9/lfCyw3jbv13W+bYFfw2vR9nO&#10;Rx4aFVXBZoczz5iIqM4qnmIvj1iZYW13jFzaGGAeqDJPpzqAaW7jvGbrKG18i+ezqkQjuVLv6zcs&#10;eB9XTTItscT/CK5+LsHrz7N4Iu2URFL2wnDwNNUWv7htC5ephrJQjWrdR6Su2iyQ8nwyd8hkkVXt&#10;F71JSc02u2lcikHAvNtFrHdU37/bHn+cXv3FC/4eNjw/t1/XUNP0xsQYTxZojNroTfym8pW9prGr&#10;J9jCcSpHmMsTEMw+SLAKG8/xNeumJES462PsiqotAFrwJIaWaVyHvzjCQR9hxllxrHBohLUlOMB8&#10;m0YhNtREUnCbO2RA7wy1pfLTbauvF7UxfFnTt3vwKgKsu2Ya2HJDYbc7i+feNEjd7reSt/7CBX8P&#10;qy02+JayzfMHlBOFa9vcrw8JxR3Eb+K7jZ+bd8EzyeDCB0VkeQlpMRtjUUv6XJisEP1V6e8ezX4s&#10;GFAtr+G++F/CT/7sdph8xCE4R0X23bB/U91agnJeVP3XjDJ57IrJNCprumaFmWyWfVbmmQY32Gzc&#10;h5NRIJNPjYapHFd5jVzFj28n09v+cLnsD2+XA38CLH999SMW/GmsdjKiD5BWTaP51jd2t8qHubfG&#10;b9xHZf2uB7CqCOqUZMID01shAbqxUBuy52HV8WESqhKcd4uJ/gxum0Ka5JdrIu9c0BPXepXkQQZF&#10;12J6Irur1Su1nBk0rwTJzFrVXt9HODBE9Rt2+SdRM5uILeuZXsJuNIV04nlOnrusZ8mn3YlmxPT1&#10;j/Om/4IFfwcvWw1Od6+d3kRcKhh1OLu9Ik7ccUANxYmcVOx+fQgDUu4jYImZv8qI75iYzdwmdvMc&#10;xnm/1pB0KeOP0fMowpBlEr9cBnJBv+GikjU+0Z0zjlGG06xeePuqp89CTOY2V2JXYJ61Fq1RxbkD&#10;GqPttf+l5coj2thuGaKIF3kgVb4MOd99vXgN/PnHYXk0529jtVGx7XmPET2Y6Q3SupwymyB+swHn&#10;20PqwShFbqGqDkhS4TOhKrW7LU9LpGII7vdyA918yFqSpXQ/gS+WWb9wOR8fqhQkqk+FgiZZOQvo&#10;4xk33xiD3LDdpjrshw1ttsFZb+esC920h6PjalQrbqTrdiPQoFaiBj88dn85q/1Ab1hv8o+vyxv4&#10;/zZe97Kity+yz01jW796kilSFTnLftQRMSWBRccDwzWxxkuXvdpXxc50RDo5zPOJ4GLVKQGLd5fX&#10;xj+NexklXd+/Beo6p8tFmivvxuFH7K6FhMAUm+W7qt3cH337QdVO7cXVKNRPX51FfMyoMDnX/1m0&#10;Q+NatRiNaanvuatKIzjqjGoxMg+2al6XHRR4eTssL6X+y1B3wptemHyj/Gyl5eEDZlNZzWs2YyRK&#10;/2Y6YyGPLDaVnYFx5jrh+dc8YcphgooZs7+9iHQp26cwZdNXzDCu6ea6pLi66pmm445qhhbfj7bQ&#10;Q0IMOAe9DoRRaUytNsGiasuss3Rwmx/I2q/5q7d+jgGeecNggw/V43u+xh26/+bqctiJ5nT8ltm5&#10;/fJanL8MXtK3F10xPK3RKbcQbKYx6CxC88SD1/yEvWSwOWQDTr2V2c5PFhe52egTlieuPoUvVPl9&#10;Ke16Hl/XECMxoY+PAj32OpnCUZXQwiUXGJZyO4FxKbMxquFUXMYovKdSDq+tZvlAWW3ToRNWLyJI&#10;DteRZx5MVONRi1Hl99BHxMYSYaw3WXGy3qY5uwV/BauX1cv2WPymQqDbcWekcmY0mklW7iS4X5LA&#10;OmxVAZjP48+A2uEKwprgve8uLUV5F/eaSXCvDT1O/Q1BZjhDeq50Tcd1VPaZL8c3FJhz26uPZhrZ&#10;dRdi2h2hOC8OOZ29qOAdi2v1qpM04y0zeJh+suM83NWY1oPTAyQoetu8LMPTvwsV9OvLWvzGEl53&#10;RBjnlLDtMDozCeYtbgcx/EyYVLHguHcQow0aZOVIvQJkchZ8DGVU8irClG+zwL+PD34ucUP8mDSy&#10;3KbEr09TCYMI5pEzVFSi7dbYVKabu3L/8ZHYiRpNvVffbFNOnbnflOOl5zn8HkSSjHbcUE5mNw1f&#10;RGpHjMKiN6w30RtPcIsqXzPEfXzKBb8NyenXNf+vKDoTObF40eUtYKS5U6NrE3KngJGo7y9Ab6x3&#10;NLM5EvHtkv8yS/ktpTjHO/kx3dRrSOlY/G547qp7BiX59UE9PKQrdnt5Za4fNqLKuvMWB2FwcaPs&#10;x0kxLIE7yXJrx9+FxqbNeDtDlqa3tx8808idNjUoW29vRW+n9UvOuOBv4OVVuf3K46QyxXkVr9eE&#10;qIhNXzCZCSsGHPCSR5trDEajc70QmGnbMbC9nLbLu3c/ibvklv3LYbgmizi51CHmCo2YJtxqgqbr&#10;cRZw9ImSVbyscwq5uRpr8GJGcoC3gB1YjLtpw5BHWL3wjKJP4Jdbe9GBWgljU9EeRLll+SjPbss/&#10;i96Wuei/APVf3CplXsBvrlRXRikx/mTGgfIqi6wRW/o4Vq8dmJRQABX2PA8We8GcPvRZosf98rdX&#10;n0Bvd0HJ/+H846dPP//5C1HKlrid4tHBt3EOyZm0Lc3AhMQzMFV9FxGZ3KjgIjcbbGIidEcNKVkM&#10;uuGmwnsEt3r1OybUFlgG77EuodCbXzsy0JsGSDz7uDyy8yfBDaPX1y3Pz4mXIKad+p+LJ0Y9q5ZR&#10;JkVfBGbJLpQmmPgy4yYt8p55O+hNLpOrb6f9WgbcOxVjQYEGV+IkGC30BXLx/iWgbZ+PoVTzhFMo&#10;J0mCrm2y/dLiZWDqWurazVQb5prY7cLdT4XPu/VRI8nNdst6kHdGIqvN3q/UF49p6MJJRuvNZ+Jd&#10;FIqVvahWtuNRrodnW/BLWL2+rvnvWBMbXMSKHW6CZ3rUNwpULCok5kfhMlb3atgqFpOUKQp1daoM&#10;DERZzmjrXon8+kvrWDenclUPuFn47WO8l0P/vdx7/xcrlgS3iZrmTqyC2e9i1CMPSaeha1faijO7&#10;uYJTc9WXq1771UdiN5lgIr4zCzovp40SspKXB7Daqa6xWh/PHuxcjhiEtt5oSGpEakaKML3hrbcs&#10;T+Dhx2V0+vthm22tUhU3mYX8ApDL0caWSprXtqlEQk3YamcMOGiN564yQI3lRqyf1OL1o8yr0gdq&#10;zLqls4s1yEkYoW6WEerzSCN0fg3+fxvPXsCYbn6MQtnvIxE9GuFKBZpKftaDHKjQkJtozXTk/0hq&#10;r2VLGzhtZQxAcLK3RHD3GW61PWc1MC2pW2+5teCVITykerywrtfL4w5rZrvvnmrBz4EnT/jveR6g&#10;Uwlgsol9mEOzVeZ/AWJQ6SlShqbcJ2DBbtaymdiklSyqE+k5fBTB2VrbeZ2IylfnUQ8V6tztnVwG&#10;3DJCfR/vZs5/Mef8m/sPlxB5filRz3UTSj+Lvkpbppkc/CbbrShjiAiYd2P4Qk3PEFJtQQRF7WVq&#10;jBd7uPoy/Fi/+i1J1wSH1875suM9ItDbnmEL58MazODUzztAb/L2ahuit5Po7f7TDwt+AhqOes2H&#10;Hxdhsa0MZt/9VKn4lePAfwSEGova3Q5WXCw2m2wx+RijhuZQezbBR9eibf4lrShPFYTVJbLx+Xfm&#10;hd8+gjIoe1DCfyvb2q+1f+eno9JnjEkwGtweaF7DVbCnjOdYO3I7ueGNH8PsxkIO1WHuJqiqy5DT&#10;0PR45p7AQQMQV988ZsXLDf0sz0Rw/UyFl33Rm/8Ji9PFevO6N0/4aNCK9cbKEJkYoszN8vD1b4HK&#10;cn04+yY3UwvqTLhNyozqmTkCuhsWcqgILjLY1PeEmSgF8xovbANeG8JdCGbaeDzLq0TeWL7rUxAR&#10;A+60axNwGHXiwbfj7p2JiwV3oMxKfn3LXGtXP158082AZoqYewMqWXeZeMt0ChUae4tqystxeAGO&#10;OEhGFvAyDubkdmteFRaGY1x5xXAve7WmyXpj4QCtR+YALQ56O8lqE52a3o6X805nWybffhWrl5et&#10;rDMMMdapZYYBO4xSPchq2/oOkReCuJxFSbLGsuzHUxJo4Cjg+6OenQvB+aYT0w0ejfKho1J18MvL&#10;czbWA5lJl/+f/wyUU/Px1feDr71nQBPij3kjv6cyxqSWm9AimIFmda3qLn9SDiG50/fSKNVgvxVE&#10;NVhtgSGs24IJbjDhqM395FhvP2K91dlEb+JF34mVLKY7btd+bAHGhN42rx+tpVvwPlYvm8P5oJ7E&#10;U2jHoh6PUPcaYrL+w7ZWnnmH2DY1PpWpJuZTMQq8xtJjTBhNRKWuTIdLAb/FgIPffAqVrE0+FrxJ&#10;xXljv7HEt78fa0HhcXYk5r+eXfz+9pljiMk+DxFoLpgki05Ruh4uuenll7olbRHCy+smFf1oMw1C&#10;Yp6NblnmGoMNG2qCO3tVadV7hil534QZzjdS+5ft1C4wHY6q8GI3W2+q9aE3vuqsvl/Wm74Q4+Dk&#10;lSFLe/hprGS2YbWJ2BiT2kZ78yo1kZuMLyxz32QwMakgWRuiJNwhxdLKOXgPFosabb9BcJMB59eJ&#10;5BaDujbqCFxGL8hpVBekEr/J9fhU/db3M9/eu9z7cdJmf//gfw/82vrl5U1IKOp5zAOMiWbHFFVF&#10;0dQtBU4T7AOO6LGF1epl7UGnl7Sl6jLzzPTbbg3xqbb6vWCCfO5BQF/nk8aWtAfsOg9TO8XxJn+a&#10;mOq9ziV+89vBMB3KemtPZW15rdzpfMBuWCbffg7mNsw2yMwzmxCXWO7IUNE2HDabSgKTzd0TJpts&#10;tu08y3nOHoYrA04lDMHJAPTYNgacBqis3oXaXEsw1jIlZ81seLrMNhjX1brC9uT0/b+BP/NDKwfm&#10;J3coqoqQdyWVP8lNKkjxshG9QWKhKlVSCI6pY+aNxWaK4t+vgo1Gsif6fXXvzOfoIBt9DF1txOmk&#10;a+hN9MXhqvayJ2y9+fF6j2g0nsncm9rJQYYHZsNCbz8Dnh7lDR4y0zzXpnJxR+JRorqhH6zugYm2&#10;LuQf3DW4iH3uZnZZcBhwp9xg8H5k0Ctu85MNOoWsesqVSpIVItQTXsVA1bG1eDkss29zkBf6JEsq&#10;0DRRfkG065wucxYiECcYxELX9KRNaDEmtArcITfh5VUWGbWWJbumt5hwfoRHQxPfZ5ChBbeZ3zS2&#10;UUU/8+d+56OZTQ2CBpQ0q//jb+bgMwanGG9qHEVv2Be0kEZvtt5kDizW28+AV7Mc1MmQwSIzxpqe&#10;+2KWjIU9+pw9ljyciHWHtH338bdGcFvRowmOg8xvMsvAxG+mM3gQflM/Z/ONblHffjlqdLrMNlw3&#10;N8vZKzTG/WfxSxcxz5GgQlP2TH7RGYoSHNeVceJn548RGCpqcCr6avxGBVZboWP2QJXbauY3XCy4&#10;jFb8N3HEmBE5art51eBUw59uvcl8s03BndMy5PZ+XS/W20Ht5mB6WwYznwM3vFVEojRRjhe2cUtB&#10;MjmNgW228/jSVNfeDv4+aoTKKBOCyyQcDDrxm2dl/eIsWM93HM6itvCdjEgdcVQt+Pb0Nja45IXc&#10;nimj/F9CfnffBxCaa+6j0gxJb4+SJnuXW2imbLuzOrvjkvXRssJdTSTrz6A3+A2W494YKz/LkNvb&#10;TosFp+otblNtV40/HosRqd1wHZYZJGbLIfRmewIpdxn8h5oaI21lzx09OOVpbP+2BU9B5KahYehM&#10;nZCYrQ1INR4VCal0lNEanqokDp/6J1nXB5izBqgqe/owTMT6jwUWEJX5FsOcsnXZswrI6bkT/r3L&#10;s7WxDppaicbXzR6urD59b97TaImv/H6OxmC1Vziq/6PuVdAdNktDWME72W+Gb5rRd9NaRHRYdaI3&#10;Ptxhwzo4M1Ll6StTnCq517Qxwe1VBdR6Wkqz3nSEYqRiyUno7cj/ai6D08/gZbMT0TB0hMJObepN&#10;ecxdz4uXsvmTgf/nDCnuMfD6GN9gMDAE3TfVS998u0HlCpvBd/oeEyDwbdf9d39yYUZtvSUOuNX8&#10;56Cf/xNXMF34cPDNeZqi/CEYkSxteYw7SV3sas+48IoiHqixAQe1icRY0CRC8gjU/4/FPTjfZgjL&#10;MX7FfmPWRx069Ibn/zfVzup5twJmoL2GihVwitFY5vT24+Qbp0yLYxIu7wx5Gi/bI5zDcyXKTCZI&#10;neV+qtdz/cr9tzdZUBpmUkq7HTP9dfBdXEea32R0N4KD33Ty8BvDXeqB2Sz9FfZj+M2zFt99bKpL&#10;99UP/hytZf6XkIvp+wQC7fMZ9PTzAxWax8yJLP6UCK/pG6Z08V5eXzZb1oCIaRh9iuCw0bRhwakx&#10;wVRM5FDNvXQKAlQa7jIIHpDAbBq0sFou9MasNIOmNDolsPFGi+RvnHnfG/SmQa++c7HensUrhraf&#10;gWfhh/oQptzEc2IYGVY23Jj952a0Po3gtqxveyeL51GsFlK55/VuKkZBBW/QQakaeGQqEBSZ0gPy&#10;TArR59OHdPqlcffKu1JC9v8K7v/UuoYxclBFHBR3cRPhAzr1T15XGZZxHDN94rRwBQzZb9xg8GJe&#10;P3FlYjPFIVCJmWODnbj9pr47BCdHDKVmZiPuzPp3RZjeXOdJDiWqx+eReu4xMJw6H3xnQfRGg9HJ&#10;1AYXensKrwfGhspKLCX1GpRGDKhQG0aychlLWd3Gay1lw9AWH3mYqu2JrOaurPit2W+UL2UlWxvK&#10;U0nr+3VOh0S3vCKOrszs9tWXhbx3aT1Owpiu5DS7MeI/jqcvpV13P0DC/GDnTdNOTrlGV1S0pYov&#10;bYWuwATc65qHs85+iAD6gsGK6JhCNrHlhTpMxaBmwk3xsJbqNy3hpEbFyNP05tahVsdkEJzW+vqT&#10;/7OBxaBesbXFYPzOg5nnsTl5ShOuglzUbYjJPLtPvnIzh+5FPKNo5a0IzQzHKFVlSF8iM+5VndmK&#10;x+jezfKXjUrHnVbx22S+KagfgfXGm/2Y6zO98d8NZrevfV/hg0ubRc/Ttgb8n8JHv5f499PcjZVy&#10;pm+1cVLOUyC2oH0OGJLEj2KmqwjV+Vf12Ix86pn5mG6BhipUZPpoMZSpztNwHo6qLZUFh63GlBDg&#10;r0pU4VX7GS95FOV1WcwWKQX3VXmLBZbgMvX2HGA31pi5RMh19R5syWB6CvHZq3sN89yBt4SgEmA4&#10;WcsqEZGflBCfytxMV6efYcW92Zp5gN9EYI3euKHkwSmyQu7wzIRf33b76MoUX0lmKa1uzn8O/uGz&#10;vXmF0gwxLXSDKK+ipmAdN6OuoIcsJIQ7pZI0VxSs5A4D6w3EQOc989I1xZbmpNaEkUY1rw5bVbrd&#10;UJBLV8+oRfGMPwWqPJWexDRASDFvEjlpVOVmSvNjKm979YDQgrtYbc9vfmsuJjO9SpZl+DY1txo8&#10;k4nFpm5qj+nm15QyasSqwyg3xZmgKD4v9ZHS9Geim1UN8ST2mFO7ZHN7IfRm+1CiErgno/T5EfxH&#10;/ZctS13Yo2sb9bNkSOTrnQb7T+Pjn/phikqAV59oSt/Rw1X/KrMsjc48JKcrjcc5nOQCQ5ndCVNA&#10;nTBjVBiO9UwwmKwB8RMtg8k00xVGXBjOwyH15OE3ERz3FWgeJsPMDQlqjbzLlzW/2x0Nz+Op9bKo&#10;9wnwmvdjPQDsYnE50HG4HzmIrSY2o9SgOrjOPc+JoWsoznaXeyGpKUGd0GctsjPT2X5j+s3ERVnr&#10;zDXbxq1T226Kx943u+lkMhq/402iXDFZVoGpgQo90DVfBR9d0FMXnMzRZ8qyMb+aLlIP3WTpJM0h&#10;fXbg4Ypnzy68St+NwcTGWNSzLVRnNQrVZggOkfZhfpPLBBwUZn5jKMs6KM8L0ZwCxDO8dvB6Eprq&#10;MjZ9BqvNDupyqSjTmPpy36EexWaWDTbm3mxVQXTKX49NUcI/TC8wbUqPolI1KTWWo4RV1jox0xJm&#10;OnVAo/k20Zu+yksiw26y5Xwi3h3yZV/c99ka2hpra1v/oRpePxUvv37cByko3aRviua+i5Zwzm39&#10;FN3Jx8FJkhPNFHODdrqgmXC8C4kHGTIJh2UWUwvJ4xHVd96Qo8blRoMxJvoTydXLxlqzqcGqWoeO&#10;MsNhb9AStgc/Erle7557YOjbQwXDZGd6nTWPLcA1oh13Oxk+Yj6RyqXkcoDRrN34EV8TovlMpQWP&#10;VZFSOhSr59i4cUBvVb2ZDqG8PTqlA2MZiFjPt5psppvdeFjryz5b907zuYuhTVmYh/51/KYfyWnq&#10;U2ecJKFJpXTQ+VYKOz0jS0hcYgyHSr5GInLOloRZOJlw7aVIzVZQHVb9tg2nRpImQlNxc5EFQefP&#10;gIgHrore3Lqo+XJjxRWw3hib6hCex9/ke+0uuMaUL/zpTwaQFAo2NYN//+MBi2wws2S1KZQENSFq&#10;s5kHC2z4uSyth7fgLG7EeoIhM2uwGTHwXHjLZUkRNnY7Za232Y2Racw7UesXHZi+d1UVhzcU1OSm&#10;bTn830D96l9BXXH7APujYtJMSKilGnJuFCI1pyVy+BphtxtgweV9FO6T3VRoK8zguNffZ9oH7gq7&#10;2UBT5y668roQa9WoaFjaaEdKamoDJBZJqsFhGS4zb08ihrW4SxuMVvwm4vLcWd02wKrCxmOkCpk1&#10;i5ts9x2IGoSaziAqwMSaStZlO9Gc1/SkFLHf0Lso+c79AQtfphszFdKonny/chwaVonzoENN9R9B&#10;fm7//X0fpIbSzqPiBk3uRNM9hLk28sRXQ2yLz96dStO0M6C51TbEhHvd0SxYzFbGQKy2rHpi4OJa&#10;b4oza7HujX/BUhpmpKMVwm4ODipuL2iMtVv+o/5ZUCq+zwkoEZjIZNMnSt0LUUgmOebRmE4r66zK&#10;xLFhOUdAc/AiNpiJzhTXStAlRknLnBO7ifM8svUrAZl8YHZOBf/NVmbnYnsTxJ9dfwvPlP868mN/&#10;8Sf3w6/OJiF7IXnXPkGjqxY7CVPqKWydd6tGoLhRzmBbwf8qV4NUCA66M8OpeTBUUf0nqIZg0lJK&#10;j1io97SYIrikiIw5Z+l8oOXt9xmaLngORXAuGgaoKgQTHPNrZa6Fx5TfpqSisZ2XksBxmSozYTHd&#10;oK7KKJuNAmUGToWHQ0n541GoOzSTG1OsPItVi3n5g/r6gV8IH7SPfLJPaVvAijsN71/G1Y/97G+v&#10;9PLuS5HnriM6WqjSOojU3Guna38GMeE0SPW6AzEcAyIZB67umbWJraDK30y4BNyrp/s3lUlVkiBZ&#10;Ln9CspXttvnCi0D/BJg5wLDOE1dYcFm+IaJSftZ4tAakVSTQGP2RYIoTKDnRko0xTDbfUeD9LWIw&#10;yijHpKwJ0kGxKDvFrlpgvtNRpDnuv9VTJ2lTdy5YKvSOsXcnzT+N/N7hh+PXZ1T1UPTZG6YQnsWo&#10;oo1bipaNk2spQncnx5/uZL+HB+pr6JyrFyaq1Vt74VSGqGk2tIDGcDQA2koaA/TmBQXaraGBtHFp&#10;JnR4pp7FDcvjWJ9HYzibcNybwSSDazz56TEqY04MMpNcMVaz1uA5z7FBci0FvQ89U8oGbnP35APD&#10;biY3H88fb0Fu0CGW45e98323arpRJcZiw9AIox6j/mPwlVyhFHevxcruDEkqU0aVgb6rk2mWp/TN&#10;n/buDJq7eBxzBxqjYihgEPgWm2ewG5FNDOc2UIYZg5vYBqidspMbhhzCWeeC3epbFnwKXsADw73Y&#10;hHMZaKBoI83LPRik2kqDwuAqTw8AG2uYahO6oRckCX9zK51pj/vfA7lRwCp3nfYrk9sDpDE2NNk+&#10;UQifal//Y9Rv/eRPVvLpiAo0xRQhVFwwpUBqGWnfYnO8z5yKaKHpkFv09M/CTckr4AQcMV0f+ajq&#10;YxOkhTTuYsTDTtsgPIEGhscqKQ2nln9U+mmoGGuYWmPU0Jg4TnYZN21CcAashKFmQnJBUVQSgYM4&#10;lEvKS07rrGA3onyzWwZf5tw882py+2Rd+g/gvSv6IK7v/ynwe/2bx5/flAndRUXNUlwlV/A2upzE&#10;ESivS21HyacUg6ppr+CYW/XHUFNyO7Jh4DFqCM6tgXXsajzcVyUIaBPFdQ41wS3Hr5bbHg7LyPTX&#10;AMOxhscl4yGq2QvOihnXjDhGoxmQFs0p3VRWKR5stiI0f1q0fe5RYLrpKC9x1DlU/sdvdVvouuFc&#10;hwjjDvr/RvX+zK9sacdjIk8aS86HKTtK5092nKa1n3DbBzFpopwp5nDUHf2TgOE2GHFuNbmNargR&#10;YMOhcIOwW3KTCrQibivsDrvl38x/AzJM9Sxcni5tBeKXTPJ0SEqrSM5GnsiNidKhWGyj+ZiaLR1L&#10;jJe8MJg9Xn688Ur6WG6X/feyvG+aTg/2dtWF/w78k0d85ucn7XiKyA4OYiGylS0mfok9MBOTKsqm&#10;KHcGx93RfwI0pdhwHvtojOpWknaiFuOFBLQVvIIHPviWRYPnN9luYrfXZWT62xAjzq8IOVWZtMyn&#10;3wm3mdmw78pMc3n0ovL9BO4f9ClUaxXWCQ77g19X7/NguJ++pOH2sHW47cyloS31dldN8D+IuoAg&#10;lzJqbtCjSrA3HtMVgaQWO8REG+UkN3/ycHomN3cGx93RfxqrFZYC9AbBZS2UUPM0NIkRGqFWUwI0&#10;tsvbeaeB6fb1W7+Q/0/AnY/vbcNwVS4hKWYKGLXmFgMKuUS1zoeCwY1ll4NI8Hbx8wz+azObgDyK&#10;ddl/xZJ71Dzccqa4EuzhtDj7lv6DqN/96OcPF+bLnAXjdk1gzRCZQKm6l705gyo7Oj4Wo0xojp7k&#10;94DRUNbIM+gxwbk1BI3jrBu4TYlsu/HnqcfD5nV5x9sfAnNxfkdI46kOh7DOKDAoryXRR8yWOw/t&#10;4TmYkYeuxG28O54lczDn+e34JR8zeac23mk5XSWvWp6dQhf+Tfjntd84/u4rRI9rqZJNqXv8pBKm&#10;/Cj0YKm6VxH2RjESOjulafItKu43AkPhdZ05Zi8TcdMxJok20ptYY7ejTL79wm5/DpjXKpu1LOsT&#10;z45AV63PmTyXDCEJGpVywyGWnS0+PmY8cxt223YHY76dv+TLq967pt6yJlTTs7oiy/vvov36+1cx&#10;145p28cYM6YhCaKQOxPsNWVJcaxpGGPuwVG/A3UaD4J8K41nsNJoquEYkW0dtCjbAhobHcSIy8D0&#10;T8A9DmtEDuIp/5mVnxHNiz4oALPZDEwWwIEiN98WsrUdi9vLPw6MSW236azitm191dfDo+p41XII&#10;RGV1E/Rx+D+F9ovv/PLr66lA1w1ZMMOkaVKRUktudemaonTahwgrG+5rC3XY70BN7ojWmKn2f8Yw&#10;Tz1vN53QWOgeUa7Aat+9TLf15su+F+x/AZVueI0bp7UmDbKC4tz98CQwYOzZRp52XCJ+SlgBMZ3/&#10;5M+FxlPFKl7uJchsU4mf3s7r+r5vhHnDsRzF0BAr0DHK88C/hvrxj3AT89HF3NJMaXDqM+6ljddy&#10;tHmGha7v6gH3tZ+Fac1rRz0D42loVgtk5HPXMGAr4nv7IUFtiddY8IKlZWD6W8AcKLyGYaXc5f4o&#10;JSM2w3Kj12G5GgvduPOZR01ms6GxrsVxvucApWkoatZjDcgJs43nVPbny+k7vtaFptNrasQEp4hJ&#10;99+Dr6Eu5eo6JnGKGKKv4ajb+CmT2tacUZzC2of4ueTPFR6oP4PVC7cQsirUzcc8xUQNnCbG6gxW&#10;jWZoO9WSnFBgHZZNt4XdfhGqBPCa38gnI5k3H8VK4w8XeGhKptuRN7LBawxNXQxMsYFGb5hqvpsg&#10;E078ptS8aBnO00ltt2G4yW77mvcS3oeq6Nh64ttNG8zWlf8dDD+3xKaRn71rWqjUU8TM77EjKn+8&#10;N/9J0R/QIiJfYYr6Gaj9MI3DOlAPTvwcPSugTGhqAsxDm7/CXWpRaTSCG0lnN2SDx4W2y8D0l+DH&#10;sDbinLLXbEnLAGNpm1/moqIxsQGXlcxsct4GnFQT0/GfzEem3U5MzzGKVVKVlc6GiW7IBDx8WW6j&#10;ddxvIWllM7TWRJTlciwYzf+38cyvfJimIuRZil/K7hsJOLaSjF7k0nRfbgvH6xF38U7UY2jAY3MN&#10;WqMD38lMS5vhX9GZ0OEVOCiYpIHnjCIyHAC71ZoDCzlCrXEZmP4c/GiCepxdrGfZwKI4BpI8u7vz&#10;atwy2AwKDY3MbGw46yg/SsZcFighrzOC2ziBInVClXu47Xg5f8EnSgc8vLiJswpNgY+kj/ebhP84&#10;8rvLq8AMpbhJMF6o1fNoYSY6UNkzpS2nBStwG9VCTb6HB+rH8KJ38xp/puQnEmwWwGtYBdxiE1Gp&#10;v89SXo9sWE3Q7LaJ3LjfEMbznYcLpoZa1WK6/QR46GrFn2S5NJSH67AZb7CE4iAl22a+3VMTbJRN&#10;57rMyKGVjunT0ss04+ZDLDoVqM509JA03Hb4yv9f9u6luWkNUAhFfbw3/wo3in8F/mHNwY9nzRBI&#10;GLc+URQciKaiO4aoKYn8tl/7FmdqS/Vp6od4J+oKXqIbew1zTW1BbAaNqXlAXfBa5mcw4GKxIdZS&#10;AjUM7LOJ2myvsb7NcfzdDI9qMdstdluWgzwP2WuY0pDZxby22bpfQcaoluhCEkGJsxROfqto4Cy0&#10;XS3L2YXLrQIc9DqWnsz3EiC3H/w5Y7htfz5tv3JJVXO6ByISPSaZwnafaH8Tnkr018Gvur6C6196&#10;FU7ySXkl9WDLPrkRhpD3cppsbZftV+QjvBvZ8fLqJ6tUqTMQ3cNJF141XTQmEwCTjZtv3ElQ46H/&#10;JzZ0xhBU0cdjs9+A/0tOx0sF8Z01MOWP//yPm0/8qAXAM2wYbJ5fUzFxH9Sy19ZSNBQEDGYju3it&#10;qI7S9GSp9L6fKtryH8uksHWEClnpyqhTUcmMIxFP3x/O+/WXLqfWju6ACH3iVSCYmlxTD1G3uKf7&#10;n2D2K69+1Xs/UnEten7pcStgRTndm8JI9Rn3SeypIrWY2cE3qLiH4K6BKrrrumq7+3IRUc1Om5YY&#10;dTL0xIJz365Y4GhaBHNv0JhGOkzzGGY0mlmGTCI6j0w5WKbbMi59DjwMshU3+b9jvUaXHISkuJ/A&#10;chxzmFgqg0pPi5YRV6V5pjBgLIp4u37lb8/SkdE1MfdWPZiL7EdMO3/Z6bj94n1Qa0c3QJ2W4wRT&#10;MKHI1fT8GXAV/CeRCxhwoxD61d0k7ZpJtjtGSagMynmssdNStSirK2i/FBGnBNdIzKNIr13T6ISK&#10;Tltg5ozW4RGpycm8Rv3PnJoaiWenvYjKFGbbzMwHWNkbqJkpCevaaI/QWybgOMKzbgu5fQRZbOu9&#10;8ozXUfKuNlazKUfFWBhsSEVhBMlXuh/rTE9VhrHEGGMyF6Ca8FImOkQJTYrasgKEEmX2LYl5mOQr&#10;z7YZQzu6QlpN9gTt4jd9b3lR/3dQF8Ene1BCxSQ4CzRUYKZLaEzas2eKu931qVRzVaRZ0Io5pMo+&#10;x0rmmtuM6rl7fogNMwtec1W3DSATQFsZcDbNeJk+TYbG4OFPZzYdaiuByTYdrdR5p6WIkOGodZBb&#10;mW4Lub2L1YqJtRjQ0M3+TAnwDmQ6CtlbZrDcIlDOuqgasSm1Mp2SUFabqdodHJ31ltp4+UeWW2f5&#10;L5VivT/svv4f+d1tMQ1E9aYTgfSTNIjy/n3MfySh9gnG+HlaIYopAxywkEC8IYzQdFGX0KTJsd+k&#10;lqB/KhhnBmmyD1i9qvIzZYPBpsoMsdk8y6QNbQeaE9qtAt84oBXQssxfGf5AbfbUSljr6SjaiY+X&#10;paFU2BW+z9DIDcpjXHr7Yxd0vKwPzPObe5S1jEBVRso/LLliNiw5+CusVrTGyJUiY8RKcMsMQMtq&#10;jUcz16ZBLUy536WYfmBSq+ROcJsP0pd+g4mDajZ3kRi5vanFK03CFbjGreafQn54Q8T5T76OljOp&#10;Sipdjyq1/BZOtBNMzhRRYrZpj7a59lqCK0TZ9TIHDrQNVV94TZsIjMGMBOZwwlpR2yZogx0PLovW&#10;rDGlxV6A2LjVRiy2gjjQerUaWpAOzCOLapjivzce89G4dCG3h1htDqYZMlmshWHl+UrbwdBaZkOd&#10;uyRDBSPFjrPeYY1Dh1uduWfE0bKwSaIDxW7qbvxSN2iyTrTe7r7H7exqP3eROMfLGZtY+VPA8g3u&#10;6f4d5Nc/+pVXUS1xoWK7F7GnkNDlxPUEk/fOro+F8mr3Z4R1ObMENZkzfxdvYjOfiYAshblUyWlM&#10;sd+KxpxmuiOav1KijZm+lDi37IiFvZim4Xtgw5Bb3LRFz7nx1MJp/w3GPD+N9UGkRenILvYtHPUZ&#10;KhuXDJTk/M4AUh/oSqzlRW+Cx/zwmgyvMYdf2v8rKCXrSWT4UfDcvfY0BH64jXHrN7GrW9O4hyEO&#10;odpal5tGUoKPcD/uvSP+FGbf6d/9+GfMo6dk07VWdHmRgi5UgiS59a92Od1tkj3HJjhHVKvXtQwz&#10;ERv125wUagNe/4TFRYPiDmiCGZhyh8E22aSpTU1IWyc2Mddhlxax2h7VEFkzYsvtcHm7+Faen1fg&#10;rikmyHb5r5h7UJ687sRgKRn6EEqjehnlduZDldfioVARiN2sZCY2eO3qD7Az02ZqkyFNspwu1JaD&#10;MeU6tX2TCdF3qmC1qi6Xa1VJ5WT7b6FdySiBJpa2RTa10QKJJBRN00/CFCknmVSCvWlvnpwecriE&#10;HpoB3cvu9HY57tS5eyAyMBszaqrXpi1uJDiU+TWsM8dS8a2B2ezoYO7d+ensxF8O45KBlx2pOYXM&#10;NF6dw8J53ikmbtMhWG4iwoXc7mK14b0r5DSmry1oOghnp0J0EeY5sF2v1Wel74H+4LU7f8CzetUo&#10;c+0DZKlBjDrXbqtOh5VvLmMdTg3QCfins9cravyyuN9mAuISK9dCNbNxn5yOQZxwV/lXMfsFBPSJ&#10;rgJB0zaFwz22UJqoZym7WEByRAlT0KrszUesiHJLTMiKGWRFyeZiKKoabRTBNWJTy4Gt+rj0KOOA&#10;2ws1EJWR5YFoAw1AFoCSE0sCseZVN/96wGrTMTIMLsxuqzkpfbiN5W7ab49aADSkP2Bbm8xUQBSK&#10;RvYKemCvEoL64Cl1Lx6xyqa2YecFbHWWES8bSNBH7E5MCLgUNTSl7HIGWYLu3YravlHBVBu6ByJ6&#10;ZAJyezOLR7BpP0Qd9j/E8O3Tj5E71w9XcxPXIqeIltqaLhYsVYy9iNmb3z6DspwWtudPhxqKxoVM&#10;LRefqU6ryUgoGy2343JD1C3EzyC0P7jMQLR4rbUoFk+5r1e8eO3erLP49LD1cfCaGpG4jUZkcsNl&#10;W8jtLlYvW/oazGRsXfUsdARmNuWl8o0Bq3nKZpxUJwrpbjkAMRtGtorO73zz+yt1vDlN5/XCHepB&#10;Clfc9m0GpIU0mzvozWoMDf7VLuc/hvzifgmFWWAuzyMjRINcH7zuj6F3crBUbWOfji1NVxur9fHH&#10;DybZaCphpyK2stHyBIJ7bjUgUZpXo2WkmXukHBZGpOqvZfxN49TDw3Vq2B7M3dE8YTJmvk2IfAlW&#10;RpHbl18f+hNYvbzKwlbWmX6Uy2Rc3Y3h/SuUicoij/y6HzqJ1+rgG6w2O5W/jTZGrxmPMulWp8t4&#10;li5OJ4XavpfV9j7cnnqDilyaYe9NT57R/A/xdMLfDX+xf3X3LXaFcd+fXSfioB7Eku1XTJd6Zo3a&#10;7pSY+Ijeu1ZYbcRsDEYbs9FiJLVZNVtsdeeAduKZMJjN1b0Wf8CGahhuG+r3M4DBmtg9aAL5+pf9&#10;Uc0P8DQky7MQRWu867UMNyyQ5WbpHbCyGm5jMbSLwWY1JhqSwrxKzzdmNMK/HG6t36kKvO4OmWlT&#10;tyQyNDGqPGHLi+8icFoX9jemtgd1UGoaVGJxS9GkHkaFh//fwvDjoxjFKXCtbG70U9QUOVNbKk20&#10;CfTdn+6MRyNHrIgEX3YiEY1Gd4xugNqIpNwVZY6tzbcVaCtlsakNxGILqzEOZQREalobtwH8fY+x&#10;Wos49WVqiBgf4TbEix+g13dBbqc77XIBN7W3zrrYVqIyugiVC0trsNRgJOWfYifTt7wZePrERhtP&#10;UZ1yi0jFqZJU5svmM2OmH+O1VjDbsqh6hBtUk8q3hJNPa27N/4+hfvLwyyVOIQeimV9e03UvjtzS&#10;lWSUCo21LdGgGxTZ41uY9GjkvOwvojZsNrOUn40axqL9IQPCtBRajMNYCua1MNvWBlueThSxfTiO&#10;rNgtywzUJNUyaZWQpb6T1qgW27jtctovo9I70KhUFjVTn+SRCxCeo1+hCKs7+vHjeP/PWlIHVi87&#10;bi+Y2dZ75bfLVaa6zD3MPpt+NtoU46UjYrZv+Qaqx5esmDHScuVuj6y2lyDCgKvgv4fpB3bJ11HC&#10;KEbqULDvievZUG7LmBaDI8mBvqORM6XsOworEZMKhxeybTWgOe0ZFzIKDbNlMMoK3SI2brtlbNOI&#10;DdpjKtu85maxrceuaViTmeVvvYv8HnGbBlZ8rf9QLtzGWq3T4YjNYWrTt20Xw+0OVhsVHB2QSsaT&#10;/36WwLYaz7SF2RiNPh4H8WTd1qva6Jp0GpWAylN9mkog+a9ypz7Yaitu+47URpV9dNnVqjpSufHa&#10;Xs7k/QR+7qhPgi+5/qKEr7Q9oZzsTdH85gyXjcrquOVEU1I5jcgSV1JPYK/vSVlCAvwhLyNSXjyk&#10;NsJj8PjcEmPCq63eUAsJsXkk2i22EBuvPtJI1HQIr31u3v+VNVqYbfpmj6bMbfoFnr+mUdFO9e37&#10;ZQx0DxrTwziMQVVIzCywxtpll7JSRu7WG48i53yUyrCJzWZm23O7wcym0ehJPUwxm+uByiBzbRht&#10;3/UuglvN3XrYW1SFEoymxO415ymQ7Mmkfwr19fVLrn9Mu5geVQlGVTwHb3X9A2b501OXjBi5glYN&#10;kZO48p+5rMUpZ0w2umyzDPaTqnKz2CSLY/pqD4jNzBaoUWxZMkAc9hpf8SRIupbRgM2I7aFz+Cfo&#10;5OE27ifwQ8CDYdWCDXnHnRyvETyK3TzjqTLDcFOBHUVtUJfc61kyVv/KZlP0hnf2qm8Tf/H0AgTn&#10;+6sUtycLRHH6Gmy272q0FR5ce2teQQvp0/Zyxu0/gP4jm1D+/McT0idKCxWKZkCPScCfWVYkumJa&#10;XI5qx853OU5hkUBEcRv1WuTmpzmZaIHaaBBuFlBZLLZusjFO7bxmZhOxEcEN0f41T+OFVyhhKwp8&#10;r+0GpvveZAHS1DwipY198T8c+QW8rGVAy15TceQmjJiOQoSYnHVvlz1v0TUtqbzbwwSr1/3pEN7b&#10;MBrlZkQxG4s/crTGubbaZNEdWNaN1fadqU2X/uDqh5iIhPLp4TS/to2YQnP9vwT/Ml+FcfNDmyL+&#10;LNqB0rSL1yfePDcqdLNXGpxB2z05SC1V7Db387bTRCwsya2BaAgOtfjFzMYTUZPBxvCEx6kVczn+&#10;3IvWVlCbb8vKyUBYzAa30TSxD5nw4Tfohyzc9hCv2z1PwfvFyJQlPYR6I2WoMo61tn5SV6wEw4Xl&#10;+E9mDUY3Gxt0O/UjmOxmNhaDsMJN52F9jooCo02nCbXNmO07lsmDa+6tz3K5USXq3vYvYvpV89+X&#10;K5k+wRTqOglNto9Tn9K3i7drXUWARGRvTgTL2bI/cOx6TOq1syYTDwLbUNSD0Rra+CYpTyf2ewfU&#10;dLcjnhBtvMZpP4HV68ZrhDEEPcenn8DoVMNTnklgxkeGWzM+9svNhIfgOVDxDkumVSxeeptZBJtx&#10;kN6ah0JZRP0qhhPHHfKmXthts1O5qwoc+Z+/g5e5sdbwwvh2iwFoalMkA9L7D2t9Jzy+/rQrI4Jc&#10;dNY3IVv2pBK6MEgPQZInkv023P+u+U/uIQtdI6fvQcndi+AdhVHamROh7+UwALE/88qH21ShvdBD&#10;sIlmaituYzQqGWrT6ERMVNSmis5q3vNp//NvxtWA2OvqmS1Swwt9mtsYWqkhMoWkthVqe9vrFy94&#10;CF4CbovM9huFo9Jxx5SXuhArI0yUtsuiOPVPdCzKYTGbOM3jWvGgYnXURdTn+QbXCsajzNYti9qE&#10;h1ngdlXRvallT0SJ2Zo3YRaYkGP/Ej74IkfXD7qfdIqwl2BpBKS67EnUp++B5VJMyQdtiW273vVZ&#10;rfgbEd+nVCWOyWYjzewWo40JfumYxSlqs21A6/iVF3T4bxhsswlME+mbbLZp3MuwGLNCTU+ca2r7&#10;cV7uJXwAchRuY9ApJrL5Br/ZePOYlUheO84tm5TlQXY6trpyHvoL/ynLWXatI2S/wWyYflDb8pAV&#10;eK/Ot3YWqRqZNd4rMG3sd3Bf+/fw7q/Cq8+UztLkDFEIvtRCv/T+6VL27jeNU/d9kLqD31L54yCj&#10;UplNrP7ETovVFnITtTn8xhoAP3jdqM0Pjf7SOyP9N0pqWiyRUwPjJoKGob5PWwPkUJvv+LFS68fp&#10;tQ5d8Bi8DBwC0wYb+VlS2AnjmwEps2wsGdFQX5QlUoO45Ko/4TkGOhrGs8ythdq4eSSeMy0uw9GP&#10;MTXaEu1JiBqhBYeI/wBmP7MHJm1dyZ1LqtCob3JXWCptKetMkzP418GuaQFcbZCb57UYvmAjhdlw&#10;GKLKfTup+z7XgNS9u2p6f3FXeZ8B/xIMs8FeMJtZTdaEb9SJ3RiRZgTssTK/68cyJP0Y5JCyVvwm&#10;csPDvqZ7wPb18yQyxLm14EXX3G1wgTPi5Gk7qZXzTHRyk4H7CaLFE0Yb9uD3XvjxNFwGzatAKaox&#10;mtymjf0BHsf8b1G/y15dxPhjJU2BGcYYC9OxlRVDdALW9r2ce8EuxLcLuW3TkWdeC2bzXFvZcKrf&#10;ZxHPKfcPqppzdMMoPwP+PKszm28biNRsquWJyFBbEjBU9g85beroT3/d94NKVMyWnbGp78lQtqIx&#10;Sthk5sEoo1YpBe6Ak8YLDDHjYT4S2oJb7o7e4m4mSIk+ca2RRXBjs+OtOewf4Ykk/wtc/XjLzcEf&#10;Izu6slKW1z5j9KTV3px4PTwI5c025vR5KlrkpgotNjOlqeYfvcBDdptquio6S0RlsP3i0KT+7jQ3&#10;XHND9Lg/8MqPk622Rm0wG8tR1SKZbVtWgHwKLzLfCgwuNTjlqawQG/eeVa7Ms8Vk43mULP1RISvT&#10;0eXekqc9d4/e+PHNi+Te5aPTp6LSwLqi2ttsq33CLABuFH8FD37T1Y9RcNBYjMp7okYX9DDCkAUE&#10;HbZgue/N8cdeC86io85WjsYxIjezm3kNqJYDrwAQw2l4yg23/UGjlXeeTfwIGYxCbQIv5A9lelQq&#10;asNiUBPToAjuk4PZRhN72/krf/p7vyPUZ73KgLMNlxlV+ihs82w47sBEZV7rq7IQ2fFxOqqDeDCi&#10;GW7J/g43nEeYIvH1mbyh1TUv/q/jt5zkSeSHNz/fbKEr6vImVKCimmtviroKS+hONqfqmibNApEG&#10;gb/so2LTeZfhFnLDipIU1ns7+XabRqY/Zb0x+g2tAf9PKY3Gq0P5NqhNIgvrMdvkuMXpc1hu0P0c&#10;XkRwngFQhsp2E5VRxs5TT8GZyKSShjU33FCQ0rOs6Xa418PiEI5jZu6b/GnfE3gnF9yuSvKne63F&#10;RWob+4cgzTPp/hrqd1/9pvvaCb7eCC1hqZqTvQL6xLVQURUanAjzoH2CqzXDloxWXPFxqOmwG88U&#10;pgmIhPbMM3M7YQPBcYKnkFk2NzNcbDUzmwW+qV64SxtzU1SLOtIG9XsWavtpeDoVU5kRPh0KkwAe&#10;b9oya6XKUNV2c+4xeFO0rDyVS24gUXCYfxzF7MQ3v22aNnQXbk9d7p/s+lT83HsPd6I/OOKPon33&#10;g98g9RhjeThkvNqSWxY4tnvRt6DlWcLmNLHv2SZHG8vTRW7usyEbOngqP1Mxb6fDQbWf3j/zYdxJ&#10;w4CD4l4+orgVa4TVOGhjbia88oM1VLQkDAR9iUyE2G+8hiLUxjfp51wyIAXvf82Ca5DxnnEjT1lu&#10;jVHm+wcY6QY812jOdxE8Bg3ncfPBxjvRrIhzGZriMsRVYW15K8g3LJdqOXcxxtlL0HuLizTJPw0O&#10;/YXD7+CpM46J4k+H3NG3S2yXPFfjJd6ePgm11A5VYNChbtLMr1Tl2tlx70xsoq6d22Wq02IXjDYY&#10;KCvOsKn8z0de7+6Jan1Ysf7w79w8yVakhssNBFaTsujAdKZ2pG+L/WajbUZty22En0VnNrJefZGM&#10;NvOaMlnZDbDZqoQhMHhNRGd7HTJjcbXqgA5Jgsubl8K5CqiXgwqZkHPP5P/O+lYl9fBiFVGNqyXB&#10;r2BiKraEcifMQvOofwn+ZZNzI5cEEFtsi+k6+5UHXZmY0nsvaVTM/UHMxh5RwuYgK8rjUg0NPQFm&#10;flNz8DI00ZnHJlDUgWkZ1kKp2UBeYTjVb87X4FeN0LQaModmCosJaJNB3zOulpdjahMuRxZ/jKdc&#10;8CRY6ga1ke0QHK9jg9mUx/RRNQUQI03QmNQLRQT1Kf5f2CpsZttsxInizIemv/zvs/nNExac5vE9&#10;1S+I9yqlG1ZSNKHaWjndsxD/k/j8EZ/G9VfcfOWkKKldkMWmbCCYK20ppgSSKqKkcuuEXd/2bOxT&#10;aNomr0U7+LKnbovdshzAvTN0h02FcILYxD00GZ5bZEyDCTe1Iow4hil+oitwYiXP8NYNplpWWoxo&#10;UsPRsgqZ4Km/jDsvr9v9OZD33WZTocBsFBTPGCSTeeJU4aImfWA+ehpsN3uMSF0knQyzMsQ0Viaf&#10;Co8OMDifMez2228yRn3nKqn9jo/bwt2btr7LeQ8fRP9VDL+l/25fQxfLG5SBFdO1jkeX6xTTpymu&#10;dn0sVKip2z457E2y6pX5MNjG1pUgpww4T4sRoeZigvPiUAYzZ/X0YrhQXCOzMJvgJ4A4UonSsmIz&#10;yABozFaDHdls622NjJeX7f4seNykD0fX6x2dCr0H3RLFIzMcMzkZ7lsEGY6a2Oh8UuRwGePQQ4w9&#10;O0c/0aDSofjcCyLAhNCbAqfj7vU7FJzbygPQlrx3adSkmeHMtxmugv9r3Pk5uZjCGLDvCxqva9IG&#10;FV0ygl1rhmTRTY79SSoh8uR3r+1NVtsIvfCnpZCXKM0k57GJDLiTaraHo7QdNxZVeSo9ywQwE2gc&#10;LAKl6ZAANnOfHmaj06chqT2I5AabjdQetzIcXf7c6udgo62ITVj73o3X1pS5DbPZhKODokigMdgN&#10;KmN1oQGZmeFs8jErx1K4ArfVucOaFUMUYd2dwBTHjn84//p14OZyD25FrSmBQVH+uGWX8yR6yucP&#10;+Y3gS4dfMP/hY9i+nOYHXUBssfZ6MJ8KdDHhSbwOR2jbbNfnKmbDPQNxzAHqcn2GrTJPo6bBYwvy&#10;YDJgLyYAVhxrB9z7C+7oaUwmLq+Zs43A5DWNTmTZqY1X7NBczk/9n8yCeyijzaxFlnvVoLPf1MbE&#10;m9gHcxrw1EKGlPAXBcw4VcXmMpGpZhuuW3bMIVCoLlqbdkVvWHjQG2ko/OmZ4y+M+1eI1s2Ij5OU&#10;M7SvcRucGebh69gR78V9DnWm4YTvnNtRdQ0O4ZfXAwn1q5vHNRcvuhKiKr++ou0zcb5lH2X2ro6L&#10;zx1Oz3yZ3zzvYhqiAXiJyJH/tvKSELUk7e7saRownPlMkLGHgcYCKukzVY3KzcKD0cZstEb4lFV0&#10;y3D0J8GSNnOWi2O35qVG5LIzWF2HbG5mBsxrAitDWL+o4jjtNl6soyLD/mJeLcNRm3BhOCjOZhyR&#10;pjagbzC9wXDu2HTc7udexvwFkCbUW5ErssPNS8y97S7uqz+V+Ndx57xRyc3e/X4h43XZHWK7l0/C&#10;3uNXIBj0+C3YhK5r/uTUXn4FrNDwhsWfGlCK33jH15p6XjtGGk2A+q6GEI5yKxDcqyvaNV6NyS3D&#10;Qeq/7AhtGYtyJkwKMRtvfGUwuvuVB7u+OYra0s8oU/fuKzK15q5DVpWZzeyGGW2bTeNIDOUcLVp0&#10;2RoU7dF9muFyhfvEai5NgxLtChWtQjIUv0EHde8CpaMZzZtSZO/l3NuucKO4wccp/jz8G2Y/pAXk&#10;Z7eMP2mGy40Q5RDpnZC9tmUvaVTVro+FcbN2CJVOgl+cs/GqDG6Tut0YbjBpBZ45w1Jj5owmQCOg&#10;W4f7eDucazy8FrgJKM5/PFIT3F43x3vGxhttg7jgY5icnJkqGBUQ/x7GmhsVisb7h7NKKFa20sRm&#10;A2K2+utFl/zLRka6DfAisdhp2HBBG43WcFRIoVYZ15v/VJhff3Hi3Qt0LrKPsZPCHk7bsscPujAT&#10;38OTyX4Kd8+NUp94XTAqJKdJDkweziyqAgjZRm3JFb7esjffYgXlTIK9imAvB3/1yqMI3HBjVdt6&#10;Xc+GYhpkjaff/s1Ak/lojUmo/b7HhuiWwEZzYFO/btLTyIbBj4w+XqToN/p/74d5fhGs16X3YepT&#10;HOQ7NZ7PFLWp7/CNaqivjUbB+dz/tn/KeghuTxw9ECZcMRwlhQlOQYfVqlT1UUeW20Ac8WYj/fgt&#10;C1MX3dvRkKU9YnL6NolXuFFMeCfqp8E5x8+ACl5pheGXT5FTsOmmOIkJtPgpCml2th5lnfeSbr17&#10;YnPqDCWUplyBhiOGy9q0s6ejTWyCnLLU1AAyPLEV50k2d+P062kDNAfPPEN8zM154ob0TAst49Ff&#10;QMw2RvhYXZSTrCiPKHnvCkZbUVv6IxPb8XapzRSG4ritCrEBjDOKVuEqzipRHNEgCnmc2Qm+wbvg&#10;79VWdNWSqjnFddiq7l1vHUl7D3P1O4nGz5/FnW9xcKYfLrDprvzJa2ktBhGtrtgbTRdncrktbG9A&#10;qYUXNR9Bvb4JzsYbQx4YrhFcUZs7e0+sVWvoemq/TTxbArbx/DwjAyHk477PRM9+xoL34Sd3PdXW&#10;Jvoz2bkXl6mHCbV5yIqlHZvtmUkxUxy29124aCPBbNiC2ONSXY5f/l3wyb17eZh21NuSvS7Pt9l+&#10;B2jvx9zFJ5I+i0enlD575HInra+uoV2qxWDyLXXPEnL74NTxdq79tt0X2Xpqew1dSpLcYthsXjY7&#10;aIwmY4jYGOYwjvFKdwitNwf4TS5R2GpKheWmFii1zuEVbgylTJReD8xN1MWM+xRW/jdtjDbKwd0I&#10;7zlQ1vI06WmPSQe5aTjqBRvnaRHhB7lMifs4CC57gJCyxWfYStlTrtzD2H39/7lIi7A4Q1qRIqrR&#10;WCyFdfNt8q5woxjxbuTvxztfN1yHPyV13ygN3iwy/lys01UomL6i7ddb33ts3ye/yXOUNnrWiKgt&#10;8Z8HWGC+6alKbTDgseGQRlBNgWREMm3TmPBkK47jMOhyb6EojgScGjtu+TOYJ2C7jZufFACdgxzZ&#10;bcpK5WMeCoH66FIUPzDbLYai11nT6ahAPAGn4zu3DTCXUrhhQG6Vtom8L4zWGq6AsrWhyNl7cNoG&#10;sWIf4n7ku4f8JeSXZ78KlTf6ze1XPEVYFTc5YiH7oLgn9H0KzDQ38gyJwJRaido2frerLAWWExxp&#10;TNRt89a04ENtwYMZzDNTnZsA41KGozQYknsYc5QPH6pVYAq6OQGTpw60GVe/ZMEdmNv2dC/pWRgZ&#10;8s4VFQdGlLJU9OZ7CCTZP+wvpkzmjJREyjRFE4HvcLkMNOdS5Ztls3EL41s8WnK3oYBqRd4rUYJd&#10;mm/NKyBNoVEetTd4N/JPwl9cF4ATsUlzH4ya0pWTmL5XsCmneEtd1+QKTPK0d1WTjeZXjDYNUkRt&#10;5fCKMFrVhRb1RvX2Knbgys/N02iRCyxy00iJZxg8/32oV5vXgFZRHqmqacrGg//Ml9xN/Q5N5mfA&#10;01Zb/mI5DCMiOojU9p4r48kE56ZylxSHD4lHRYwV6P4ntrnKw8u1YS7mSfNG5pCbXcW45NNvfQtq&#10;E3rjGIHSjSiCUeEo3YpmW/P8meFGMWGMeifZHB8kJPre5x4qLtER2vVkG+InH68+1vQIO45HjleB&#10;ipock1vbmmN/3KbdJ8jeQzP4gLwcDKuNV/LLcpO/VqthkaifF7WNpiaG0WaGM5lR5RkQOZg05j9A&#10;R68hE1SWAaran4/j9imtC/i2q8e5F7XN65/27QEb8R9WjdvOyjKF9nvlWWZFyVy47VTDxYdZ+PKy&#10;UWcTw5obpc1g+2HGZEKh5t6w4MpIF8Jrijsd1t9nGuF+Lko77k03qdo29yrwObx/ALGPUnz6qwbM&#10;j8231HeNO04LlGbS9rDlCnTX+6SLN+xjopKH0LTVXp/S+TOD1LmZEHqjb19LWsvq4tksnlekbdG6&#10;XOXdKorSqP2sf6tOHxI0JgLEWBPFQWaNBEOMPor7EHg80qVznZf/LZ1j9bLZK1uV/8q86hWUWTzr&#10;5uk29xuiNo3u38u5lXhNHZU6m8wHXE6iODoVjXJNbIpNYbqg+S4ChKWgcFnMUyf7BkhLuQfpx2ZU&#10;jart5cy32p26ScEo30ROuK+d8FH8B6jD751lvIQKltycRAilmIcNp2rOGEyoBSLNt+yzcFNajFRi&#10;pAmWi9qM11dZWlDblreO19oCqKvZBwpgSNBQ3CiK4dwssAo6g2HI0esrAP/RKkGOkMrHYCOocTIx&#10;Z6tOusPy6OkE2dPmNhNOGVu+kXBRdtumVr7x6OjDTMP0U9/h6QAeG6Yo6GeU182AZsViCgMLLaZ0&#10;lY4KWwod+s0eJlVu3s/Q1ogST7LeqLw7VNLg25vhOvw/wvs/I7HTj8+FOFTOKDdnFAUnIjSpu8py&#10;D+KPMs48Jtsoxi2dBaP7qv/mtrVMNx7mYUUvVptakZCO3bSkjp+7ngaNwmrBfGejTnQW3iuOs0qw&#10;FccqgpzH0Y4lniNsfugj3WmZf5vwss2NZ/j/kv/byVvgk5XuE077dSvLK7zyviMozP/47/U9OoiV&#10;1R6J+gTuUaAxfYMLJgNSNC7hHQ+X1Pm+DdxYegspONhbVcVfSfe22jtG+XP4+SM/g+Hntp9fqCAK&#10;KyNeO6OI34KTPztP2/pegSm2vCHQnEqSnaBVE1ZevwujbV53B//z1VptQgQlW43q7gq+s6soD1hF&#10;cdkNe81kc8tgNONDM1SV0macBVafYiBgB9bEDvcZaGVeIvp2XP4+s2O1OcRwU27ykBUjfAwwZij9&#10;OiMi58vOKuteNjsi4TUlVNazcDGTp+ZF9z8QG50LJeXiismm8iAkg83/nJATfi/oom+uG8XUlBzs&#10;gr2KnAnlkeYe0LfPr+GDM4xf1D7vQfGVZPjxFhLCbRc2qa/CM6HHlTXmT9TTNjmVIuK97cqx4M/g&#10;rV79+LxIa3vwG9x4ODHs4wrPA/V7/gXJtIeF57upGHtwncBTPyG6MiXUlGgkmHH0/x73NIqj7dAm&#10;ZcyZ7tyaBCdW/AU7Y2G3wmpN72BjeK9MNLmJmFiRdlJmE3c728Zf1MreU//EnJwYDPpiBTUMx5lE&#10;bCcbaArnf7IrWiofB1Tg33WpddrJDVBWI2pi8yKXcH8zyhMm6QE+THAfP3nYhJsTtJ+vzxA3arq6&#10;hKZM0Ecjzk5TXhMqEapJ0ZVDOFv2LpeQgwP0DElfxVKirH3eTsm/KGmQ6Ik2xqib7ZHHpiSQyOtE&#10;XkAqPnYfx48chwUgNpuYi9YJW/quQWczNS2nUNsT10V3VrPj/WTLyLRQlpvyBC6TRWVyk80FZdFn&#10;nHi5Wi9SGWx733fY+4kF9RbINdcGa+k0ojGyGhYzq9EjOf85o8mTt1F+5xvXraXcA40m0ZYcaFv2&#10;643dn4/wMM1HBz9z8s9A5+untOxQvxajK5tjRMKteFzEqErBJ3uTK0k5s8D9rTlNdLBO19C5bb09&#10;+r8TRGA7nukRuTHbAtMdNVQ1sZnaTGzXNZ93XxfFmeFEcWY401ejMO65QnmmsaD01bRwPPejb15M&#10;t+Blx30c3h8Fu6lgbFVxUwa+wvDi/k/KY7XmxjZJVQDcT6WvwOCDtWywwYrkMgYctGYbTtHOeWU7&#10;vPb9/sPvBrr6OxmQPJ5FWo5i9LWVV5tjPoEp9eeO+zxy/kffIj1RwyVEnIS5o0950c20papQAkby&#10;KPphf3+bOfab1FB2l0ac21O9nXqzVQORqQCjMbyRNVfUJv4ytT2s+XVnAn4rI07tEesCM0PNx0Yb&#10;nwnotGFGZPUBs2/f+VWvN5BBzfzAXkNMERbsxrMFlhjFy3AzH3k1HIbXdre1oSaLLZmfMS3WHlOc&#10;6HmdiDamEDzpKa6D2Hay9pYXU4FqKnfRGlEFEq5PBduWfZIbBvE93Caba548zecx/6nefQk9HMnC&#10;5ACEMWIW3yPLYTcId43EhKct+/2t9i77Y9jg4qns9e4At/mRq5Mq+4FbprzM9YDxNjDb8LelXbiC&#10;KC4cB8uJ3+qewpzU4LiukWGhFohNwdhJ7CYD4hutF30fMsdMbpBYRqY1kyZbS/n64+2w5tUg3fDi&#10;Vio9hGcGbKBhn3EjwQYbtpp2G2zkvUetTJd2+2+B6/b9vKgWVXJPODWzRxv7R3iU5IlDfzP6N+aH&#10;Zy+U1BT4vsAEJPQ9Gjs91COz39Vm60LbBpGteZNIwMH4HpRuZGPtNbwxt7Hy/cItU/435uD/nA+1&#10;zZntQ/C6CbVB2pFvhAIz2UBqWGwYbhLOuZmAAad2yeBoIbfCisUgstcoJS+8ZeBpupJaXk1pMo/g&#10;Ow2iK1lk3WDzISY2BT0UxWJzGXgWzhbb955iuwUV/U6GoB1b0eB7f7TVXs67IMW7qeaRU6hJ7QTX&#10;n0+jDvTvH09R0syry+RjRQvHSyjxcSMk1AN9H7Y7Km83TqkJBhhuYi4NIDVm4b/88jTC5bjdqB3J&#10;moPkMNyK2uqwd6FzymjDyhBBsQaB26IMS6eBqdtVeQPlYb4ZNMrv8OaJZ8FyEO4kMNAXNWlAyvAz&#10;k2WsgeMujWyyjDoV5BZ1DDYSk+0M9QlF4+z2OVRIWwy2Ja+vcC9D0KkB9VbU3dJ4v9nisT/GFPlu&#10;sgHPpnuM58/g3z+kLynq8ioASmuVvZLQN3/yjKhvt+xDaBAnyV7E+EEeTFjbcDsyKt2q/z/x/8t7&#10;P3bFrVJTm7mtDnoEP5zqc/mJeaZ4xFxqiGY2aAzLLIFruJEWszHlpm9eptwGvO5OMrK8rlD8hCF8&#10;OfCn/so6bN0MT2ExMlmsVQaaiS23Ejz0jA2nYsjqt9w6qK9YMCINZo5oqkXV3sPZJmcId3GGq+BT&#10;+Jljfh351smtX1GXlWBEownyEx23IiphHWzZXgXstai2v79lH0NBzf/TZCA37rB5wQZD1I2GpTXf&#10;Jm57v2/XeXyTlMlsWYFZUIVNEVqzdcHsT19y4JZoIVAy2C0PYh2OC7ddYfW6PZ4vB2WuJ94gKeeq&#10;Cc39gvNV+UhOM0jNnyzkZaGZU5P1lxRlsW2W+9GPQMa4pcyQ8NCKyrn27m8DpsBMfYP7se8f83k8&#10;Pp9ivJPi+tP0XTMFJtSVV8pyJi97hRwYvB4Y5Wmbe9p6qCGGm60tlrKZfY774+W854Ugvnla3FYH&#10;zJFHUuFGbAqdRKzmxhVjzfxWAyKGQzbkiFZsaA3HAj6jUnObEi9j0mtAb7wYyuwmMNVGDofe3FcQ&#10;wnWfIoE7BeI1qEzMSB7npugyw/YRqqFcIQq3JAcIVyjB97Ykn7xPY37cz57lY/QzzwUcfZrSYgXs&#10;VajFT0oJ5TVN87K34LTdCINq3JozBbIVsNxEYCYmDCtuxongzuc9hhuL3hiU3jHbvObDrKi2Bjdy&#10;kMeUmBDMaUNqbd4nyjeYS2JsjAZaYTwPsJgUX+4l3INyfHeC3rDC6Cpyc7llp/sN85qDdCJY4Rq8&#10;+pYDnKesFbeJ2OqMCx6hWssVoqjm4wRITcBpW7wWatsc1+Gn8FMHBRzaPh2Pzlf6eHZxpsu4c0kJ&#10;Dmlnn5bcboVr7+Fsg5htLl7H931UGJ3cxFGy2ZgnU5PY7c8n7igwB7e+WdC5euFhLWitjAg1IUMW&#10;mYegftDerOZFILBXGpoTGDE5QMIG6xRojcuI9AFWPC0q42u7zgsNyE9yN7mnnGdZL+FYc+pLSEKk&#10;+xpZ0Mu/8zyFoYXMgLK3n3jD/nhrTjtHAXEICvPQhPupHqX+TajTyxu+0FcSL1tHRKt6uvq0QBMJ&#10;9YDR1JOvD4Fst0K2vk9OPoBRJUSFAXbgNoLn29brw/m420JustzaCGbFuw5j5QVe5KFPVkypcbHU&#10;oMATPrQwCAtTMOMmAfvCDZMBLHcXom5JZVgs1PYQrB9c71mpq27DORjuanCO03F4ZqApNWjV9sHr&#10;3hYMcDu5QRpOb0PRtP1mG0Rv7J/CTfrPnuAnced7/fsDCSXbm5y5POiQ8ilp5uGWMN8mXTk90Pxy&#10;rmSEwEtBanR5OJ9ESur9IbWjX/LKsBRuSzKnKm6DwBiLhsI04hGvWW0mo11hLMB+ndfc5rDwjCK4&#10;RnmOhNnaL1twH9yQ5kmEKf9m5m+ozaznKFQynHOfFTP8dW6GL7iH3k5ukJgWK7cCM09bF2qLM8K6&#10;Lnb3FnP9/Jg/D75Hn/HrSrZXziQ3H0ef7PXB7X5Tg8ohss3ytE3OvXCTS5j2ANMNclPVF1PJ9BK5&#10;edLak9frjf8lJvGN1wDzaJgGGYQqjBnn+TZgWhtGob5VkHeFoeehoPCeo90aFb08b/Uc+A8EbhCw&#10;VNdF4NU1zuhAGhMeRZFo30dI4akoJ2N8wV30tnMNVGOkXIujvm+D2GI/Rs50i/vHPnPGx+f8GDlq&#10;ON7etTxcYlQONIWV1rRwBWpPdG3xWuhmyz5utVfIGn8ML00rcjO7nZh35snQ49sbf7B02Iu7ci/U&#10;bUPpTlhmGUR6iYFvJrg1NWvt1O4axFgzqcFtSokbaiQBNh9MtwyZPgNeaMSzVeQhXQN7o7fyBDR5&#10;lCF3cdRb2X4L4Lg+37BgDuVI2skMpY3p253S2rnaJjFO0AVjHprjOq6F3zvmN6J/Tf14nHwmF8d7&#10;26KqzyQlZE057OVYdRU3326F620S/DFWK+4OwG4inP2BkY7oCPY5nn9oaCpSMoOZ3BRPc8ozO5hv&#10;Ssb6DqkgKQjMvJamVbTGKQwWlnKQb52SgsGs1NtGbP1HLfgA/E28cjpDT96N55mAG3o7s3KRCQT3&#10;KvQnIjg/xRWoZJfHSe/ArHRbHa2oFjQ1o0HxeGteDik/+89iONFvwsMz9R8ft9LJy97k4RrL64Hs&#10;Ta5Q97vY46fg9TaI2bL3CPZy8JvpJtPKU24ZJZ5OLH/nn5YgsphaahuYa+Y5DzpDa+iUjCZGw0KD&#10;AUeTKjfzcTBheI3bpzLXeJVF+xkLPoEXXmlgg0zZmTs05rnitcpjBqfqP8xipjj1XSpdFY90jeG4&#10;r728GXSGaiHXWeJwb0H2esKEH23ZnR50YQKqO+o7uJ/qiWPvJbl7WFc2Ab9+fjnyupRYf0rd4vsx&#10;c0WFethAtGaSiEugbVfOIPRdTveQ/MyU6M0v1jkxIR1jwG/pyBOLbkJuJo3naEmxvIRGWs1ao8GY&#10;1WhSOkTEqRRucU4DrS0Wwy/ghf/wSVFQNLa3XSbO4eQzWe3JAWU4pTB1MEpK2RXBYdxh1323P4B5&#10;D1PrGFCNx3Hl1WeI0TaI2vruwAQCM8Vn8NMHfhr+6bX3cLuuLkQVTT6josSSZg57Ug+abM2xPwUn&#10;3SDGs+/PBA1MMcWwA2QC8FhP2A1yo6Gg4JUUpMmYU83F1lqMh4xCbcAJobWwGvYgU99pbh6H7neb&#10;4THt2x+z4BmsXtdmJibURG/0KXXjubK6QbZbERxro10q+rgzwqxjEs4Ep4+K8rRfXn9sqE7eVktr&#10;pqaEV77lSZy2wSkXP59b3Nd+Du3sD75lULfYKdV1+lnMGLCM064sUrtC0EKDXs7gW1kx9tt2K8y3&#10;QWRrTtMPCmTMAGbLsK7MbmoObhM0Cn28tJb+3k3FI05uAnRrjWFOrLVqO0VrvKQ/bc3WGgtIO6uB&#10;UV7wOaw2Yjdzkm/wZOLNLAa4feqMDxx22R1a+aQvo3Avx4P5rXoiFe9+MeHuVk0rW8tp7chC92ob&#10;xD5/Z2dCgqPGmBQ3UX8R199NeNRZ9iXx6aEhSQ9GcCDRTSy/KS2OcaM0btnncvO7Vg5nZQ2vDLfO&#10;V6z+5BVrtAlaDAaB2gVBT+0o2sMaNL4Viq1WDYaHGGkjvD6ptS7+7WUZg/5+yNoGsd/4F1P1MVNv&#10;09e5pRDkF+O9vRXBuayYYCDW98cpQAjTD3bt1/U93xNpL1eIshqQP01ZuhLKa9sg5pAZ2qnGuHvp&#10;HuFnjwseHzGLUaCHLeC062luhRPs0U2vz7XnCEJNXVo7U/QUUd4oy5v5JSDzKo/cTNjLcDueVNfz&#10;AI9bhVtLzVGrbdA8mI52tJiu5tZiB9AuDJ2lH8FzQveeS13wG/DiB0sMRqe536MPWY+tTT9kfpPK&#10;JYLpZhPOT8/HhMMtgmPNdggO/3g+H77tm5B7K5lhajYVF0VXPRbZao9j4Qb3tX8e/Xvf+wHzRDh1&#10;XVH0UPNGhSHPiim+9gqN2+SVRLIWdnDcrh31J1m8a2Zjk7GF5ZbWYCqjQRitadBI5PqeAZRmWjO2&#10;OhOPZ9dBajzz/2Na8Aew8rNw9E0pBJbptJLjJim2eE0MuPCMpCChUpje3Dcd6JHcG22rUD1Zej5u&#10;6su+F9xM7qPakKUWtqac97c7QHk34oHWSNQ7CX4eN7/HgdLI63GjjFjX13TT5ZYvz7rsgwQsNlW2&#10;LszibveeoDaeporJpobRuuuD24YQ44yW4I80TdaA53Bwl4+xJocz6Bx5jpQEDHCmqbXyFvwZ5FFf&#10;lyMF6HunLj4VBtMB3McWwXkJXEAhFcGRhrtCgYeoVuWlI5xOn4MMuO+3vJo28gCtCdXePk09boPY&#10;Ax39uAZLPTjp5/Ifw/0vmbQl1TU0PX7kXN4UrkCkOBXZIyyUMmLTRKpQ90b53hZPRhuLP6rHN0+l&#10;76ZhNGITqOvS9ZCn4NQcfBjEJnPN/7LkaJ60f/jetwV/BHm8pKYWVJysZKOLSjelwakUh6NXt1GY&#10;iaGwVJgEJbGqt/Gb77yqJLPkR6AD09H7bzY+dVO5gXW9HU17vFJ7K69t8eLcwBFPgERJOE9+5+CW&#10;9PrzIR4nqguovXmGhSijq5i7en3GQA+W1DUlDCr8bJNjIYGEPB4VtbljVnVOxc4zikVkbgf2EoTz&#10;uK2g+LMMgSNL3NWUMoiF8g78HZx/o8E3Nozygj+APGASgqNAeVsItpsNOFEXK3ZiwKUXCsGZ2gxK&#10;2KlqDs7PoPxg6Y+BCn7bfacbqGk014guTSop9LHQnZutCc0pdGGGKy3B+wkf4XOp38HNV0dh1XVc&#10;KeX1BD1JhKawKq4D5bRwtsm72mfitDWHkxS3eb5MwxjfE6gBCdWcym+3fOCbb9xDdXuR6eaWQjRz&#10;a3ffZLngL8Kzp2zwG7Z0XqIHuIHgR4Cx3zxCreItEC0PlZcgYqrtY7/5DoO7QJ2QPws8fBvzzc3l&#10;BtFVi4rr/c6WfYzEse+D4o57YZJG3NcO+DDBPTxzUE8joS6kXBDfbkVeyUPQIYfj4rQPkD8l6k7b&#10;JucqwsH45jbMNlVa1WHGmMcaslCbXdmp8xXUjkIib/8mHSHiFXH0n/dy0gX/a/iFVDHgmCqg14ql&#10;liKtFTsoS60irTJOfDGcVyNm/i1WHvYbfAe9Hb7N6DRt5RpuPxU57OUM29zzFk/+fxPtMnwB8don&#10;TkvSMMgtuVzrKiLK5oA6Q0tZ4hCcQqPKQW+5R2pqo5qLs6jYqeZI6r5ZGBB6YyVIrZfiFimJle5y&#10;+XE5qsZvl79M/peQXqsIDvMNMlPZwVuwlwiOf5kPw3EPNewGJoKrEE+e7lhaQtD2nOhNusP5e9Cb&#10;W48/A6oZDY6FCjy1cYzRhYYbxQ0+TEGCj0/zFK5Oo+B0EQ7Xd1XIGGKb00RHDPF4PUGESI+27F3u&#10;Xt9rqzEpFd/LdanTVGlYi26bPxkNpC52y8o38xyj0bNGLZc98zv9bR4L/gWocLHfwm+YbzCZu6+C&#10;izhagSKushejheBiwCnMg6e5e577C2I3WO542n39Ik9TuQGqakUJTMGPNxz7Pqo57+Fxgg8PfQqf&#10;+gHtMnwJiWiiQ/ab1MJRZW9elJGiKzlS2+db9h5RXtuya4PceLURYxOzVbpn1WYmZjzZIrNsd3Kk&#10;araTmANVyRnayOJ7ezselEA1Xi0oD+ro9Av+AVC+9F4muDm/0UWZvGyd23rzREOjNyEEhyacprJW&#10;iBpCnWCoe9gejrsv//6QajPXaG2ox5U86Gtjb8K0gTpSwXKzd4zyPXwU/+u49w3tEiK1NHJb4imq&#10;yaOufYaA3LbXcZNujJi2a80oRGLlgB+NoranKqsmS/S/WzZqUx+93V80EA2jMd1GQyCg1rIX9Wms&#10;Ino7Yr3d/E8Vv2PB/xCxztv4VOwGw9E/uacKwansXajw20RwKuG3zKsi855Lbp3qOEXIbmOZt5zD&#10;ZmqkXxLVaK7Q2tBUwytwd8s+3+bZNgsIFfYpP8ajNF2P0D7GnSPuqB4hlxDfntHk8icPKZ9ZYNRY&#10;bhLqhIjP1uJ7+Ea42lavfv2+6ivMlmp8OckQezvx92/+A1+1BpZ6qNdWKj+qw0uMMACo42otLIl7&#10;O+0w4dR6oDd+iX/Ign8CGHChN/EbcxAUoAaiPByscmwMJx7DLJ/Zb2j1scgyYGbn/BeC1A2x22HP&#10;c/VfvKjdgK6AIq0ocfG7xlt5s0B5tY2Yh+6ABLeJHh724fk+wHj8JEeSa6GuAjkRk5hwLnL8dGc4&#10;0ir7kXpkqWZCySWOcvci889wfn8EoxTXYYX4E+YfBJlxVtcsytpqaCPrjem2tzNTcbQQVoyI67x4&#10;5O3HSSNUOTbfpsm3Liz4n4K/ycr0G/ePoLaMRZlmiFDlb44ruQDvKayIM+zGDJxdGffcXz/uv/i/&#10;+Lix3ENnqpbG+91tEKft/ll/Fr9ytn5shOlU904qHT8/4rglbnQGt33s9kA5UfWzRN81LbaJs4D9&#10;Hkwg8vqozpoaDmuJuiA3EZf6ZFVmv3WXgSfUtnldrXZnW2+mNxDrTYNT9eKnHz9Ou8Mbb7Le7Zb/&#10;4/sXYYKD3Wy/iaDOnm5TkdqC86C0jDSz2YAKitbMbrLe6djUCxq7r227uancwdSMKk1T9G0QZxuO&#10;9xlypo/xRKKnziM8m67DB9QllJSNvRy7k1R+9iZXaNBMcrxK04VJmoLNH7fm/N//dXKD2zRQYbgB&#10;a/k/yam8UN120/7/7WUfCmz01ganDogP1ZnL5ttjvC1/Ev9Pghk4Bqd+VI7lHQxFoTXfKHJN8OTE&#10;DUJ3fiQltOZ+japy4omUr8tubis3QHfTnJpi2OZilys8nKrjSryKvcUs8k7Kdw9+EjoHp/Gp2vkq&#10;0PVGXVNTJkLukK4Jk0qfvoPomirbJM/UVoyBKSVspd47hhtTyvBWrQ7grgI2mkjruCVpsNqJvZLM&#10;Y1aBWh6y07hUwvntclDLYWnIYr79k+AJVLofD1Dp19RjheA889oHpbCZd7iNZBJFgNQAFbbLnfkJ&#10;niL+wkWdlnKFakbZJme2DeK9Dec+0D+K+0toX//wZzgiV9KDzetxlvJpwXZAUySE62DJ9u5tM8f+&#10;7ZZdzvp84V2EkJt4SvXb/wHDjDP3E+ikD2oB++FNN6udlNw4lZnm6bZYb53eLgcNUd+Oajzit2V0&#10;+q/i5ZX1jXnqLsNR8Zc9VYUitxkSrfIlMZ2ejXsqi58u/rIrQtxMrmFVb0zlVvDONojThjODgtk/&#10;wMcphDHRUweApxOSVImnS8BvCusSNX16uI5p4SG2R/IZtN2bHHst0Pwp2JwtDxvacsMKy00C5lLU&#10;IcNT3FqwHTbc8H/R2JNqbuvNlHbKFB2yhraX406HnYvelv9R+mex2mz3rOyhW2uE1mgNX4WagCCJ&#10;GQn4zSVPUUt9ZoDKet6velPBjeQG0REnyXs53Ztt2a+3nOQurqPeSTrDB6d89jQP4RPkLFxCnBZq&#10;gVmiYIyKXMnLMVowmCcob/AtTppbBf7mzLNUqrRUWG5+sd4DnjrKADuLvRihYohtp/q72srCG6w3&#10;zDfVfgYpkvl/090BbhQrqlNfRqf/Ml5eVVZirMZuhqw0ezDZAG6qo7iorshmd03hjqlLuVWOrwU3&#10;lRtYVw2oBbLf3QZx2nDqyJIKQ2CMu0kHbhQ/jfFrZnjwFfn5jpST3XBEAr7Opmp+UzXPH6MlNxJo&#10;29VezkzI1ndtZPHeYw3uC5imbL2pN96L1qzc75hHY+yx5uH4fPVa9EYf3umtbkeozrvWa7yiozu9&#10;5agF/yq2KvOGLnG3IUJ9VNwnNEVutvKZwuDh0686A+EWc4PWfrw5bI39O1tz7HfVeOJRngfqvBNK&#10;vkrU0fRT/KOUDR/F3wUH6ZNjK2BwdbNdH+vizgJ8IlzJlq635gx+C9143X/VAENd9dsJohJP+UW6&#10;qsC7PQSF1cZLIC4aeLZFIRy81lGmN97F63sLrBLwwjfXe+4tcPSWiZ1ldPoPQ8PTHUtDGqvJZ2eS&#10;zWPR8JodekEoTozmp7HyAiUV8Fd9cUJayD0ophpQ9vJLM9sGsW3e7wP9o7jHER/hmQPfTzP/XQmV&#10;ri6qBQqTrqQpaK/2UjhQGkCgbaMwyrdb8+L7MZCNhqDUZ+w0+M1zZ5hvPFjqtWuyv7YMX07wmyw4&#10;H39U5ddh52NeFMGYVifxhAwrQ5i8Y2Hvbhmd/rsQs6k7c3d0PQoNjTHlUOoW77/N4O4RBr0KHnL7&#10;ov9w6uZyH9WWWhJ7NKjuNU3XjZt1OYyP5Rkq4n5k4WHEe7h70KR85pxOI6dfg+Ur0TKiNV1ogQrd&#10;VZQKZ76NQvbRGUNNpBQ2qqoCry8yUXFHIWZZps92PHmtz5E/ZF7zPDYj1NcDNd6Hhd+ODFt8p+HI&#10;s6liS53X5LjfLX/o90+BsnjhvQnpiX5cWOZm9gqDya+H6jHJ0TZuM+UxaWFjX9xGz/ethqVWuelY&#10;9l7OnS37fPP+l/DzX3T/yKb1FZc06O4Eu6p7cexH6xDhrhv3tmW/o22qFnLuRkDcHKjCNtdshmGI&#10;wU/8RQh3Pw9+mfh6zaP20nmA+rLi1qkHMT6M40KKzMR4nHrcHzyg5d4p/+yXn77gf47Vi4oypSTW&#10;agvdGrEJXt/rKTUVKdTWWK/suTZNyzMs2291Q8FKt5wIkZrCW/brDWcm30dF4D1M8wAt/WePm2N2&#10;9OxnDELbrLS+ZH0cbNKVY9cJbiMsOK7ECkfZhMEpYb5l1+aAP//3whiUustAkqkz7Dep3s6qveK3&#10;N1HaWn20sDucNBiVBff68rorejuV9aa2wOSbn1vgqNxb4KUhOi9/XMp3Lfif4uWVN4SYtjDQwmzF&#10;bSExr+pmbo1Uii3ao6A95+b6oGoiu01G+Vc13IbWMYObjjf2MaxtECtQ8rRlz5EdiC04qAu3GnB1&#10;+A3uH/UT0Ilyrjpjfn5dRNcGXVuS3blzT+4hI/J8y16ON1L3wLBl1xaHZC9rBpMy3w7cBzC/CfTR&#10;5/16zbNVYjT/uel6s95hwWmw+fq6y61TpteK3mrKzqNbTrdnPcmWewu+5epfv+B/g5UGo7yriLva&#10;IqrGbHLDX4ZGpOa23AqvtT4C5MbLFVgGeXQX6DLdftU/NHVDuYF1jirH/rANItvcK3E48SDO5Dl+&#10;JsZ4/8APDgZ3knAVN15AoAUjVZpy9HGSpGNresuIs1CXujf4t9vkNLnl9ep1m/++4uWr5jfRlW/7&#10;81SV4lievuXd5FhwGteoTRBmyk57XtMKv3GSC298Y3CLHecXI3FnwqPTfNuCv40XdUp0WH7sqj1Y&#10;KrISs3X2ouAAC9goTBdoMR/FLMON20V+dkWlzaD0q94MT9u4hnVpPU4wiTdbWGxox7XFy7luv+JW&#10;8yQ4sA7+6XPchc42ntBBFFb2UML92iw3d0pvnYOjYz9S0iRcuithJlagZAtddriTGx372vzmaTZz&#10;VSCSsuEGWcnHfmMiWRacn2+oe2q542rzjZUEoTfGttDbDw1wQ2/LzYW/j1VeKQ+zeTBqcw0rLHcM&#10;GljfgdZ3Qb0MyGUf3tPHb1hggSMJtKkKfNkXzKdtXKEaTAR7fZ9to9D8meIe7mhLNY8hZE1Tz6M/&#10;jX6+p9B/fT8kQgveUXepCV2MnHBTIpVi3LI3v4VGr6QS4vjTsHr1fVHq+cH/n2SGw5A7qrPXUHR3&#10;OLMOTgSnOIapKNww+PhugulNTSKvGXFzivUGYUKKC739HVQuY7JBR9w/8KMGstqOUFgx23gr1NS2&#10;P2Ccc5+b15GyEDLQQNarfMxtqhlf92aCkLZxBVRpQBUtp+Sm/GBre8cgvg8Sfpz46dP9HHT69g39&#10;m+YCTgldNFpopk+gRzpgHU7bsk/SFLDn7Bz2cirOLnCIV+MwCFVljpWmeqyarP1wUofPyl6NSOVj&#10;vwl49Q+XOkR9vxtO7ke0wSl3XlkZwr8t6EyslmvfueAPgrfJjyYb1GaDLaUCsbFeF8G2nPsmGWSv&#10;PFzPUqA39VdUhSRloo7pCp5LcMF/4ZdbTa1igBvI1HLieR+2QWxM1oMtNgcPmAU+Cg4YYh4n+k3I&#10;F7SfP3oWHdFD3Y1f4URHqU/2LidQ52lbc+xHmkKluRZmEogLVhrFQHBeziQmYhhaFMfts4uX+B5O&#10;WHKx7lTR+Qs4twGNXZiQBhgKojeZDDQk0RuvtcQgYHC6TL79YfB6o6xl21MSPGJQL6lkWtTM5ncc&#10;ITEDpyiYjbvaojbKWtR2yhQqUMo3jHEseRf5l13gZqRpzCFNazUWmz/bsl9t2fumUJAYf4xZQOjh&#10;UWlcpxowBG8O+yR0fN8dxK9PAiXGj66r40avvcv9NE1dsj/2rrfst9tccLIWmBQzoODd1NwWPatP&#10;P2x5TzX8hv2294z0mSe2IDr+jpyYdPRpBryjH4ZjwMpjOmohzXrz4FRpNe5Zbp3+Mcj8ZlgJs5mc&#10;oDEGo7LYGIyqmERULAAJ6zEFZ6ONh+VWoTZKXtSWjilQr0YiOicV4hd/ri5tYw5rmu1FIJ73vmWf&#10;b3MBp52tYwy16HkKcKv5SXCi9pkwC119VwvKRyyvB7rjiKasjy+7pOxyRnk6ooXGmO7NxGvhyrHg&#10;zwxS+14Pfw+ncY0HJ/u1X+TqPpsZOLUQGM7jHTr03C7wgnegNqMGBb1J4eXubiRnJWh3TjXkXSbf&#10;/gR4YFRFIR7LnU6Gky4CL8/BUlPRMAr1osQwGzdG/QT8y8Y9mIo3b3qpaTmOMf+55OjNvvozdW4i&#10;9+CmgV/7g21yumeRj4Rn8XzKG7RDy/+pM80OUqDv+iSuyy3Ytgr6U5pxdwT+FOcPiKrUk2P/ruI6&#10;rgf44E2gBHBxZMG9vr5yW/TttOfhUk80w29qKO73VefDdLw9RM1CDSF2gZQ0nhgHLKgizBROe6be&#10;1tv8qxf8IrySTXZXBp+UBEzmYEw2FYZtOHdKKp38PfNenZdqg2x1eFFRzJa65wq12QD3G47gNlZk&#10;1/d9WaRt3OK63Xjv2yCO2yA64FNPzkdIokr68RFPnfMGzx2lVH2v8OjIZYvjYPs0qblWSeyeVS1i&#10;crL1fVCU1wJXe8Vfw+opzn/wK/Aff7LgxEg24FTPWelhDqO1sFxKTMcTqdWGPC7NnTgdCIiQuZeH&#10;snQClswt9Pb7ALOpZFQukJczvo1GazCKxQbPqSiYg7vkPaN7VqutZLRxtIqZRdgYfn1EmgFpFojo&#10;K2aL275k8U3Vf4Q1A1N14WpjL68F55E+2x34lLUXHqa9wfMp5xiPe/ccjsTJ58odFQnHj6qc2geR&#10;iEEZb9wm7zYwxE/bICZZA+K9mNWLIILLKz+wuUJwNAJTmBnudGKG+pJHdkrjiZ2wnZ/PtsRrkTI4&#10;3W43y+D0t4C5shSI4NFkCsAmnLPdxOY5U7GaikcBJfW/j/K4aTHbRUlgNt8lNbuF7Gy2MSD9ui8W&#10;H1ANYI60iYoiFppKMNqSp1AT29aEnK15fR9woxjxOOYD/MSB+SE5ENeBBEtKcBCb15WTMCbI3mWL&#10;TYuyIq5D8wTZmsPeA4OmXNAPmGG14pUgG57TYk0vt1A1uix6g99aczKzMQaVlWZ6i81GM5El4XbG&#10;UPWk5sKN0+XWwm/AasONGkaSGG3kMTOevjnqHGcCFH4ys6mwGI0q/uA7nrH4MhwlDWaaZ+u8Q4Ic&#10;CrcxIJ1Xi6tK8lXgBnADdANBya1AeeM2CpMcsZ37o8xL/EepHuPZ75nhwUGDmmsoIFTQV5bAGB05&#10;aXp09HOxo9TX2yC2re+DyK7PlKDBYkXMYwrMwQnb3ZEZaY1n6MpZ+USjoREJbQja2pTpjVjozs0l&#10;jpjQc9k6h4yH2+9a8DRYew2zQW3uSNyvMFmQbIfliKUXsm2NjX3aswQ3NtvWrAezMbOWR0xSUlHq&#10;Y6vtu7x61A3jFtU0+jaId7bmlW+5OT5ZYRT6fosr5d00wiN9j7hO8PCAe1Di7JH1cbCpry9NiFxR&#10;Pd6y/VFrdH22QRwCXbjeso+hGYaou2CdgYalfkEI4xw69FhwjdIET1aHx2zOiceIctuK2omURm1K&#10;BLe80PIXAD/5efgy2qAkZkFNc0yzmffcx7g05B79ikk/kMJolOfrTGJQ24lJhjoPj9QVtW2334Xa&#10;0gbuwg3DsXOntuY0cdDWllChC4P0u/Bbzjg7iQLZI9enX9gUm6DFeI5ouq6wP3gVwLWIU0L2+daE&#10;7EOSQSrXsBD9oL0DExz1naEQzSIzcBrR9JsIgjv/ODbTFBHS6wmY1Uaptrj8l/PP4gWCErNpoKm8&#10;hJfeTqE5Mxv3OVMu5D7uMYNRMZsKkBk5WXG22VSQOo61Iy4e3v5R1Mbk6DeaG31c+3vbaEJtg9jb&#10;W5OvQ9p8puaMYkGB7JHnkde4iXw39Wehk2VPwL++LqGFs8XpSYGVJTQf0V4X8ilNfOvn29ybbU0g&#10;ssRSlK5jUL8Pxqis7WVkarAIwWznSTgbZ4AJOGS7ajpYbxIqLuwm0+G0+zaGwW/Fy5qZAc+uiY88&#10;v3lRAShv8/Ii1lM76Gw/7+hEKDn6IzGbhqwwmGfVsOBSShwtDWpuI2y/7hPy9+AGcAdo3ZL6Pmx9&#10;n/xr2WE+OZ2CHRaHcOFW88dw76tGXf+F7WP069LGblVH0zVVC+DXx3vzC/1097ZBbIEuJTglYZ+h&#10;RVzr7wMbjtkYEIIzwnDmtHAYbaaFGsZYj54Wevs8/Ccvts2UwUwAiNyUox6aBrbhyP8f572YzSXG&#10;VEJNs9Xtgv1BR6bb8cHupvh7K1Fb/jnj++BR5XezSGQ+726TM23sCHWGGaKQexPzDlpa/PvHfeZs&#10;YDzjDO0r9Km4kvLJVmKPa3I5LSy3IrxXME4UbZuc97ZroTwJ/oDyp4gn8fIiEy4EF+uN4UwxHE3l&#10;fahRwm1vTPB8/dWhvxm8gFLZnNUfvlltdrPZxiI3T8KZsi47DUb9xCmmNm95YYKNYoLZFPaAFhJs&#10;RlusNhltn6gKXwJ3K79Viqm24b2kvmVvfhPbNnjG4M01+H3/CXz2qJ7+gwPrB5XX5DHQRZyZP3pI&#10;9iI33x9QimnL3uX3tuzz8IAeexcP1CozURwLEiA4E5saHG1tMOBu0WKw3VhJ/2X/BfNPYaVRKTd2&#10;PMcm6xfbzXwWmmv5e9m/qoAasTETJ+qywYaF5pQuAjGkmM0PbzGP+k3fT+UWcIXohgYT8WrLPoTG&#10;bdhzQn+exSzt48AMnzn/iHbcePwkS0oA9zrQxCYLXduS1AdFV5ZIaJIHZQvc267F5jd5QFc/D9na&#10;rPLFfgutZVW8Gg2tphrYIzielsXc93ZZ9PYp8ALlWG7KRt8kNc3BbnnRHoDafPuA+we8kM9mmYkt&#10;NxTYMJ51htybUBwzbd9zmuBR5W8NIy1mCvVtENn6PogO1fnAIHcx5w/GtP8jTD8hUr8EnAQktUD3&#10;LIImDMniRM5We9CU1pVX0iDcbuPeHH8mlHquvAso7dXmmkgNkw3secdRsxkwB5jJeZ/gFGvLDXNi&#10;u7zr7TOA3NKRcM/Ad0bFUWR4KA6H91ZRRhQMD2MVs2GzeTQq2OB7Ox0as/Feg2/bzbgB3CINZqKn&#10;EuJp6/vkj1vfcXz4L2J2gl8+2w2uz9h/tC8hwRawkED3kkDuTBg+pcEdQ0PwdsveI+8lmut8xAzS&#10;JuIebKX5HSFiNHf+3C+lodQEW3jKo1I/MH/2Y4x36W1QQoM8H7Rbvy63FT6B1zXTY2S2MlNGmSRo&#10;rnUu2rHUmCdg8BruSrl54TXlo1xnUa/GqYllOHrLbN+nUB6QT2sviujO1TYK436tqjNOAtIUCBIu&#10;7Z3458BR7TPhViPcKLpq9PLz20XgJzzJXRFvUCV0tcdrzhT2Zt2oeLg1Zwq0YJ2zeYkqRUem1TJv&#10;kzYgQGqhLpMTrYN5alZNpdGJ3PrcT+yJCgRDQCfg1SL1t/YLnsLL2pP/tt24FyD+qvFocvbt4iKA&#10;wsooo+TMbNhrpyMrQHg9n8rR82wq1m8+NXBb84PWKhTrfbY1545/u+dsxvhVOfFM9Sv4XecJfLb8&#10;Qu8tXOKo5tO8yM1tquxRjMFEZ5uc+8KteCPndCOSohKUKhNqttC0efbGrKbGg8mlvl/NpmhNvBaz&#10;rWbcSGHfja0wC/TQ5eSpnuVZ+uehcam6GtgtNxVUFsVu1ZNgEWfk6Q5JYDAa25oik3nN25L9Anm4&#10;79s/LGL2ua6ADjuiGsadbfKmwKQoKd5H8FcM+PCIj09pPJkM3E0qZfRcR/xRU9pSOtQV9lpoiOip&#10;rAA5T0XdCWQf5eyT37acbY4p5v88qZZ1HhmBYrYxp0a7YUBTN92gNcw0W2lpVFgLuV3aLTdhkiKP&#10;YcwMvuFbrYb/Vfixd3cqKgBo7cL8GZnZ8xaTGPqiC8Jko9hspR0hNtHbkb87U6e03M6ZGscdOMJx&#10;3bnamjP4FmcabT5Zc34KD45s6p8/8QzDaSwOvz5CPiVljyLKybt2DcR8Kl3cCnpvUgs1v+SZOO6l&#10;dqicQee3gJS1lkHojn8rpd34rRImNVqUFx3EVsh0GzbBsBIBsw1TQZ9GcrS73vK8I7DQqtjt9WVp&#10;Zc8i7OYehnxXziqze3dC3qPiDSH0SV7ERl+Vewcw2x5ik+W2rDE03ADSGq6QxpHYJvctew/xKY2d&#10;pkzwBne/D7SIhwnewc8c8xHq1/tKWuhWZA+awmIcVP2QUpYQVLA7MyH5F+V8u9qt8qcQkSVRE6+F&#10;2NQMMNf6EBQzzcuj3IA8LV2U1ijMRGfjjSeADCJNdsCJAssMn6Q+8X3LyPQT8PPvlInJzQym3G35&#10;q2yVMtmeAqEAMd141QH/pa2D8u6jBUJrFbdIjGNHrznsLTgqerhrqpXZnXzBp5xpwFXwjuI93Dnh&#10;HPPIHhrVg8x1dO8qMMkVEKa4rreqO1YnELmU3qdtEpsweezxrBjFOJMXe80jzd7H217jhhotSKTm&#10;VtPNNDcp62hCKK2dwPIrO0oY9ptRmwawOloUSZRMC9hteUXvJ9D/Tt69CPRWOWuX7LVZLAU3HNQt&#10;uRx4b7KsudNiso3ozWIGNIlx7CQO25Ujr3zLBO0gF96p4onyV5VwhVFzG/uH4EtpQqSrQI8vTcL5&#10;yC2dP20fRPaoWrBtV86jLfsQispnrfsG6tixBERt4jJaRZ7VEcdhcEFG0Fe4arTT0BSfacxzVGur&#10;u6YCbapbdUJrbl6pUOxJAm1HmYoLuz0PHhelpMhrFZe6DrLRmYwjUGIwmvuQZDNrdN7qDSENS45X&#10;e7gFjWTWZq62kNawTU4J8SPlhM9iTHp92LOnSbpK/eCgph6juxzBF9GCLc6q6KdPRU5xVpRTwXje&#10;K1joR7XoCry/Ncd+V/l8NBFuHXjIguEGm6k18OgAbzdUG8Euc6vAwkrDsWYw1UxknEBkKEBpbkVJ&#10;m6GqjvfiBLW2HxqGeuaOd/5ju6lViu/2u2/3tPZPgqlR3iDqLoneh+lNozLdYJbUlrO0USSbmd9k&#10;7c3yttAON4m7mJqMG83VNu5DuMkVilgnDAjVJ7s/zb2Ld6J+BndPd/87+s/HiahPeYUpCsdSVPl0&#10;zbj7EweQJNu16H2Ua+8JZgp/3PkzyQYhGW4pagRuJW4PMgNgtDakVONgoq1YrVto2HvQIhTWGhdz&#10;csSXNZjZb7A7XHghIjzIGlS3TIiTEdN6eYHlh2CJDnez1SmJ3o4X38D22LTMZPNbK68QnvLYyio/&#10;FxdFoe5k87JYy71Z3EGiqumU3LfmRWyhKHpEc3yyd5DId5MMsUjvp30es/Mo0MP1JVzLtRsBuUKl&#10;mcT49rrCe4tyTJQVtu6OM9+yz7fsJUsMtdnWsgPZmG2m3h+5QrBPIzVDjcMfLLCJC9N6sjKU5Wtr&#10;Wg/Nh9f02LTb81eAF4TDEepkcNvYTabbwm7vgmU6XqijnF0fzqwSdBHwYWF1jOypBAWYTSznOQYl&#10;Cde5kFwcKsk8ePWNSa43ijlQtRZDFb631W4Ks9hUlvyJ4ifw1EH5kQNuAtenuQ4H97VCXUuEkknc&#10;/CEwBBOa791PWiv8AWRR6VrkI7Ftk+dPU2tgw98ihNS8ANdrBgbQAtJIICzTmhO7Ndge8yGx6SA+&#10;ptEgNPjslabCV07gPT22F3Q0A1Nel8hcEfymL3Cb44HI+VELRqg/YjTqF76vdxqOnlhDw5NwvJnN&#10;pcSwn6m2utdT4LZQ21RsKjd4kBKG5CjbdFx7bOdv2L24tV0jTYa2Es+aJntrTu1dqtgEsmvrp5x9&#10;sk8SAaMLP4ubE8wUnzu9UmefSf2qrJmH2se6rsiuz5QnDY5qW/ZZeFLaud4m0W/C2fEOfmo2k2vN&#10;8irP/T+C523CaoLahvmppnFsAeTlhqa02GiP4NfHQo023RiYitxsR9DKEN6Oy6zbY9AfdWY7aTh6&#10;2PJqXQW3PHLQ+x6mPJOdKUsKVZmcBHRn+kBwPQmdF4PaTIzSSX23RSJqardAl9aCG/F663ulmilm&#10;4eerdb730/iJQx5gfiaH5PhyxsjS9Rh/plDCkyx/vsspt4TSdjF7D86ib7d4wqvvtKkWH3lFhNvA&#10;BOZw+vo2tYjObXT8rOhlJMkoJy0LM+2postDQ7DbQS2TNiRSzd2Lxm7nwzd9487H8J8sMtEmqHdQ&#10;ViGoAMRs+T+xzKMxPIWklJ1kKrlaLIaBrFw3v9la505qL3wiOZJXIB3Pp+/4ivH5JRPShwaDk1SR&#10;7czD/nRFVGgrSOgJPJXoL6J+Dxdgh3D7gPiOHEJDyiY2oSWJIk5DCyfpTOz7TNu25uDbboPbQmGq&#10;191gcw3346N+lU6HWw1VHwMhnMbI85OzNC+bRm4al5512rN4lKWmHia5CZ6Xh4HuIW8v4CVG2NvK&#10;rRPPTmkQKRPufNpjvGHPyRq3/RW4Z8JIM9HhuqhTxh6MYq1NZjt2OCNWyuLMn5N9rnT/wzAFXSMa&#10;2gsOwSbUlr357F3V1NFUsIAwfLL7M0MpWtxN/B/G/PsUyo8odYVbsGK6U+niTe6UxP4kJ3H2IYaI&#10;ScHWhPJmm3eWf2x4z5cre41dALWezhs1hplbQBGbqE0SdgLDz6mkPoXVq4elJrcf+gb9gpP/vUnf&#10;GSODVywu5HYDHh5hPMqdbf7e5cQTHbzLYH8+H3c25jCh1zsVmdlNplxm4lAUwbG6x9xFmetDaaMw&#10;oVUVMPkpYLv824xN1TTuVGirprZTW/bm194+U6i87qBq53waN6lL8bmzfA7zcyckt+8THGgaLrGS&#10;ZEuIT4UrVKL3LhpTqClz5JSupNttErEC1nsoLCabKzY1PuMSNGobaRasGcDacktiBDr05pP0NF7z&#10;qh5bbhcMN1kgnn8TzZnc3i7HZTHINXzzx9S210Dej8PzAFWozUabzTaeG4XI9hhyCjITan5jPs0E&#10;x4yaGA2fvE6pW0gVEMchY07ra3iFaP2CLw6zzw1Q9UYzitqu9zijJns5crW1kz6Gv+ajRLe4St9O&#10;8d7nBneVDddH2i+n9E3V/O61ax/i5mJDElbEuGXvIT6DpgveZLhtj9RsVederVXhMddYeJZRC8xm&#10;WqONqPH8jiWfqxcGVToxc25n0drlJJ5jXYhcgRZ3XP/693wp5F0GsNSeASk5lhcNHM7nQ6M2XiVu&#10;AjvI3nL+tTWM2slzxqpKEbtOIubaZK9RBbKb8qgNl9Nx923m3WgX10guOiYNpzzzVZOncP9MIUdW&#10;mL3D52reFPgsbg/5iZM8xtWvGoLx7PoiLROs0PVnVDehdFYFpZw59i0nUNL9DUcUw1AwFRmOg9zE&#10;aKIWZvd940ythNEo9hp/8jYzpjj/z2HFG2SxLrzylJUMFvl7kvMP2W6wm8itUi8wXl5f+csE7N3T&#10;hT8LO7+dRVmiq9PO5pxKiBkEuqPd7HZM5lbVQ4nfeFZYh9tyw5RjeFqlH9MdX9XA4Up23H8T080t&#10;4269NkM53l5JwzaKcbtu2oE0vxG/9WTvni3X3YRKaa851o77BAL1GUQca7JNaBprBzFu9vJ73GyX&#10;5vUAt9XAhNuVdNXtPoJ6bE83h9nmA9FfxQtTfZDbye3oDZrzlBv2W7jt7bgsdJuBlW1bzDJxG5Yu&#10;/8932O5O3FIwtfk1Ri6xGka6zBumG+PurbLemlGp6QxYsiM1IrUBblPZbL9HWegqby80ytaIrkPe&#10;5t60xRldC3XWp/C7032M985EnD6+lgp2JR8rEpsUXdU/2fXB7U5LDSqYbS6M++T3DSf76v9eud1W&#10;Nfnid4Ex2QaYdBG18eI2Udu6Rji/CzLcaIhiNMiVwajapEal5+P+eJbG5HZY3lYxwsaXuW2v0vF/&#10;i57Oh93Rt0ux2ZyJLAV5759GGaNiuqWQKfiCDbXiNkAhYMVjt51O/Onpd0DayBWiqCYz7pNfm7mr&#10;7/o0pX3EhBvaCUbpOcxSPj7s+RM+SnpHzdWUm9gmzH0StGB9KmhvCkZqamNUltD8QXUlZOtpV3sN&#10;QOnBWdLkAQqMRm1Wtad6q24zwknV5sDfgpXv0R5Psh5oTxfaJDx38Tg1ltsP/4vwgo7VxiN5HudQ&#10;/shwk+km5vE72Zh3o+CgtiduYK9e1hBksVi8BgdDbKoYGG6qGP5D5zr4i8Mt4x7ccIY9fpPNWvO9&#10;OU3TZG057h6i9kktt2RNbmFjFrjB+7GFO4miund06eR5b1ucSROniUHXTn4PRpM9KEX3Bn/QTKFs&#10;187LgSkv9eA8fsDcsoRmur3ZkWGwyTfeQMf/FNS2/PLXLP6IdcCdBZGcxqnyIdm307aSLzBESEwT&#10;HDSyvPwQo7EEBBNOvc92zRvDFfnebc1EMDbNv/rENAu14erTAuE232/g+a3dowrw5eBmcYNSTZHV&#10;fhxsUjnD1rz26ToO+3OoH/UHwUX4O9pXRWGvxV1F4V4J8Yf0U8wQ9D4Xm9DC7POwN0kve+jFlps6&#10;frUQ8ZwsKgW8utYv0TmO/xqiY34RPJ4Atx3DbXzpIe8HYaTKOje47bL/9W/6Sli9sirXf+oi49av&#10;0N1pTKohPTdBeehKuRgT+zbj0OSmAoNXmct0WkxAQF7jtJspTpGy2TImFbV9l2UgweOLdSZ2qTny&#10;xibldpZ9CHS/Ej3EO1FzXCV8+jiD1I+P+DhGfvaGEvF8eVO4XW9ddY+LrumbW5BQx7V9CnRfroNt&#10;yz5IuDsRG6abJ76o8GowakQCwkFtSXxz+H1/lux3gjC+4h1uLKRS+9kxJuVPN7FFgmXGbY7VZodB&#10;zc0AFYhfV7zf7dX3HGTRuV86bh/egWE945ZJOmUvnRkH2DDjlDxnNcIpPCpV5N7n/E1F/8/j7rVa&#10;ISeR3S11edndpOLMdpzuaftN+G0nusHDM7crrb0wSRFxnGC6YLulH4SS5GYPLJfThebP9WRwpJmS&#10;jZjXzOrzADvsJjDjxaOHpjeWD6i3v5xYXaDkv4YXnirlGQdPtzHRpyHpXjSnMSlmiVorE25vh2XC&#10;bY6y3FhxyM3S+ic+G3HYbSKi/e2iZ1YyZmWcx6GwVm4YkZ4M90pt6Cy8FrNNHxPbN1q8W+BqH1xx&#10;1N11KyoPKR4tCqc89ghzjyMljKhz8MluNO3n8emjpgPePVSRxPs6ohG6VEJStFROWSrvFbQz19lv&#10;2lKOcU0aRG0VmLbsJUNv1PBT7rhx6181HOvAj37yKPZ2y9M+Rw18qmx+CqG2Q3uvuA0H3gjiofDx&#10;aEtE+HHZL9x2jVcvnmGmTbl38WiUwf2ZaTe5rAcZb2mvVq88m+A1H4w7zWux1+A1FbSIDb2nATq1&#10;yYi/kPR0PDw2BL8XkgtuKCUL1XKiKyH+tMVjL1azREQDotO9i6SYJ+qhO8feUf0sbk9VmnYZuMPH&#10;SjuTmI/cHNP1CbcdjbXxUVS8HfujIloL4xbHcfYJs+CNys3LvkJwahJMuqkBqbIfTW9MW8uS++nn&#10;qJls0/m9lEFf5seHuIWghscXHnZ7iea25UbpLV424jK/q8B8he1m5uIet4aRPDMfNvJDdRqENl4j&#10;uvEaArzmEoDKuJtU1JagwhdstvfWk3xp3LlsqaY2E1g1fiomeoK1sRenRZQ3ocmj7nfiqfMm0bM/&#10;QelIOl1HlybFhB4lIfLgRuc9fkcUuNPW9wrcBAex5CT5v9WGV6uphrPIIPwWswATwY9+7nnVBK9+&#10;UyPhFsPqcxTHH9CJ2PyHS/4iVn9kMYgak1eWikahth/fZcXo55C1gTbYZLtlZEpRMfevPDzutqxH&#10;bK8BJZdrGMrgM4s64LVmsPl+gROZ1yqcJ0m/7R8rPr7sipkSVNux5I8D8b3Xxm5KS1O1M6UsJz5i&#10;U4MKf4iWZp7+0ZHPnHGG2QEVkGcJp8kdY6ilwm9yvCizD1KQbMp2LfR9iBoCo2zR59tsebpTNd0L&#10;RD0vpl1NQfzm94bxhyK8C8RvROQdFE+PUVc8kbBXw2Tc6VZ39q1R7imoOfF9arA0RoX3y62Eu+AR&#10;0YPHpWa3y9tJIiUkWmLlG50Rr8YjSnSlEsJcY5wpUb2HMtxcVjNqM2ZDg1139djWgoaWKVPmSEqg&#10;WhBOdG3v20Rs9kkdlDho/rd48ofU1RUituAoCxWMxm5FJiJR5fdzRmzb5LXAXByjb7TWGzy5WE9e&#10;sZzKDcIPMmK4sfDAPMeLJmTE7Y+yCtTLv7rs3gHMpuaolsgJMDNEbbYMoTaZE1CpH5tXY7sc/ETp&#10;uyf8pvAD8Mop5tpMaphrjFG51W1jzGNMsldGGuSl7L6cuDMk3guT2T6D2CiGMJuJTRoT27efDnhU&#10;8aqlBE2MPzQifdo+25pXPskLSd7EWdQ9zTV67PvJfhmz0zswObhTvC+vRzahK2aqtrdjeuYgd3UX&#10;ZlIFhmD28iPoE5UBD2ngSFOB3xjgeMAoU03tRCaD4hgBheAYaJ5kFTx+UwjT2iY2hrasrcI0q3kf&#10;DDUvbYDb/Ic0aq3Lw/LvIG/f28uOxtLlRgyPkJinPJ5vZIVNhnlGn4FlR1RIzMZcEnCIVNZotLu8&#10;1P1dtFZzD1aXg+eUfZv2Rm4N96QSB4Vxk+AXwUneP9Hd2ChHF1jqQQltjw7XUlNbLK33UuUDrMLJ&#10;NhfGfQp3eQhJ9MewwP8b7DwBV6up1JDgNw13THCYbMQUv623GiupeWDD8Vcw/WQ6nVeN6hTQJdZa&#10;+AxqO6jBZTzq06uZ+uu+29KDz8ILO3JTgQ7H40/f3zR9saDDFEencc1r2MomslAfJEiQGCZQ6wu+&#10;OR5ng2KIdIKrVAlWTEtkqTWxzm75kNJJpv1ncHPYx4qP8MwBSuNk3WlXFNd+1NGUHEzKUt8JNXF0&#10;Shj3UTk5XeGtVCOY++flORhwF7/IFQ6ytaDhjQeSXll1yLsQt7w/UQQl0uIZextxLLBa8wIxmWyM&#10;asVjGG08LMR9BLXDzmxMfmNGiDYXavsIq5c1TxlgQquryeASpoLSYDYbZBr62zgjimGoWU1UpyLi&#10;7VImNqA4dScLsQ14lBdDK4k/ukLFd20FvFczi3NDbgMIDZqr4Kfws8fNMZ1FUv85kS3KtZhAR4sL&#10;xkinto/nUFTN9yfBKaLkQWxRCZTyxpHnT0PJzJNx9+BgRmIlSBEcFkP6+z205eVVvBvWRlx7BayT&#10;aTCKSSbWkqFmZqMxmcl4+wcnCrURpRHvermP8Az4BwUxm8eWzKlNxIaDwkFkZ7d35XXMOG029CiV&#10;hdducS9DpPPemsZVKgcqtkdU+7Lft0mcMMrvgoTt8y7uJXj6Wz5GTtVOOFyOvUnOXoGOpq2jZsEW&#10;qDByfMszkX2SurrL03aLaDHgRFuegqMt8M4wbtT5IxsA041nF86sHhCzieO4k8rLEwM1IsZHB158&#10;ibEg4itjEGYL+5nqNM5abtI9ixXr3ZK/pqnGZc2TgCwSUxKGpxjVtuMqjTqrZYbtU3Cj6S3lKucq&#10;aA+nhBK9a2vMFs8oDz97A+IQnMkzzCOukz087DGePqQlrKuKmGDkeagj6jilrmC2BssE4/XoLlSa&#10;Cs2E5kcqJ6jIKg0NLgUTHJ0973plwqdP+siC8+TOyZPS0mInEIbYaF55ZZhFnmFUwxKzyWJjZGWj&#10;jXV02+XfEp6GF+jmfmez2pStTbDLuBTWy/BTeW81sKE9s9dGecE99BxKy7Bgf8q6Huwtqmma0ls5&#10;co1Juot34ojq0bNA4Z1jn0E7/Oo0Q5BLaX429p5kUpe29PgRI1huYgtblUPit20QpwOGUBeaL8/y&#10;HC2RZWaxYbgDyz99J8EmHBwnC052GsTGWFWtjXdN0KAgvcFcqObHTQUGrkzOMaXHk12yDrsVcfM7&#10;FlzjZbNl0g3r2DmKpcYoM/kc0K/QlUwa0RoFt6z0+BW09tDahsPlTHFBE/Adi6PNBNdj7GYfQhMI&#10;zBR/EJ/6Hq6kDvEFeW+ayNmiSkz2eC04KKIKurp/T4VKnm+VKOLokThOxxDf0Ahu7RUd9UdLojeQ&#10;lmbbDF8NzWupQmy2H0JsHkQRatHcq9B4NA1u/hMWPACWtHKcgSZ8pkwlZ81iyeaG5HnJF/Um13dr&#10;emjJ+cKDjIh6irzKONymmuRJM9ua8C7qLFOqD9IXrlPdO+qjMw3xd5NKWfqnyC1yRbfYLpU2fh1u&#10;RQlX+kljZ+ZFqlDfHbZcQGoJJy3wO/g9q7b3eFTtpd9mkILlVm0k2hoVe/jMhOZZ8Iq2zncYfOuB&#10;P2ng3PxnfX3fgltkcY1veypfk9f0GOSnctRSMj5IR6JUzCgoj5fh/3tI3Z+jwvau4iO6mbToEh0E&#10;DvdtEhMVoTDKz+HzR/wKrr/Nl5FrsdAkMBMTqCCYiQp4b1tD9F055F1P3lONujsy+4gWc61vJpw+&#10;/J8cyzlsu3mmjVt4ts5oVW5bhilvAGwHsaVdEp90gQJMDC3z3Xexes3T837Np3jLFjO55oytDJ3w&#10;xi0flVD+dYenT/c7Za3zdsngayhH7mbKpERyqAvdHUO3UXFwHRgwCzzCPNFTh/wW1Dfd/cJ+XY61&#10;3FIO7qRvQX0sBi1DooxcqKiK6SE7pay9q5s/bTnRDVpURw9iPmTth99X/f/snetu47gShBdIECCB&#10;MYYBAxPkR/L+b3nqq+omKdvJZHZn9+xOVJLIvpGieGlRF8u+48adNG4DjcGVSURvK2qqYTJRQeNP&#10;Y9XvaPGY4sv8y/lP4P7hQE371Ro5N+5g+udy39YJszDqvX4DojOQk/DrYDm4/ebbLdwYBIWpERVm&#10;MYasrXWOE5U0Y80iK7e4LQXva/5OfLBLVNlcNAeT9VaCyTgKMcjiW9ALq2HGYS9Zl7ioMJyyV7Zi&#10;UzewSpu+v7+74+8znzRI7NFwalxtrkOrsUo2dM/lPNOIs9NCXBomGjzXq73uKPAaiMCDat+zZM7M&#10;BWrQ1atrUTVIcTg+nSr8Ao9/v/t8OmgudzrYwd1u+a+JH48Co8bMFhFFRZi4giY65aqIxAhX8rF9&#10;hFv6VTboKXw3y3cVwYW6DkVBrzOY6yYOvUib35LeHEWSuJdpNyRNlyBR6M5pC/itzN90ffJjBN9l&#10;42LHD0tz36fGkVFDTbDTKhSxSIzYlH3n851M+erIZbm+Ovi4Co4K7/aW12rwbpq3ueYIxhNpboIi&#10;RMYsz7c21wkcM7i9gj+BtZJEZy2mANWjacYFEVkTDPmfxlUufz3Ln8TiOxpiLVtXbUW0QdZBLrSp&#10;mFVcsqm1ako6cJxlXRNXMNEsap4jME+LT9PwgNLo6bET3+QxhI/ipXkQojxWD7JgyyUDhGNCp5kb&#10;XxznD+4vCvbV0Z8h4EVBnJo/ZcBXjVzNVKZmafzOKpNq3jZ0DRPk+yv86p4rWU2MD3zQ8ut+u+0S&#10;n6oGRoSX4gYxwyEdWgHKnIIpbdwUDnygusDnLW9jpL+dkaStGOSwhKiqCVlc8WGnoojJlzpkiLnM&#10;oIiO16WjoS8ha6RN5Ov7fJtSswSPCUi/6g5wQNwc4wJIsyycmVnT5dPs1cpxXWHIVqWSKCOy8Z28&#10;/eXeK9zzE5A61XC/jUcGp/yLGNVO5TOfO/NFcrs3boS6al29ODjP4LhA5V8xNBE889Xdyv5LY3T+&#10;SywKiN4cNuF4BmBoBQzCDNEwWCS/Ep31X8j+w6Q5pDqwQSyKDuY6I8Ji16V1i9qCEt4WzCVBiMEi&#10;GSi3VlO1TNaYJ/gxp9/S5SECTs1gPBWYJpQzs63gQVVDy9QPwB7IMs8UjvuouwTezYh/06yNT4v6&#10;L378Q9+I5PK4N2f3tl6ftn+rl6h1gYp/k+3u37aDYIsbKom8RlXxDApNE7dt4X2zSxI0u4hWvCP+&#10;M/g4q00ZwigksHRwtW7ZC20vCby1eKxD39LJrSa9dOB4CoL7OxzbuAiVZ8vdHcYO/sZ+zber8UA4&#10;r4wYzxt8IZpZW/m36AQrtRg3Xd3kSSpoEPYLvjsW3PvWp9rIF6hyTGoJNYxn1DyEYYatNpKD64fY&#10;braNg8tPTvmBsOdvR/4im9/R1y52fAiPlgwaj55mBmnGdJPRXOBK8HejS3Fr2+JaMiyzGjnWccu/&#10;IpNsGzJ0iVZqBskynMlFRYx4koMz29Q2KkKBZmx8u2g6No0N/FruRjNImKaJ9QCJA+K5XIkzbuLo&#10;mNExuwOe3uEMcYc4P2d54dwueeNl/ybvTfD/L34VR36MRdeYnupyAfp2fkwj8l61pH64wPnIf0jb&#10;d0kJuDmn+R0tzK07/lrri9+A++yhZ7is9hlGiYoGQ+x4iINWtfp9fKz9BP5yBsHIJiXm6D63rOv1&#10;knXhFHgvjjfyQV5Rk06wkApyh437akwHcsNajigXoUwLPCbi0QRfjtpLFazAp9mrcT20gd1cHJ3T&#10;J+VIfeHbyPhl/wes93Cv2RuvGdJgdYkqJ8UzZm6+acLLS9YImbExh6uq50yz8W+8I0I703JnTd/8&#10;pXG6xpfEZw+87aZ9xlNFJVaUdTBFTywCyHVbqU+gDGdK49PJV6yJRJu9yghBaziwuSzk1bKQN5J1&#10;7MhZXy9rVOugemFtUkR+WDWmbDqjc6/avspXO4wEO5yCecHzNJxdRo5hV0YO+Me+8YOCvPCRl5Bk&#10;kyHZ7f+Z+QP49sETP1fDweUZQyZheCo+i3xgBpfHQal6g3Ya/o3It+Dk3hBr/nbmXsBXnb7dOurI&#10;FA5iYop6TI2xVfKSOK51YKV/Gn8p8QXI6738Sq5oS/VWfFxJL2N9f8m64TdE53xryZq4iZArHUWe&#10;H3Ad4/ka/kjnezuxa09UaI8Wb9bzNN/HOWqEaDbgKcNwjMKFD1zV3lXdk8PweX+O8Amo2eTfAB7u&#10;Ue6Nm22pSj6ddz55BscpixMMVU790nRUvSraFU/1v3Iqez6/8MkXuTcl/JLu7f1j3mouOfHbwAax&#10;KgYs5AIn+RF+bPF3gT2PIoYo1lEFc1nIrUFTC9nLWItRsAiydOAYgxlO5RqEwLfxX8l+doBTWj7/&#10;tYVHQ07+cVA4NM/SgpGYQcMY4gmE5MwGNYXIag8aa0GZeUYxXKWui+bAGsSOW3DTTf/W16eebNfz&#10;BGZwfvDtN99Uv+XXhGrTUGotPNsz/272TCN8xb9kvn3EV1IPm8BE+JJmVEWQ1WJjUr8Cm9w+kzU2&#10;t7bGSgfXEkTzkOpQh+yCDzs5xzeUtZptETBVwdQMwUVwJfe8je9M+NZy/zK0+j2g77vz21fNeReO&#10;zS4KH6Uhw5UPWtwd0z/cWUFDLj9EzTB8EO4KgzBUFpVox89AzXenOk3VtoNj5u2JsB2cWsJez1Ny&#10;Nxbt3A1L23aDc+Li6amwv2K4wbZfFpcR1NvgelmYVTWwkGBaecu6YlH+jUjuN/bRIsUbbR1TDs5K&#10;+CKaH2yWDhw31ZHvzBU/9IMY61Y8iKwKCHXy15ULb4O6d3OpWD0df8YgEekpGBeadm4iuQ8dxMXZ&#10;meHO2DxZ4NNF/Cd9drTjbwR3TINycHJxPCbwnNhXqPwywTdUmb4tF6i0bVq7MRydPd0r7/fuz097&#10;uDRPqK2G0+AmVXSohRvkxLXkryBZbTL8XO62uko3pFMjKmthMCYgzYZYNOZ6uQh6sR1bmJWzZCGy&#10;ElwImjV39/DwyJ/AeG7Wrg3HxjTMH5yQixOFayPytY6dmVDezO6MORmzr+S8458FDxiGg2Oa7Juo&#10;vPwh9JQ6tx36PJXLU5obnzbDQLT7g6jX09d9glrHPQfMWEvEFnaIHGSzbEWrZgQm2fqWLEaXWM0+&#10;svskrnOQJGtHRvFBKWqrGoBLXHTJsw5yw9hvNGdqo59UyAu24rmY56R/4G/fPU9zV4+P4yKz/taF&#10;F6Ts3uzXmKHZq+HR5NB8Oemi7Pg/g0vU4eCmh2MK59dB3ILya5y5jHZt+LjVsTWw0yTP/1X2JWdw&#10;GSUJevXY6SFkmcPiRzDM/jz+StqfwNhNit1URYug2dpKVgd6Y000A9aOi1uYNppExYusBYgWYZas&#10;RRNqPBzevqnvy7nR1e3jfDlD36d3Myp4n72uPZm04dYeHvYbZP8+0KKLg7N/6zkcV6lqVHm4fhQu&#10;lBPjEjXkBXzKU8j7cF/x5yJrF+/hM1YFHRF2XEwLvGUdmPS1rnFLdhNbw08nK2Cv7SLZlDQ1DbZU&#10;HfHteNDNDGKKihqxwo6zwhGaaslgV7rjRAqfnunATNbUiV/9gwSf1+XW+BCYBgQnfHk1ujeOTZM1&#10;Jd3xrwVnrPJwdnBeeU1EszYuR926eCw7N5xaRdtw4jtnu9dnPuFbu/gyqANO1Ec/OIgxnoJihszy&#10;ECZNDXJFjFq1jX6MTxleGN3ch7gcwM/k6MgptS5x0R1VPFQXok4aqcMs5rfrusxoxCH+eHj21YdP&#10;0JqkKbRv0zBQH0eRX+nIr/nG2n4N+t+AGvdyBsdzBj801dyN2Rtuy76L4BqL+I25Hn+e9cWmbjVQ&#10;MlQGk4ggI8iKlm0YhxGGKm2rFmyY4IbVz+AnEm72RKTtKvlGsBr0Iea4ahuH6WAJS1dEU9oqBUzJ&#10;Ikg4A+suZMvaCzO3P/7wZamcGH24Jm4+wePt7PWYsh39Lgf/eEmSHf8R5CLVb4q4/XBufGJUpyp+&#10;giIH9o5nK0Tra1Nm8OfDF2t9DpdxMijDcQRbjbnma0vUgpKYDCaXaFHdANpLi49TXGAaizLTQWkG&#10;Vfyquw3rK4ihw+WgK1y47TqSD5PEi2YQC8u2rhWX1rfN7o9+fCBfpv7r61N7t7pQ5T7Nywm/9qgr&#10;0qcv/V7AfxNqaeZw5d64PsW1+bkpD4zedW9D7tsWPGJ9fn1+qEx/Q9zo2BlCE80RZ1PYTEUmBy/i&#10;Ujhwyf8lfCqzm8UQrkQ58A/yXFV9lMRJZm1Fplqyxm0MYTrrgpb1MoPi2caqjTCRV7u3w/dv+cGh&#10;nJqcmbyar0pFtXc7alzw/Yndu/13wa8Z1IqastWzIX8YoRzYB6i5/Mvz6fn19Htfl77ftaNxWEZE&#10;va1hth57iUfgeMVWcEs9ZZda+KsU7+DaVlwLPpnJe2Y+RlZHoROY2Aojnszgx2pUjGYul+S6DgXb&#10;VCo4aLbmR2i5IFWf9yQul6YIXvgktc76pyMvf2THO/6LwMUd/B0QP0b6kXPDs9EReKr0+nyoTL4K&#10;GCtBD5ZaI6nN/Ai0DTFBEYsiW4e/AJ/J6LaNpCisrAP5GMNk2i4HOfMJbWJIHI9oihxM+r1022VR&#10;rOsVr/Du/MYrm36kwEq/5y0Qnp765zj07uPj0+PpfHjc3dvvgLuHw4tc28ferV2bvdtvfsPt1tFt&#10;ZM14AI1tYUP2WkEpprzWFiduahK38b76MwkVdGwkJixJKz7E1khcDnNZCEzVanouM9gQZpJlCMcf&#10;BBfrjBU5uTYuTe+f7N7UmXkPCvdW/dqXq985b7/xRWq5t+eTwt29/ZfBv8zk11l+G2SLVeCJm094&#10;z/5u6BeDD3ked1FDWlsPqyEZgiKjaGkUHbTkV+P9PLf7HhB9mebaSBjCks/DmvFG8nNLB855bF4r&#10;uBRH2sFcE2khfuQ1EC5Nn3kfCmcW/8YjVE3pcG9iTgdd1Jz46Sjpd/zXIL/mf8t6eTk/P8e3bdwb&#10;TAvoDz7BPZ+/5tksXdzhDAKRPZwmMcNtHLTZIhvk1m7L38YHFh8nLq2jGfwU1hR1VFnGGguHG+mI&#10;bogq6mVdL5RjNbOE16podKHyeKa36zrU7o1HCp7LMX1DzrWJTvcvZ763f3zU9SmpdvxHcH/nm234&#10;Kh4p4OHUuJ65bdzbAj9J4L8VvmpDZ2jcOvpo1s1WNaQgCTdpzbdSCLEYfAKbDC7RilsllsTCjpua&#10;zKdh25m0+AjGWlICxy5TooVMbLsQg+q1mCEJ3dzU1jbFoaaMi1Pc2Dfcm19nj3vLe3D+oSm/Mc2F&#10;Ct96Pe6fy/0v4P5Ol6Fntxs/nue+Q345r8YtN7aFpmyOdCI795ePvmJD1zFn9CxV0IRiSEeRzUG1&#10;EbdsKo2t8s9iZN0wOfgiFEFVFCpk8VvcFA6s6eqQHdTqDWziEWwIM0QhFC55Nb2VZk3U7JXa66r3&#10;7I0XedWxX3V2x73FvzF/y2fA/AWdjAz/K9z+0dx/M/ivBX++sv4tgSdD/FAYIrO2C9D03J3QxjPy&#10;LzRnu3GkJUrU+m3sUEGGT4dGSxfRiN9BqRery4TEi3qBpFHcVM9hPmDypvENfGCHStuyByQDZjqI&#10;hrDMhyDkSkyuBNDFIwnV5Lqw1hYGGtzr4kU+Tf1c523ehcKz+QxvB8f9N1+s+Fbc2+uJP1/6utct&#10;/1rc8w9Znq7l/Vvm4b4gPfG3MdOvXfi3dmy+u/rVW3UMiYqNwXjgJPQ6RlWCQcaupUaRVo4o2Ko+&#10;AVti2/uZMF9Cm9W6Cq8xhVsrRVlbIJjKoQ81MssLo1ylK8kMWgNZUYJwvaxE4kEPW61DNtYoi9L0&#10;jT+Wt397Pp2eX9TdcwWTCRyE/ZtfAtUUj99k7xeo/xpwFXrgqQGtxNcpdUrKfO10kmNT+8mBuTXL&#10;xVUIazH/v/DVfkf6Ue9ddZOucYTAQshoi00wxIs2xJ/ESNzZ1R7WTMNa0rsd7Db+y3BGswiDbRQd&#10;1UolhjQ7pJEMuYLrdcgv+bFq6yXKifunoy5d7N9e8W84sYwFpnG+/2YH5/tymeMJj7/xj3P+E7jz&#10;P/2ceFRA42i6hl/znTb/YD7v9TARH+25cW3xbPw868vN2j463BohDudm6QwmsQl6KX1E72ExA+8b&#10;ls55VVAoouUhIimVMKmV/BCXduJL5GgtSUWlmrzj3qaQtSPCsBZU0EvWGYxVwcoai02Ckhv4N40H&#10;JmzcV/aduAwILTg4KXiCmpfiRHPN8/yFv9n6/8Q9s7X6Wrz8GucczbV5/MNs7eTPuSHgxY7cYyik&#10;RYvAIfKqz/k4GvGrNGYGyA0gbmVob14H3QMpRLNDFeW6/ggfm1jrjDrvFoJVG64lC6z/SVSaG+lS&#10;kOxwRkWGH2xvg1lXbYSDtHRESxwmRDG9LrLFbkEMdHkq+DpG/k0Dh0HAYj/HUEHgCZwvVv0DB42P&#10;r/i+5/8PPDM4HHQdivtSA3BftP0av5BHEDmwZ/MZynFuvilWw+nslLcYc4fhazVievxttG4dK9Ah&#10;R1jSIiYVgrDIhrVFLOJLDLMgxhZeaMJMMcEg/gQ6nw8yiCKGWcMmhEhkkYNwVR8OLajV2wzGcTpi&#10;7RiyqSFZuCv1Amco0d0j38fRvC2eK2MD78agsIOLo5sTODu95y/6x5f/MDJf499gMmNjVqZm8sdF&#10;+cOE/IUCJx//PZnax2cmNxnNmLbkhV6duuTaeNZw/qI3T9896jE6PCaGqJcZjKiNCbMVawziJqRd&#10;1xVhHXawiECJiZbN0iu09Kb2dpJ3kF2M3WbdbAkMUV5bXDHRqKP1CEx7nUEpV2GF4UOGWAUTyC27&#10;f+B56PHsXyJy8vfAYJDEsRENB2f/5gsfjZnjk3Pa8XfAt9f4o/mTG4Y/8sON+amBnJ08WeZvufNW&#10;F6M4NjycQQKS8LcxMjzyEOL0Ve8qXB82kt4UjPFA2EMjdFYkg3AUTW0lD2sM4geY6aBGtglWlGrd&#10;01h/iGlT1GWiG5lEVHv02vGkOwKrJIQ1FU3WWEyyLlHRpRy0iVo3DPyA+Q4U4d/o/Fx8yovVbRuG&#10;D4PFQ8suj7HiCUJfAL2c9t9p/Xp4xpYv655fXf3+h3muQ3kORGPE0fmFXbs2N5dbzb7NpyIpNMez&#10;Z/Pth5fjV/3JsLv6NZYREKroIsd6sRW1RIkjaNGKaBbFMApR7JJFAybCUmQNBvEOrvQRfDILVJ1g&#10;2XWvChJmNbdKOkgUXQcVL1vZbCRaVzrsGkwCeoHE1hT48Q4TuHJwdmsZMLk0NVmOLp7Nw4fL2beX&#10;0/5D+1+I+wdcG9M23y5489SLFz146cPV7wmcHJuflqZ1Cm4uHB8qrl7xbLyuLe5L3yq9PnYkjADF&#10;GQhhvLRsXRsxMdHyCGYY6Y9RdkniZJZ08vDJbks4dnQD78knKo8fGxZinFReOxjhhFUbxWRnXKoW&#10;OJyBtWNN0JuCEieyTGHigpmN5I8/HuzgNKjstHq65hETz2YP12NIxJsmFPzKQaLX82H/VNIvgG+z&#10;ybOdnpmN2bVxj63uunEdyt22rV+rlkHNBz6Yq2Wy5v8140nEy+Ert80YAyt6AHidTJamV9JUaBNg&#10;KDZGi/oCJSjDpKi4km/QBgmiX6yG7ApX4pi+Y11YtKshdHiFxbRsKWDiwU7NenQVReEQYiiLnkvW&#10;lR6ipuY2EclWJtzzgiiXqL4Hx30bjx+GzptvwplLaE/HkLKHQ/D6fNw/5fsXwCsfmj1rfVGFvzzn&#10;IweqXdU9vycx4tiqKQy1DY0gBSFztZOm4PFzOvW81vPRLwsd/XVHt2gMmyValiZYQ5hcBBZNdpAd&#10;LHwQVqGCNX8HwYxLOKMR/glULpd4N79VcVEUq4p1uAoui110kSFafim8WkewyGodcdMrrLqQgXsc&#10;HPfg/FoVPkveTEv7N5hCkVLg4JhcwLzwa+z9r2Z+HnJt/qCepmn+UzJN3r6/EPKmNU4tfi3nG0Ot&#10;4dlcPJsJ35nDs3F7VDPq/cfBVz0f9HjquMj2N4PqIHEQsvTLFoOEQNRkGjaz2HHlEjvChWnNuhag&#10;JjdwQ1RozfsWjcVikKOMkTi0zHSoqIbSKFrRkPY2SIXb9SY5qV5HPPOfuCUbuL/zDK6fMrQfk4Oz&#10;fwOWFYXKP3Kst0lgTsfH/ZXfn8H93dPjgdtrmjRnxsZNTV6kZgbG7CyvGxqqdp1Scu9Nbs2ezY8c&#10;eJSqJLTD992zGe7pl0CEooaBl/JpWTdLR0biZDDFIS6tVlg3gi0RhLC8opW+iXfEC2zxoVkrN0ZX&#10;jLaspepwIxQWJuRiEgI6iNLy2kz3OslEvREp6KUUC0r6PnBwRzxcOzjDo8o+rb0aHi9MrlH9QBU/&#10;yOzhfDw83u034z4FvlzELbVXfjXCmUKrKpIHOL4Q7UZw1foqlZlcpm5+ReTIowPeAJHR29d9OHoB&#10;e6orRFhezEG+WU3UYpZaO0EoB6Vo+QhDgEFVVmwispYo0jBDWorEzXyAa5NF8on0l0iSGWrz2kFE&#10;iUrQcmEhREaRbYYGZC+LySJcV22EzZktM28rLL0UXsLXqP6FT15BWPxZPFwuTC0yW06N90vhebYn&#10;aE7x5f7y96dxJ98mcFVq74bjonZVx6rLUc34NV94Mj/T2YP5GmcgRFS6rPyWdeW6w57kEu1eKioy&#10;/i3h1I21shmS5jZ8Ey13OLPxYtZbYaq8sJZ4Y9aI6Fqxkbxn9DFuZ6ot6wyWFVHCJSCMorGaDLJT&#10;z1WbiZAVdRgBXLHFWTJg4VYkXAkA7115AsfFET6rhpnoeLjVxRXBCyNxh3k5QWPx7Y3fpu6D7j3c&#10;PeY5qE4MVCF1lmv8qlNR/dU2vw+S6RoN06ceTHStun/hYINyJRtEpoDYS0eFReSFNE1AZhuRwuIX&#10;ojF2tiwbJLXFpY1BQmMhP42r/bwHzD4w7RLZJHYtKBFRhx2UoBiAoLhBKjA1gxChW1DMZtU2Fd4m&#10;hviTyBcpamTJrXmw4blwYABB0ORQ++6c5hki316f98/D3cQ9/36Q+VqqtytVQdWoTxlyfrm75lsG&#10;OeVEL8d2OuyPqy8h33IFyzQEVgeWgMhbCbSwJjAXOmwFF4xJM6yVTbJGElXHFvWaePJFb3DJG4uw&#10;yJtm74ovMc260O8VvSVLaFWtkRid00JXUKvZIkvW0lq9Dckiizwo3Sr6AG3mr1PwMx6mZUzMPKIA&#10;AzF+7BK2CcnMQ+Py9fvbeZ9bTKhWVa8P1Kzf81A9qqrqlKBapeJSfa7ClxPvInrChnE03IQ77tPi&#10;W8CnXMF+hgEwiGaa7FUL9l5juPClX4PEDrV4DQu/wGyJTdUaXBgb15J3sDX8dLIPkEIqp6zeLCji&#10;Mlw5U6t4Vc0cZhxZbWPdUJM3Op6w8lr8Y/DGAk9RuZnmkWj/hmcr35ZwwCxK5h1cUL19e33cXxVR&#10;RcqtBQ9a7p4O9mxacq7o6RvVZ4opHVrfaOMNNov5YfzpsL9C/R4+dm6Ld2kOJtRQspkIN+IRVZCt&#10;VVmLgTA9WC+TZPVWWMgfYWtq7iI17BA1cWFzhdIrGuXbJCqZlR21ukQziKLUiqCQDrXJ7bohBxM6&#10;TMgEA9N2K/8MGJGaZxzXRwx4sB6FN4CdER/I38987WvTcmt2avUNSl3x14yYyPW0rVJeafO9y5La&#10;y+nS9LDP2D5CO5gVkSlYx0Gxy9LEMCnCcUUdOLS0ZJU6wsRB+F6yWlcGbfdJjKS9DXwyo0+YdUFD&#10;d9SySJZwoyCoQ13Fjput/KOI8ZR6m4KOirekwkYZX0ivofOexuEDw68/9sqgY2KhsabxWHM2D7dL&#10;9wZv7QZ+mvr1vnQ9QH3atXEtqotRvl30Mt5Sy0NPVapqjymxKiyVKfjk4IgPfvhSdL/F9iPIyVz1&#10;8pJN71VERTcWEjlpbMPVlshES50VbJbCFPTSQbRFBBfsgmtxbN8xv4kf2F6q4V3UoUq0tRO30Toa&#10;5GBKUrFCrx1PtvhSRTDCDZEAROA1xhdob8Zvt/0kTsPN15N9MzvDkE+K+bNi+QDPlX8zhXwBA5bw&#10;++v5eDgcHp++2pzj/l7+LH5NFezThR3b6aQJGD8p9eu68l2ev5myg3ONGv41CKAZeKbAxG33cO/C&#10;Luaym7ewdaHmsiVG7M1kC1lHHJtEw7M1ml9dXgWstpj0Nd6RO4sob1lcy1bJpfZWDhPZlYNhuCX6&#10;eIacqESRLHJCxwq8Jo6kZVkraDrEYrcGRswKYrinzSfENEGL5/JPGT2K4s9Y7cw8tLiGss+rmdsy&#10;/BolT9QQy/rt+8tJvo3x/PSg9v4a0Fnj6Un17AcCi1+zY5NA6Omb4YtQVXAqM5Wahwf4Qn8TSacf&#10;Hi5wnnjgPuZXqcpPg65d5EQqiiA6M8UXscTNhEwE0VvpJu0wcWDldsmaeIuN4ErbqJTv6n85XNgR&#10;X+231AqmuiWLyGgysUKvHY+NaBElmnyFpq7bmCvOhydfcNqT4cJ6NlYwz6VSxpndEwNsWQqo0JYA&#10;utzeBiQhj5ejJi6MSfybHNzvP4PzhNgX98y4XvzrUdwSOD3zGQ+Yx8cnoR+c+uIzk+ZR+3WzLU7R&#10;Ds4T7PKRpGYmd9XYXxWqiOu66AHayi0/47GVCO5SFknJwqxRlFoqqsVyx02vuGBv4yLhp9I03jd+&#10;V1OlbgOihVzoqVkVipvtnAYsIIh8WBJtmJJ0QFiS8IFGWu6ixYWNpaCxk7HFgMq0AV/FZRJglJWb&#10;EuehxyxOQBdF+bbYGvg9q6x+490FDUzGo+On3/xXWkzbjjils1zZ2wsfz8Mj0QjPZzmpo9w9fk3u&#10;XvWBlEtPbHJuYZ7nW5w5eeSZKdM2PJxT4Db9hCEgO0/nutN8RXDsV0cfoYdEdCbDbeLBJWxy3Qgr&#10;KjJxkfFpDsyvxLRcYF0Rha3VRr5VgWvJR8B63T5ASjxM6zhKktV0CQ3oUlVkTJHhNF6TuvMofStN&#10;NtX83Ayma5o12YllOODT6ofacVAaQdOTmUeAWwrKPU2sdGWBxQ2Q1l+Bw0AD9MQgxL9peCr+fW8e&#10;6WzClWiu8vNXLc9cXKohTlyUyrvj1kQS2C35KU5P7jQ744zjVlLduRl8/03pcZI28xQuZrg+Ny4/&#10;nvNaWTl35ne+jP3t0SNlRY0RK3q8ZI1kEfS6xIOOcSRLNt4s0HLh3VhYQ1TYKNUHiMUPjG7hZ5Ns&#10;7OdeWzwOY4jr0CqOKpG5ohZiEyjqdQasIzatMLSF07bU9mw4NgaEp2oeL3JH8T3TqYlmqnWBnnyV&#10;a6srpqBSLbBLLL8YyF474w2G/rEq74V4zuKBLfym74jwAwTX9plPrXAu0WE/PR2ez5qrnU7Mvsqn&#10;6aKSVQtjgjsHns1ROcPD+eyQJpGHK5fpcxXwJM7TvGoj393zTknKRNAnMqufD0+/s5PzALhARoTF&#10;Vq/DpGXhES10peLVtQAA//RJREFUSRYiEUFEWRW47djE9zJWmwRFTsmiuwSqymlgoW+KV2FwLZl4&#10;R1e7HHsuLuFGRahtMgqGyQwB1LCYYa3FNxdUXq02OZhybbnqcQe3EzM8qQq5wg6ofFk7M66RCHqK&#10;1pZYaBgxZ9A4yvjJxK/Gly+a+Hw2bzEcT7V/uTxNZZhNeAwff8vPxt4ddci6IOUx8fPbKz8zwKPL&#10;HT0e8G04Nh6jyqXh1WaDqunu4uA8vfXsrM5Jw8Pxgm+5ODyoGwDYaDRT5s0gTUKb+Kf5r7/xl+Jr&#10;LGyxjIvEUOY6KMGI2mSasjnaENpMTN8GH1GrCCaa2QivMBI5g0ssko+z+VPwLsl3U3JLh6wVQ9rc&#10;yhqhFQ5FEYkupS0rfpGGM6OIuz6aNfDuBv0cp7R4s0FmAND/y5nFo22Az2K1o+Niq5CZg8E1kAcj&#10;07FMS7jLx10hRRpx9m9+9cF7e3k5y4pRftCc5rf7fdbD8XzCr8vD6bzCbwqolOOz/IquVw+esuHU&#10;Nm5tgvPSQ7t/PBxzuHgvNULOL261Oo1sMSdrtBxnFLf0AO/m/LZT5ooXWMTQWIgyM5HVXIsSep3B&#10;FAyzjgnt09piBI5i2NQWt2Qz1W31L8d2Ly51IojalmMpDEXJK53jUCutEMJs0SUYm1foEnRSI0w2&#10;3q7SpMGXiqA6eHmydXgURA3GN7QFjxXPCrgIEnytU5MFZiBPD56B+LTlImjXzDx4r4vJh8alDOX5&#10;Fv/GN3y5YvUMjiw0oTksR/E7gO+HM1l95iUQXTjyoTs/Jj0/qVWOD1fztRsoD+er1PJw5eLsuTI9&#10;y8kpJybPr2vFRFO93CWgrSvGWoGc7O/o3W4dUsm6gzo0k7ViqOJK6WCQRTdXEaFjRVkjWAPDRiEb&#10;F+yKG9Y/hXfSfzZLFzxRL2YTXyLCoQ0RWnDiEiSjlWliypsrReJGTBgYd0+n1/g19Wv1aaI4MH5+&#10;DclwYJAEHhHturhB57t08WlCzc6Ya/Fm6odD0/6NiUf7Nw1uDfBXnvkpn/Jv3jezmoe7x+ff7O+a&#10;7p9UVTpUjtfvgODhuT0mRn7v8/Om9nDLHI4azCWo288NqOo03JIDdUJTa7PFyTn6rgn47/hfCx/1&#10;yQo8ZCYTQcunxLC42NDNFdMckQ0cDDFoYghuotKF0jb5H+GTZp+Hd+1cU4isq3CJSu2gsNKC6Qg6&#10;LJGi0CVpwcLMOJsljImn8+srH9XlHj8Xk3Io6u8MBnu24dfk1JidxZkNaBT5StOvi26nZp8Do9L+&#10;jXtHuDZyfVaRGJr4N10uuTR8uufh7vjy/Fgpfwvc+7B1yD4v4JN00jgddBGu2Zwux39u3jRcXLk3&#10;GsdZ5wLUPo66HGeqeLLboMk5vTz/djfe5tBYMAQQ2poPa8FcyiJk6GY6XjSRmR4Ra0cVhrzGRt6M&#10;81hV76W+iXeNZ/aXuJEkZQg1QgULtwGSceyhBqY8gJ9moYsvuohQzcFEIFrO7VmdmBsuuvzjXo0v&#10;XtSty6loHIgZt80Sz7mZHZqz+vOoIWkHp4HuXfA6a41LyqSpm/+e8/T0+PzyW12b3t9xP5FDxZn7&#10;LZAX/i/s8fHMByaf/sRPNVKfPJHwlem42WZ6ODhP1K+RaRtbrH9D38YQuMIYEa0lzFaiRF5LEmoV&#10;w1YcMlskYVq5EQ0s5AVK08nexQ/UvxDaU+8s8ZabsYgUexHUOrDSAqxFMSttSaYCamQ9IygF9/cP&#10;x7fvr/wDptyJXZs8m8BnrXOHxpeaBpO0cmlO/uvQU464Nw90uTft0BdWGpcai3bBb8/nl+ff6y2F&#10;e/+T/AFHrqrmmlJuiE8IKD4fqJSavv3kQVOnuDi/XmO3Na9HV7924eJigyk+8PmpcvutcKsmN2Ok&#10;qWItKnpyDomtCXERQhRMImyF18RRh2gM8aqw1dZuxfuaX4Nt/nUobE0Gg9raLxjJBraHNTJmK0VT&#10;tS+vFZQ8aAXk/eMz//L7os7MFIlpGt6EL/W/6cz9zKWNLzy5g+Ykfw90RXvHDTjffWPOxrWpRjp/&#10;3KRrVLm3V5WHcfd20mzm7yzKPw27t/y4SlNk6tvfHeAJAy80q0Yen/7C/Ima1bnjkf/0Wf3ahVcz&#10;yrUR6Bx3+j0/H3qr7/R4cDTIDbMRrDrTFRRbguiNIktGMCQfQ/rKL6Y/sv8HkYPZHKZxLdki2j6q&#10;G5gqgkti5eFW8aIAdwf5NE2IuHWvPo1z46IUz+Ybypo8/EOvrXuuwU1xDW+5N7wbI12O7eXMwGRO&#10;ySyEr1r+XhdLdm98Dc+/Vsg8mQ9Pvqga8jaM6uEv3NmnYn1rz6ctmnk8Fr9wcvJuuDbusB5/y1lb&#10;4aoue3AQbsZLbSVZyKZWcTaLLWkqRCRFCjYpojCp0DZxsEXxl+KfBhn86UzqaLKav4WhG+qiEw3p&#10;ROrIihFkUxhl04OvUIiw1rsjHf75WZen6vbcReaxAq/d4vD+2VedeHrL5I3nplwr27vJzXFxLMdm&#10;7/bt28vv981eftaLW/e7zM9cmNu9c7NATl5enp9mnX72S22es/lGZq7vPS1XHeLeeCDKKyKNUD7F&#10;sb/f+5twN44NkTZrEi/jp2URrLIWLKsCU5OMJnRRpRmKgeLbqk0uzW5hsbkgJ/ujfG7n0cyH+Uh0&#10;JZ2yRJehtlVklGwjHxXRGgTWLUSguAxwEveP6vl5iMCNlhduQfM+hu988Y9w/6x78+zNzxVe+MSb&#10;J3HcDfdTVG4LaqL5Vy7T/q24f9AFOW+5yaUxgcvDaV6HefPtRn5DIuHnfjfgauQ1Ez+S4YS1+DUe&#10;l9atNXs07sbZ0SnMZP03rN4fIWNi09NhLKjAo2gIw26p0lfYYsJQYMiyBlMNJnexy1+Kqyx/wT6c&#10;RfJpcsm1yEVyIVLkddbcULSgmTZKbMFGP3B3UMfHn9H1cXNcveRtM7m3f/hVzr4Rfj6e377rgpTH&#10;C9yEUsyg1FB/e/tN/1uYP/I7+VVmDtP+iDlXnvPIH/E6M88bPphOM1njviVejSk4uXjehmPLWyBM&#10;zajJcmt4OQHv9vbMzyL+wbb+f4DDu3GIESlcdM1dDKOLcKFaUGEHWYNBbEgwWVMKku+V4YL3Nf8k&#10;3iuFD+GWdkq3UYMDtyhyhc1V3GzoXgpNtuCOB5Oetanb839UuDdFcm/yK5pA/YPf5OdPn7n/JGfG&#10;n3LGuWmkMpX79u2VZ6e/7R+n69CZtPIcRQ5HJxi1CP7JE7i8i8gv1Vwdh81duLpjyVU8niyzNbs1&#10;OLszTlx2a6pGezVYIBHv3vzOH2CZeOcQ53hYDER6LXHWCJoGpktT0uaiieyH6NQj9026DfPvQBfp&#10;vaLNY7iwKFbRhQJYlEqLwcWqjbCDXlgjLf0k7h5zfhc8R2CyxL0unt/l5r782z90q0tzD97a5/4T&#10;3g0fq6F6PvNiMc8+Xn+vHyp0sxRoCZ9VfJ8Az6RNTWMfJM+UGVyeruKQ+AldJmuycQP2T9/s2Jiv&#10;ZbKmyZ/dWnIVeL1Gywvnrt+sRn8OOniOv7aqCkdz1DiOKvEYQsQtyraSaEp2AxuNDSu4UF1g1RV9&#10;neSjDN7HD1L9MNONwWBEFO0odIQlX2HplA+7EkW3Ddeg0joo1Ad43Ou5GGWw+OzPK27yLszf/pmL&#10;lvsnTdwY2wxWjVBuHfnuk2+wv30//e73hO78CSr7dPslmsQOCf/ka8s3XZvKn+ms4wmeW80ztfg1&#10;tSTuEKUXXYRy2YlXw98xkzM0D/xq/5OV3n+FEjMu1rHRXIcJHJdsSsfmMCvBFDcWrkhbEazRD/BD&#10;g38AVdxBJv5zuEiYfGeWCrJqK6LpFicY9BZ3B48NhoqGhGdMGiMeLfJvzAQ4yf+9b7wJD75I5q6T&#10;RqEmkSqTrkj9It75/Pp2/grTjPsH7juq4mkO+yFckgN8G54ePwdTJM7Ndyg9X7PRBK4xcjs1zdb4&#10;oMFXuAz9FOZwIZjDytIWmVnJqaoQwvQUbTW3CBuUEcLe3sEHqn8rPlvktnNcTNce7LolIBpcE6W5&#10;xv1DfsbNOBA0aYpPY6D5vQyNEV7q/eUP1GaJNG3htTZdgPJihMJnbqm/6jJVAZ89+w1/y30T9/U1&#10;qrQBJxxW/JmcWb/F4atMQQ5MVF1+IhCYzjkV4fBxOlH9U68u/jtxdeQSILN8ISKu0eM4yqKGrjai&#10;4hRYUHQHKzkhM7+0wHalfAefNPvXYCmvD7OICk1VlXkbdJGOQxIgmfLEwjVxDV2eMlPDwTFA7Osa&#10;fE9RGn4Fyc8eP8jl5+HM7uXajnyohOekecTBoJSTffaLxbyC9Uv3+i/H/fxIsqL4qO/9Ci6XmvJu&#10;fjoQ92YhX1LJlapdXFJ4ZseHfn/5j+f+8xiDZqzUENuGmMNpEQ1AWlK6osuiImFSAkxZjdXbp/Bp&#10;w/8DPn0gffBb85ZNqSXTeCoW3BBdAAu+7c9EjRfkNUI42bMcj3xugi9hP0HwNcVf+0NTTVW0T66I&#10;PZTrLhuXpXFtfLP2q9z6nod5/6AZHBVif6VKwZsZcXAdZBZni2Ejp6e5Np9QYrZWGX5l3KyDrXuJ&#10;CaGpCmpotdpxk0UPSSzNtmCJihkGFS2KC7wnBx+l+1fh5wv5QYo/c8RLmnv8G/6MKyLutR0eH/2X&#10;SnxQ53TgJ938DPTALTg83F+uYC7ClDMv1vEE4fnl7ds3PBselgmIXNtJM4+/vJ//Ju4eDjw91jwM&#10;B8Zk1g7MPs3R4vHWiPPE/hf0C6iJbW20Y1GYNTDdgfmiymLSrV+owYw0UQlRKVRAvKhW3BTu+KuY&#10;1cqXYvmUPz/rFvBvdm8KJWDq5l898hDVH9vlOvVPNQqvtvGDea5DuQp+4TP+3GY7ycNyE9y3ik6/&#10;71f9PwQDgf8AVCW8eC4m52bPpTrKLC3+zUCYKZyfMPCIoW4j7B4O3KqE9FqqOXzF5XiqTxMMwpF1&#10;poywY/WmwJxpUEKLsrAWJnUTP1Dv+AnwOYnc8fFDOE3gmD/5XYICE6op6qHkP9vUBWuB97Dyveyb&#10;ri8/SOBnR/ygld9YMV65Q5QHtMxSfFl8+jIPEq7BhemZ19f4mAG/X+BLong5u7lya4E9HdfwNAdn&#10;HmrOF7VMxNUw08ftgyVQPbgqqnsWW44n5CJvoCqbsE07GmyRCqIyu+i9GSYGt8U74h2fxqxBbmP7&#10;F9u4Fb8uqrHCWyG4Gjs0lkADDAESxxH6Ro8cHRe2E/5nGLk+DTE8Hn7N00LNzpia8VN9/BoDUwOS&#10;n7jyZIFPbp+Ov+f3dz4F5rXn19czzo3fZfFOTD6VzBUq3ozpm5cQTN1cjbMRiOzjRBy+7Czu5mHj&#10;aqxQQByjyNotgVJXmFSxGWytTXfgzeGqKHnTIS9xIaoEO34WrjRN1w5yKv7xladhPvXz4LL8Grd7&#10;NF3IhdFABpa2jDTALEJRu8MFziOoG0gah/V7I94+xbNxaSq5RiLj8utO2sDdkybQ/jaKb0SqYahR&#10;HFjmba5HbsappjnbqEoRS+4adX2qGVnj4IT9CUNjuJqKKmzxxh1prcCiRTzWUs6AKPJOIi6CjoQp&#10;ew8/UO/4Efj0DqPIz0kZQRkpHjY8hzPilgrFYkNgJhi0nZxHYOYaWVZjBiITkThUZig4Om73aUB+&#10;8Z8GCXVDkkkyJwNN3nhBJgztodp78yXo6dzfFo/tcHHycZm04d/Kw9nr7bfihHZAiYPpgioYaoLS&#10;mU+8SEONwFLoziP0TZQq2kFc47b8PesdgK99nz1+GBUMCzsgDafVaxVahJsa0JDCfCoXunycHRm+&#10;7hLaI+99aFjyiO+QZxX72MsbMnJLfA3p+3c+B+/mUD19/0adU/38D58u+Znm4rji4JZJHP7P82I5&#10;OHs3Yr9bwo9OvnYlc/DaxlrxVjQEQ7RhJzWiorOYt6K0EYEpmLKVvMD7mh0fQFekT6dXfA9urX2S&#10;x87wTxtn9S5iZbtbxot3u3JyvsemQcrPIL7Yrx7fxz2f+8Br8TCBu2k8TlbV0lAKVGe+XZlzAh5O&#10;josbpYY9nJrBHq5mcfZunsgxQ+d+5xeeH3PgcUDaXAuOTVUYSXGDGFQ5sBGxerPAwjAVDvWIPoWf&#10;sd1xgXumbdzWwb954AgaFkwOGBUZJmaCKEO2cWFSK5Snx2NtMwo8ZRMOX/eW9zu447Wcc7s3XmhO&#10;rdNKcnMvzyj91rOqUOcFnx988WnnVT5O6qpvbgGQhAlc/fz++YvO4OJ7tHkt2tuUFpuo2BmFXJda&#10;p9roeMUw3PG34v6eP/rT1I0BwEM5jxVO9BpKDKcMC8793Kbm1r9nB/Z6QUacnZ4dn1NcYLgzCI9N&#10;B5HwOZ/dsd3Cff4CEHeFK6q6Hg9LeV/Gl5qcnGi9M+cILmczh+OWqduKZvHdA2JuxTGB451pSfku&#10;ae3uy2DrjUw3U/FYvTWRKETTWebaJpcYoktCEVRtJdzxK3D3cHzTSGHjm5CMGj4Ncj77Xo96f16l&#10;ZW41weWNx08NNz8sCN6ZvhkekQrGarxt/lN+b9wN7upvXpij+YxCHeOsVHuubW6q5W/7uXNJdXIa&#10;8gQtF6mZw6WlRNtGpy9PlzmDCf/wd5f//4gT8SETNOG4iGUdZG3xXZM27xUZ6Lhgtm0G+QNg0dbG&#10;j5PsuMTd4fWbzubcqOafWHgqt7x+xmSAV9WYEQB+rrCCmz25DvLoUZrt7A0P1l5sJUSG0x6PVZId&#10;N8HbvD6fHPufrFgzDYu7Y1qNj4sNfkwqfJnV9mp4PBT4Qk8DZaFm9g9EZP72tb5NoENtvxGPVB4q&#10;shY4WuONyGHSZSnWqEjYysFtcsffgodn+bXnZ12aysFp2uY7NhoPz8fnV/6iRI7N7+DmB6UKwNMD&#10;fzjqX2Dx11XycJ4mMPYAQ2t4uOVZwgSzDiYe58N+QfpDyL/xdMFzZl+jdi23D2N+pgbgvoHQNm4F&#10;mmHeTQVTau+IRPpcrmolk9//p6kXhye2JHFE5a9aHN2iKCpr/V40QcmKGFwkhZIZt/Q7fgVcpXcn&#10;/o05t9s4oftiRm5HHuv1+9vpkf/3ZeMf4vntvPCkpWZtDAjfw/HNHo8/JCD+bgyzGlZMHqRUku0/&#10;Auz4CPc4OKqYWlYN+xwEVKGeotnHCdwUzad5ZYJCoPLLwfm5kZkNbki+zkf0wOZQmymn1YBcHZgD&#10;I4bRRVSKDWJ/S/MubPxTKXYsoLoPmgIwMPwkToPh5fz8xssGuLe350N+M+U5HGsmamcug3wDO9CY&#10;I8LzGbg/IRq7O9/I9tdg5Sx5AWjHT4If/lKjVamqVV9kxrNtUF4u5ylP7tq/eRZtN2eXduXV7P6s&#10;fPmiHy14F5suCzMENXezd4uLm9E1tjK4RTLJW0l3/Byow7szn/RmJKhb++ECrx+84pFE8Iuo8l3c&#10;3ZbUTA8zAvxYnJovVgG/njfe+fn8jj8F3kyMh8skLjNlT+RY4toSFcGcWU3qKM7L7gtmQbOOy/7t&#10;5bH2uuM2qlv3u7pZWC1NZKx0sJVUqmuzLdrmR3Y7Vtyd3up+W1408JUMTq4ubp5PGlF8jry9XL7z&#10;5tmZZmnyZ3VXrp2avwqyt8LfBX9ZZfo4bshNP6cma0fHGYsLWBwbdx1wXQOD24rd7nKK376f9ub7&#10;aWyrzFyLFGf9CWwy2PEncX941eyNPy9IZ8+52zfJuMRRZ+eXn1xs2rn1bC3zNJ40lFMzKs8dfy/8&#10;lZW6ZWDvhn8DvhMaPxfnpvnbpQu7hZjwrojOZ/tV6S9AhoLC22MC6TvK2wl2/Ek88mFEP1egmxML&#10;ODcmdPmJe03c7Nbi1cqv7T7t/wZVPM97eGw9rlTl3OLhcuONiVhuur0LGjyET2f7DbdfgtVxhTY7&#10;ZFd4X7PjL+LB/4Icx0Y39yMGP23IBQ7d/syXc9qn5Y7ajn8J7u3p7vJ6Tt+L45GCG/RH3o1mf+NW&#10;xOnL/G3FP4HPVCU279jtLfFLwM3q8yvXpXi013q+5msa+TkubuTaPC34wh8//PeCCZzdmv1azdq4&#10;wFQDug0vbrldAgeoZj7vH5z6m7FX7/8F93eHF36HZf/m073P5znz63LFQ4ZX1HxtqkvT/drl/wlf&#10;j/qmW+ZpuDOQ90CYtvnZAndOff/0Q+9GA581Zauht4/AXwnX5o0qRTTFom7YND5Q7fgU+K3py/GY&#10;d97WCRxXq2/87vR48A+zT0eeLRz9XzF7tf+T4IVev2voa055L5yZ7xqA8mpcjfrkhGPL5C0NSbMu&#10;F6iycORfmx6+8Ifd/xF8NFBu6X4o20feT+HhpDO9BgxjgX7PACFiCIjhuQJv73pwifQczq+98Q3r&#10;n63rvW1+BvwVoqrdF5q+BxqXhn8rp8ZlKPOzeLUY4t3yHm81ZRrTlKdzivg9Svm2vUl+KS6r8+Pq&#10;3Sv/7wb33RgSfB1xjgdTDAR+oaWrUy5O/RengjkgyXBze0P9OvjXpc/8iylOTJVOvduzQfrLBeXT&#10;ODF5PscpKk7thROS/3lHoClZ3Z5SitF8/ERr7r+G+1ugWq2K7fq9YI3BbKQ7fjnuH190MudeDZ7N&#10;w8AeLpRFvv2GR+Ptg3GFlPmDIo2a4jDjIQQzg/g/Znm8Iqd1vwr6DO74/x7ew331jJkqnnfV3Eby&#10;aa7w+DRfisK69mkmf60cmdtOmx2fVkj+K1YZ767t78JFxV6zkSzyQV7Y7vjLoEb9ypvGR/ybp3Ee&#10;GDr9E+DiCDIbYGQJ2DK5s8qMkmSmcAUy0/ryVf9O/vO4ezg88wxT/ulN5wnRqm5XOtM1NQBx6j5C&#10;uTz7NCEz7DPnGiZvPCeiVdywac88/5Zr48mQ22JvkF8MVehVnf5UJe8t8svxdPZ5Hdhf2a1dwYOl&#10;wg1W0WrkkEw1IF9fTvsbVR+D22x8k0puzX+iII/09qJ5nP2XT0C85iGPBs8kWfCUTvGRn/seYNHk&#10;pyeqepxh2qHuL8huf+j994H+re3Dbj71w+zC/p3k74h3vId7/uucP/s7+hP9vnWDS7pG/NUV8IPv&#10;pBBKUzey9zs9H+LuUdOqE5ek/jsYzdW4R8aMGvAlPvS8BsLNAF+Jno7c9VSt3j+oHeP2MmmzX8u1&#10;qRIzabNr228O/H3YdG6Yz/T2afMZ6x2fxv3D8SV/jHw88eVCfj/9l3ErC8ten/f72B/i/pFb/YeT&#10;nZPna5mByTfhn5hU6zTkCZs/JtUPrO+e+Ig4n+f1h13sEf13/nFymuzZ6fEyNnupbcevx826vVnZ&#10;77XA3jJ/HarD+/v7h/P3t2ed6BeP9P4krGBLLl2nExOVtbhFW0SCb6/7XbcPce+5m840/S8wTMLi&#10;1cTj5Hx5P34woutYvjXOjE0uz9/okxUv87rKfQ2LUr7tlPPK8lx7+8meHX8dS23erlWke33/E9DI&#10;kFvzyPHMwG6NhwbEF7Bz+lmQpy9aHWtXp6fa9Y73wH9g6cqT/ztwu9A88VY8mPFrHMywNRdjAufn&#10;qP6tgh83OIEuYjPZ8905g38ttT8cA2sfYX8LVK2fqNlY7U3w90Hztkc+khO/tXVeuQwSoVEy5mAT&#10;cVirI5TJlV0ZMMJ4RLdfkH4WPFaQg9P0jVc6ymnVX/wRiEaYuZxcmE9MbggUDj1jw+cJuoD1EwT/&#10;zN7wNxD8aRG+LHLC8/FdBO98x1/Cpo+b+flXQLG/yudnM/ni0Bg6cb+ZQcFAyIkfqjybplpi/eoB&#10;DGOKgSQybsy+jXHFUMoYs9yyMtJUgwd6vu+9Pyn9IbjKzBuHXb1QvE0TqFKLShMsuqp2bbSawHtw&#10;qnjeNPRkkDdLJK3mrFQTmlfvDfQXofq7qMLJhiK8MNnxN0Bn8AOfPNKAeDmfeNFA40KXOvk/U/wS&#10;73v6FhAv7npU9MARN0eS4TcQ8GP2cr4gSho+qXPgd6nc6+Ybv7lA2nGB+7vHM/+XbUfT3mdxZu+D&#10;00jb5ZTi5D43cdLhrOPWsnhg0E5t68M+e/tF2HbxH3b43ef9ctw/vXx74y/MdY7//u2VU7tGgzr6&#10;m8K3Zzk1eSV/ojKXNPnTYCZi3KD2lCxDhxFULk6QOINKMt8XgmIOwW/vT1Jpong67LffVvBkwLfV&#10;FqezUB8Cs0+aFtq6XKE9G/fqjrtz+8sYPuraYbVkK93gA9WOn8TjCz7srJ4tH4Un8lO215PmWa8v&#10;53cebfJB//wuiHtpJ74agv8qF8d9vOnh8HxybDbBCfpd04fHo7hv3/dviQ1o2ua/Wyyv8yO8Y6e2&#10;i8NqasjfQSv48vLzcT/f/DLMfv3Levg+VH4WD8+8fOZLxrfvL0zijs9v317OB82xzqePXmafn+Lx&#10;L3pEKRNP2DyF82VpTeF88Yoz9F74k1R5uMfHIy/jvxz2RhPuDzkXlLMB0yNtfdN7crG+7kS62mzs&#10;J1MsKfxR+eN+ovlluKzJd2v2pmJvh1+GB83BdPnJuwfMvV5Oh9Ozent+JO/vt334bSNfqx5O3K+O&#10;j8Pd+RJVsEPrKVy5PWZwfnDBF0U0hZMr3W/1qB4fDvw0wc7mJ+AUK/BXpfsIcWwx/f76nLd793H1&#10;K5A6VNiVSVxbk1tcS3b8Ktw/nbkHxlzt5fXbm+ZrB12oPvt3C/mokf/IL03wTkP0/bh6AoGz45Yc&#10;9+S4KmXOxiXqm/3cd3k6XYLxHEM7Ob1++37a3Zt/P4Xjx0N9DvZsPCigZoM8Xk0WdmDxX4XQpIqd&#10;P0e6f0P+1+F6jLxftT+odNQ3TH6QascV7u8O/kGPcOS9XvwbN9VwVJm/8atsubgffaDSl6ormMj1&#10;1xWZtClzMXg2DUR+JcTPiV6+fTvtP3kU/Dtf/Jv9lj3Rz4FUeC3q1y5vOLvVY5pV3Z8ODzwr8p4d&#10;7viruPFW23XVLpK93v9mpILvn478t/wjMzhNr5i4eSrmuVs8lT/N5gDg7vxFfxgF/a/NfOLf99/k&#10;0OLVPG3ri1KmbbydqtH1xk8lpdOA1KXpF54/1Au1/uydziq+M2n39gMHJ3UclRefMSbgXOm+K+r5&#10;d5osz7/fe7l0H26/Ale1+FG1otur/W+GJg5cJzIKGGJcTzJ/K6/EzTKPl1xgCvJPK3hvPsPMUYae&#10;x6dHIIT9mgLmbnz1QmquUOXk+LOSKsZXwj2vUmuyRp3qAr7vUjLFpfp+5N2AjIxUu5tA8OkEBmBD&#10;9rRu3unlxgF3DvzTLd8UdQMyk+av/va7BL8E6tGL4wpXsvA/xGdsdryLi+q7ezrS1+XZFDJK5Hw8&#10;SgRGT8B48piqgfVzKO9GbhpN9n1vy6/BvxB4vU0X5d/9sgxehsrRtNbnEzzcJx3cBsO+W2eTA4I6&#10;DWnV0pCmTFSe/S7Bn8G2A8O916Xf7+rRvK/f8Wdw93jSJE2XMLzWwQWl4TnEJTwqemxAEmZ7D9F1&#10;EuYpDGJLo3r+is7tiTdxmKcxa6NG8v02nsJwccondeGYVVHJwuq6buK2mHTTeYl0bsWBMDQNOzzv&#10;zu1PYu3Dkxb1buf+er3+n4Uujh6f1fu5cOn31dT7a0gE5ZcSemiEex9lt5glMwsyVvNjCA3ot2+v&#10;X/GFkPvDmVdieLcQx8J8mUv1IN7G1eWW+LP4YcrFQF3g5fm4f5jqTyL1dlF7e2X+P3H/8MhXxrn7&#10;NUaWIAcUF1RBO7f3IE2USx4LOmHbcMGrLMUyT3l7+5pv8949Hk8nTZX5OgvOjT93cR3Z25nWvI37&#10;BJm+GShSjdPpTQ81qMVpbUDeRW6TqQTP5/3PY/40uuJmBYZSeL2+g/c1O34evu9Dz3Y/z5ARavCA&#10;hWzY1Tko7bWNRkuIqRoi31SyL31jPJ2f314eqzhfDvX6zOnsxyuqVIWqHsVpjq6+ekgA4uLi5Izy&#10;UbSiiQsM4U2t9+Lo5dxv8+7464ib+tCN7Z7sb8bd0+H87Ttvxw9kxNRwYm6lURHWQ8uDSwNrDK45&#10;yrAzLFCwWDFqSThcW2YKp/Pz6xf/EZb9m38Ex/2Aqi63AxVWL9Hk3huTOx4/AL8d7ecQUatO3Vhp&#10;Q9alTTcY8rLCnZ5Pj/vbvL8CsxJD3a7Uvar/Cdw9PJ76Wzt2TY5zYznjTOOLV6Xmv5FqnsHruXJL&#10;eZFAphl65fiUrEZoAwk/T3D86mel8mzKlPF53i+E6mds+TMLvxcY79auLR8j4FvidmhwCOzmQtv5&#10;bXzbFZxjyEBejbZ5fT4+Puwfq/w7oQ7+cR8f2n0o/FLcPxy4LE2/77M9vb5mYZzV87sqv8CbH2M1&#10;eP30iTd3eXuK3yP0KDNEZWja++HS4gD9FPCZD2bvP9ie4FsE8nBVl5rQ8vSU6Vtq0bXq2vMpxG3j&#10;tgrKU/m0MkQF5xPSGcZnqvL57fAPfnWy4yew8VHaxhoMYsc/A1X43dFfrazOv4DhYpSn+jTszPBy&#10;HoiMOTKxRnMNfy9JM7/9Ds8V/NU8nyvA8XjmH0x9nomL8zw55wrXZuq5eZppnJ7KpZE4Ap1TVOU5&#10;M+0e7e+Bq/VG3UoUKWFvhYXc8etx//DsgXAFfNJAjxPbQZotzRXQxqQEBszL2V/B3B3be5CHk4vz&#10;T9vKydULOpmvZdImpAE+QKwU65zCpec+jP5WqHqzvoPPVP/eRL8YVOjDGUeVMVGwIIOokXE1Q231&#10;yKCfGyQsVMLKpLi3l/P+kaNPgQ8g393Jy8m7cbvN99ZqgsYcret81nDBlW099xTk1jxRy7jZjp59&#10;LP1KqDazDuz1+38Hv6Lmo+MZGD1IHHncaCvPZGwc2E2MZMFMTNLX/RO8n8D9w6OfLTBbc3N8gNEk&#10;uDOeBb0881OTA58zql/I79ehfz9UxWPdwoIRLOoryx2/HnZvD+f1W7DTywUwyMpzCY6m41o0W/EF&#10;3l6OX/Nn8p+DaoZ/i8nsTNM0VxmkvRYPFnKTTcvL+Xz0V6nkybiInc97dl/2/0c1wd4S/wbQCvVG&#10;78DGvS3Ay3nB220QvqXELZmWb/v32z4Ej03ln/Js4fGJz0s93N1L4rtx9Yyah9R2ZxI8HQ7v1eg+&#10;tv4xeIbgZeCC3Bvj/wnO+LzW+zwuhvBFzBoMTx3AuPOjmYWNvCY2Eb4EzD5G/O3b2/7l3Q+h4aFm&#10;wI8JcmglDhYOO7s7mTzt/3r9L8KmkQaK3LTT3mj/ELqi7x8ej7yx5vdGT3zBcr7b5uGkAeXHebys&#10;oI1fpr6PeLq4Qu5v7zfcPoWfuLD0XEGecK/Xfy/cNmkghXtL/T/AL4H4kKFf1627N2OYXTaJZw0P&#10;uix6kHvTpMxzs/JiucXN5C0e7nue2+1vI/xt0DmnqB3/L6gFaIRqCEcLDxZyxz8KbvN4ioZH+2wz&#10;YHp34DUFUNes/boCV7J+cJe3rDb3I3b8WvzEXG/H3420xa0W2Vvp/4C/Uun3T4f+RL+gyRzYzPqE&#10;vVX/buw1/C/CVWMg2Fvo34YftYjmY3dPdT972praZxP/EPZ6/hdAjZC1Oj/BYMMJg9jxL0c14P3D&#10;fE6wN96OLw0GwDIIRO5D4r8Itxqtd/+0PyzY8cXx7gDYR8Z/GrowfdzfXtuxY4PFq+0O7r+DTVuJ&#10;ub973F8j3fGlcaP/MzKK3PEfBc8UlttuO/5R7NX+L8Tu1v57oM38apuc2aN/HSRYcf/wtHu3v4C/&#10;9mR5r/n/P9IG1RJ7g/yXEI/2wK+v+P1VverrHyk8PT0+KX48PJWtmnZv3J/De78wSC0/8Mv5O/8O&#10;Lu8QBpLRBDQC7xWy7t+k/P9i6fl7Q/wHwPjRyvBJgyVSqEibwju+uHM4nfY/9P2TuOOb63Ng3D+o&#10;uvkYiF0Z/i1ervQYhhwxFrYW8i41LbY3x/8BS6Xv9f8vhqdmmi9ofBVvZybGhNnQDK3D83l6Nytq&#10;2/EDPBwfcWh3VLi8k6dlXeefQzWLSVc78zk+l8Qpacc/gLWa9yr/VwPfxTjLkPEWH4bCbK5LA1JI&#10;9PT8/eWR6QY6JdJQjWbHh3h8Od7/wbyY2XFVJki1hzINObDhyoA6D1vbPV+F22+G/iPomt9r+1+M&#10;TB/is9JQ8VWj2fBnFoW/u3s8vfLPpM8n/pWOPzTN59/E9+tvtl+x5b4y7g9v5ztVIr7NdToqu+ML&#10;bASxMdUtkpo2Q7Xf8zXL/UWdfwCjJSre8S+DPdu4lPE48zKIDBgg9cOBL/37H634XKzSMvcgB12l&#10;Hg7H59e312d/zP+iwff2Hzh+f7774/Hoq/+qYuonNbSEo8qiX9DG0ZRPMw9okYfH/W95/ilsmmbH&#10;vwa4JXmi0Nk8PEw7rtGC5OH08vb6etao9LWUFG0fGif3+PR0OPFHJ99fn7ePG1b6K+P+/P18f384&#10;HXLLDVA5qcuyKQKNqxbKoSXRVkLCTg3puwc02MNhf9rzt2M2x45/GXT9sv0/0W4rBkndY/Pwkeju&#10;8Pr97Xx4eohAiFVHHlNM4/gM9t3T4+Hx+KwEfNZ3b/wFd8/fzn/cn16PIkflOdZiDHZWcakcEkRs&#10;wMOiMp1HE4QP+6Xp34k0xI5/I3TlMvzOGD81njw+Jv64e9Sc7STXxRSu4PGFNeNoRW7fYfxweH75&#10;/v38kB3sEJ5ev+ma9On5+UAVUzHUIpXv2nSNgshCjPAPnYyghhJUuqAo3uRR9jwe2vE3Ya/afyu4&#10;55yez3jIdakoxluGx2bAPL59ez35D5qGiEFlE5wbjsxOzY4NWgpCpAf82z6HMO5P37+9Pv1xeH1+&#10;4gww67iq1DZewqTWEsq1PR7zwKYESuRW8LLkRb3L+uHufndufyf2yv1X4u7xMf8Nx/hIkMHBOPHg&#10;MG1vxr/T6/LSV5xaLbL9GFGaUPgJgvRyb36dlNHl1GyPz2/f3pi/fXXcnb/h2x6/fz/V7TYqGk2q&#10;1DXaBMHUoXn0//P4pGRZLJxPYNotlJdz1B5luGPHl8D9vXxR0YCx4kExBpOHCaND+OPu5dvrM3e/&#10;vWYsLkBwf/z+7fvz+fTwh70i8zc/dPBIwyM+nV7evr989ekbf/L/It/29v20+iRXtw2oykTFrdC8&#10;7SA8Ho6uR6cxAVUS/Fkyxa+JrGdFO3Z8CdwtLwn0KPF4gL4IFftK6uS/THjc+ERSOgPh7izv9vqm&#10;katkvgvH6MpAg5SLPL5+//bypWdvOgMwb3uyb1M9lR9yA4Cqy1mrm1i+7ZF3bbSc4t6Cta2IDQim&#10;z9qDjXbs+AK4O6zvP6nre/XAcMhgYWxAMEp0Ufr29nI+n45ybba9AqIn/u3v+fX7oUzi05bhdXd4&#10;+f7t7WD6S+LhuXzb67cz1+yuGmZWrmXXGmszaQ0z4P5BczauSvnvWMHPaMq0WmoEQITy5w6ok+/Y&#10;8fujHrcNeIBsBtJkMkIe+fEB77fpojP6jhhCXiCfnjV0n1+/Pc8Phdi/PWU8nl9e+TXDl/167/0j&#10;/9X/9vTHw8v310cEmbYZsFWX1R6pVIfG/dORDxUY+LZT/QBhJA4qi4n9qnTHV8HF13MzPkz2OAmG&#10;QsOD22X8I+nbt7ejXZMNCRg9NhN598jU7e3l+/dX/uT5fDoLvMurSd/5mT+y5xtJT09f87r0/vD8&#10;+vbmedvz91QjlbfUIZXdcdVqBcZd/9u/FhOnU04iaqCHR+7DqZLrXy1IXTnTMLt/2/EFwNclm/SW&#10;MPykZxzq4Sgfxf8tv31/O2XmxagxwY+0j89yYt9fNJngtpzfVgBPD3zdUhdffnbKwwhu233JmdsD&#10;/139xrOEu9P3PDbOr0pdi+WIbEmNi0JSvMH8l0tSzdnkyA5HnSsOx4ecd17PJ1X5Sc7NZxF+FleV&#10;TK67b9vxFSDfNlyToxpaFbfoYjCIvTvatXFx+nZ6etTFpfDwxKXmi2ZpXDA96QqU19yStceqxxUX&#10;X3Zt9nJf89O9d6cXzWG/f3u5++Ph/PrG7TJVEZXjumHu5S+CcqJQBVF31RwNfigql6b57/nsP/g/&#10;H0/cLHjmKtUv3lDZbgFlwpcM1CyHao0vWOM7vho0Quzb3OHjhESXNxqBBHFGy2fBHk6vDCmtcnJH&#10;TciOxzP34Z6P/Nl8OzRnZkzKmTH2FHsCZ+WXwv3DM99M+fbt+V5z4LOuzqljv+3cG689u3YAc9/x&#10;RQ8ibQ/Hk2Zrcmi+/alW0MX/y7MmzM/yckzc5MqYKevU4Qrn8v+RX/i+nI/1PuOOHb8v7h+Xm/l4&#10;nfJJ7YpE3j2edfH07dv37xo933yjTQ5MQ+/AHE14/f7t+fFJrs6zNVwWKUEyqawamk+UhQZc/FsN&#10;2q+D+0c5Idzb6en+XpOqR6qIuqda0MeKy1Q8Wz4T+nS0D7SC4MkezBlxkpFP01WowsPTU12tiufW&#10;wduLnBmVrFmcndzBtz6fedLNTnfs+A1xd6ynAR4vXMHQ/U3bLflVjbdXD8S6daOZwNPTIzd4NJJ8&#10;NaTZwotsrMxkgyGqsTp8mrIrIuFQ2JICfC3cnV/Pp/oAFN5dnkdhVwSNwTJAJdE23L2sxhHufEF6&#10;0pTOz2l4Wsr9zYtTBVV+p+manNxL5oe0j18HoRHxhvx2a5Nmx47/Pu79ZlQNlvg2XxDFL2l+Iad1&#10;9p1qvuIhxydDO6P7h6Mubs4vpxMPFOT+dAHENIBZ2JiBgEEAZWvPx6BmQ+s9ryP5C0CXpPIzhqrA&#10;l4uudNdug0phGVCd0Tg+9yB+YtLGuQk5r1IrsAUOcJNVMtF56o0fzLWDIwBxcvKOh93H7fht8PDM&#10;bwcYKu7Umbgxfhhpmhl4qqarG7stXepwO9qGGiYvh+OZR6CH0/Ho6dsZ98Z9ohpQyhSYVXIFTzzO&#10;04XY2OEXxd2J1zPskKjtXBpSTdRLeyXZVS2FNBV/FC0uUtOux4Ny08bpx88d+FhV5+AMnSa+U3M4&#10;XsM59l04FGw0uWbjPHJgPknKHTv+y3h8e/MvBxhEjnkOwHBTX797OvNZXQ0YXty4f8CPCbw19XA8&#10;azZ3kjM76pyvqyJBXku6gz0Z40pLDREiSbglrkSasTyeM1v8srjLQ2RXba5MU/+byNU2ZSYNqlKy&#10;Bz7ozn02wRenyoyGkqE91kjgukcEQcvcPx3t39BYp+ameVwUncJ49krLz13u2PEfw536eN4brRGU&#10;iZuvkB4O/LCK4adNI1FO7Hj0zI3JAd7NDu1weNAge2QKcuC6lF8aePyQG3lCO2tEd7hBP8T70s5N&#10;HuSP1LSdUSqrNA6zDWkrpXZFPx6f/ZSam6A8LT1z2smcmekZnzTCtbne2XBgih50HtKEzX7PPy85&#10;yX1Zp+CBX6j4vKbmZ+XFEbVo+ciEO3b8R3B/fHvj8oQhFQ9Ujk1jRJeaclW6ZkLgp3Sem/GK1AOz&#10;jT/udY3Ki6Pa5PrkAGXIq1UaImTYo5ScM3aJlBG/7j6dnuud368K+ZK8yezaYaGKCIoba4MreuZo&#10;mlPJ6WjNDxLk6/jFlV+EK0epRPFxMyOkd8cXfjvM38qqgSV9OD6/nB+tKq+mNuSuHaSbXtmqrTQl&#10;3H6UeceOfzXo8Mfvr/FtDClFnL/BneZiJ11BMl5g8W0HsQwLeT1eIdDYYg7whJQHDTr7+8LHcGaM&#10;qsBE8doD/9h8Zs7wlVF1XdOiBRK4qhYF/k4tkjek/WEjz5rVGMrk6fT6es5zHD9GTTrfddtCWUj7&#10;5Hl3i/ghw7M9XrWeChXfphD3hsuU9/TksF5B2bHjXw7176fnb2+8kZbBxHATdObGtfEJHR67MRvA&#10;t/GyO2dzxhUvVL1xRcSnEZmy4dxiqBQaI84y+3C2IbIT8Ro6Rz+v+9KQG/HlYFUONTMIe59NtcnL&#10;cA5xTevUoFON+Lu7gy4tX/zGtPJSOipf1k5fEANy3vHjVLzYMOAFxvx7Nnfj8HDcuNNZzKtPaNxT&#10;5Y25k85oeZi0Y8e/F/e6qnzU6Z+bNPgiDwGGE5MJLhw5fdtR0eN5T4BL0EddpJy5eZ3ejo2S3nGm&#10;BzY2MjBrAFUUMAI1ih78yurXBZWQd2pSPakLwq65rsRAzo27Y7TEidduOdVwmSrno/n368ux73MK&#10;mM+UAbvzJSZXtWpDXdbytABjHmDzGnHMXC6t+FBf9fpuhCaJ6gH4PPzqF59z7/hXwzel1XF12emh&#10;IHcGQWeXj2LOxrXJ05O7OnfWfB7n3g6/6YFSx+f9dw0Dbr5pUoAbNDxCPGrIOfFmMDCAuBz60n+d&#10;SRVU5WxQ1WXViBBpPnXkdWn/9sAz5PlLLJ5pqzZtrMARaZw0JhNuLAU8lZB3ZSf8hosMGlyZ4j5x&#10;h0zY1AF4P4S3hGl/7krUf2zs2PFvQvyVb5Pp5MwNabqprm/yQgh3xKTzZQ4DKj9NlOSgKdvZfu54&#10;5MKVp2jyhdwSJ1fP2eTbPLjIKfvSanaFhRqb4+NuXxLUl2umK8swg6bBfQL+6vrtNb/+4KU4WWjS&#10;Zs8ENPN6efXUrW7gdXJHMG3ZkUl1A7+Ewu7u7zWpy4kuWjLjhpvOYQTpBPJq3PbTRO6Rm37lWnfs&#10;+JeAPyPtwWNvpLHDGVxXqcyleEDA5SbnbE/YmOIpUmc++b0PC5m6KeDClSkbqQX7N2fcgLuUISXB&#10;w/E/dl3qg0n012GXUvQGQ8h0Or9t4+eiXIlywsEZ/cFDHFpReXAD7nB3d3zh3ATHHQXrtpjZZsfw&#10;42SEU7znHZ2r+2m0KHdTcXNqfy5Oc5Eqlifnu3/b8e8BPXt2yO7iPETgp/HP9NjHTOjwYYTEujTh&#10;VV11b/dvezgNNo0NRgeoqdutvn6z/yuBrnqL+QxW26Kn6JMZ/cz+Ckri1Un/RPr3sbbDCnbHXO31&#10;7eWFO2PUdLxa7O8f+Vd/tRe33wR+7HF/0Kw6l5XyiWhxV+EdLpDCMoI6ISFQwB8xXJkDLOgkvpNB&#10;H+A+nEiYrz393vHvgbvxNdSrfR7WmPA9Fp+amZnxrpMmadxE9msIuj5xnxbhq1F6PaNFhKNGqOJX&#10;xQINzp+4b7O1vOJu76HiRXvT7lOolH8+g0t8kNPT8+sz5xW8Gn5qqcG7I48TeFODZuI68cDE+SFT&#10;twW6qpRHDDnCsrAz07nJJLl3Oz794GEo0zhuw9FJ6Aj4uf3u245/AejBV+Dml4aL79bc85sEXWvg&#10;xezdhLx2kNW9+szgSkYedBkd5gc+ZgEJP/leKKaJBm0MYkOGacFG8RNQuko6cpiivxXsg5l0nNoC&#10;9q+5tc4q+Bfe4aWtNIOz8vj6svmDCu4u4Hy4SL1RbLU682aviUmldFzk2uIj8DjCjs0nwf2rcDv+&#10;35AvuXZuOhNrcmaxHJsuMnxetlcz+D1Vxog6MZ+f5PnBzKYJj5BLRHRTZdz0tROLcrWDvlANVsSi&#10;WmHxpbqYm0kubYWVh76Z7lfBp4yivSuxT7y+wS3SR36dUC9zlMHh5TkvqwW0q1uOtmMifuHh7vOe&#10;tbMlNON9PnxmKiYDXlas27KH9Z+gd+z4p8FNk9n9mvJbAWL4rRVDAMfG6qkbVz6+Fq0erGEiz5bp&#10;1rYna0xsHZWHTCSlWdVFq0Rb+Yp35BJHs9G/zwAE2kq+qK8sP4c/mew9rNl1vW1kuBxuHfj7k8yq&#10;j/n9VVwbDzVVj3z2cr2k9LNOJm+PzLF812H5YYLgTL0vbs+Vxvs6XPwN2ZIITJbnEZRHfeTH/nDH&#10;jj+Bz/SrjWtTCjGsvinDHTffQGEUeBjImXFXOrM4aEV5OKref7k7Msv4a4SxnLju/LTcMNGFmsFK&#10;DjQ7xBf64hdpkS1RbHKKW/MOpuG15Q+S/gUo52XHBVe4lsNLXJuaSi0k5+YPsnFLQU338Mfd8UUT&#10;ObsYb86BE5p8nKDW9MOAuv2wwJbsIm2Bp9Mc/tOvIN4zgVPnuMp3x45/CjecEn1fYeZs+DX7Nm6o&#10;3fEM7Q9eEpVLY86Gb/uw+zI6igTsrUaNshqXsR6lIY3IV8klJyCYwqKuBCsuRN5n1lu4KUaYdKV2&#10;BF8kGMSvQWrHew1flcj6eD7zeOfATJp5W12P4rxCPL6+8gssJ55ZmCaTvLEjH+c320oHekIvkzpU&#10;hbqm/fxrOspBZ0H/qHXHjv8Plr7XI9ZnfjybX/FghoZjYzxo2Oh6Qx6Na1JeGx0OSvhRL/agtE8L&#10;UfaKGHYsBTvXC0Rp22AhCxt2MUtk+2nSO5zi1k2bhS6LEbnw2kqUMOQq+avwrrw0Un0RPj7rEjT3&#10;BbSpwfoi0BFmT88vj3dqJEuvgJiWUJt4ErfaWTz5KsS95upc476T4RZ2b+1Zd+z4GbzXZ5BP3Yc9&#10;a2uWUUMP9lwNx8ZvqKqPE/KwjZ8laM52MRjWvG4AZWVjMETNBh47Q8AjjiIXSDTWETdb4TWm3NRg&#10;RTTtg15UQaqixBW0bAYlW7DlfgDnsCa5yGvukEj+Rr6M375RV36MUA8n+b6av+JiQ6sJ7k4vJ52K&#10;fnwtKWOuUzcnHM/dii+Iu3v6iR8gKAvhIpMdOz6HT/abnzDLpyc1ZLi9pt79oAsWaxgAmsMxc+MD&#10;2Pgf+aiR7hY2g8Njzgsx/X6TDFmb1xhrvWMFWS+iUCsbbJjbmMmhsvfeUtwStiQ8jDfzJkHFWyFY&#10;6Y9wZecSNPhhlW+AyrdIfn/UBamagjOQ/Vt9dghlp+K/T/2oh0nYu6VoxWWTXDcRMp/6Pu3eOIld&#10;5rFjx2fwTrf5oDf9SFWujd+HqlPam/UTL98j5vKl3/rI8G/IuqgJSxgQcwMea/Ka3Me2XUAOlYLc&#10;K/kAXCSTMpJqEYDJFlU2G7OSRR6Nw5BCFylxmRGtQluPoDbzQSx660hBscKkFlBhUd3dPfgBNb88&#10;eOG/5/nvPz+8lmvze7P1wNNJSGSW56iqYsOPDwguTilJV6BZinKgKfRwi4Rkr5g/EbSs7UwGK03/&#10;IYPiduwofNwlhraIK+sIFA5iDW6Cj7Np9PDuU3q5fz3I/M3I+OAWcfprxmwBgyKnIuOsVgI7tcwI&#10;JOA+uGYi0785GYGJicmSyaAKUJMD5raiYZa1+MQWbdiiTJotI8dEibUkmmsCy4oPkzX0uhEVl7gp&#10;QYw5f+eDNzf4FOjz6XCHa+POp9za8G1tnxIR/PFwfjnYm9F0+DceHSjBeLktrbHssRIOMk3lnEsY&#10;C76+PN8MrvgGdALbvGayY8enMDphxR/2soELmyWxOrKfj8aXWcSY0OhARS8XzXsfdepXuKRGXfQA&#10;6owF4gwWR9gzQjwZ0eCsj/FbY+AFiyxZsUMqQDe/ys1NwTAraUWhCHoxhnZRFmuy1mxaYiG2ttAE&#10;jsFqMJglAEVs+NQU5wBuc/ZLbPlOAa8Z8iYZX2I55QN4VZTCvebgPDyl+f7gC0Uy9gs8OjuRTkTc&#10;Dg0yk00oL2dHS10YeEfytR/ey3OuvqdxI/MdO95Beot7z+BmPHAlKIxUwyC99Xg+5Xqz5TgsvyZA&#10;B8W1icoFKXAOYfhJNjac6OMPFw84Rh16OOUg8o5LK34BrnGmK+GaSxQq38BJWU1PxRAKrQ2igdtu&#10;Ra2ZTFlvQ2tpJ9KS46hIsrCladtQXi322uJiRjwRYUeBKV6n4Ifw/m6afZugM5Bvt/GzBAX2MU6u&#10;Pd7xasiJv4fJZ3g1XWMGbn9mr1YQI8dYczgnhphQXm5/jtBHMpA9qQWZT95IOQX3FJGecGWx4+vi&#10;g85g1WaIfGD8adw98l98fpF9DDt1bnVgrlPVQbnfpqFycRqm22sQ8M675gG+HVdjx7ML92uniGED&#10;9ybz0wsj9dk/WuXzlkveHlQNcikiy0AfPyJH0U0yiiGtUFsYQ3oLvEeMp8nkXOIOs5htJrYdkKQV&#10;c2GtqAQVjjjKwGpd1t35XWo1g78Fyady/StSuyseL7T3oDBqM76GhGvTym8P/OaNzfP+js8l9Vq2&#10;IQeZivf+lt3HuXHAZLwi5hzgg06I/XAh6Tfg7za2Z60dXxtLB7vGUP1sl5H9e0nUi+mFmXrFyKEY&#10;Oq+6v+YDuLZl2ibIms6vuZqUXPvYpP2bh48GEplmIEwwYpA/5svW/sWQ5hZ847Ly/iPjzTsZIVA8&#10;bExnmVHLC6GHZNivMgksLVWksSVwoVoNSoqg0iCKuNNZNMhplnAql6hjRQXOKDpvyLVx7VnezU+x&#10;XcVMxHICibGScnNODkxVqkmxXBtNRhPRMPFpCjjv8E62KHLhPWxfoWbny+7VtIhpqxVt4yq404T/&#10;YtrduD/Iv2pqRx4l2vGlkV72GWDVlmuKVV7YsGGqz7EwMxiTrJLGht9h++4zfkvDZHofOjZ9W5Td&#10;kmJfjXqGkPcTcuXjeQV5koZkI62GrucYDEW7N3Yy8q/bOVXMAefjghYJl6CWRKUf6loXEtPk48ih&#10;F2RWV14EqK2JWdDMsA0V1tGUeA2nJXzvxUskTYfk6l5VCdq36VTDK9U5h6iWU2EUhEwh1Zh2gvxm&#10;FMi3qWZ5rUetIcfnfHLqkbtjNep1n7l/QV7NLS4vR4jEm20gHd7zjw3nl+cxBcT+6fH48vq6f5N3&#10;x4K1b30MulWiCi5QsjJb2DVmvHFfZDvcPPo0tjyYdK3KJSkPEuYZvAYTqy91hnOTIdODjEZGpeZu&#10;M0HSK85wuTv4vzbl2Wz9yCTQu3Zuzj/FISAqprIafITE5pKFA8IymFuFTlH2CRxrsYWJcArJ0yYL&#10;JpekMYi5U87F65TOwOLBFBEw3/JjUtdmKlSV5NMHHu7gX5FWvp4Nwz3xTy/gzNmFe5++4abmc+Nw&#10;g4GrU2Z3zAJ9Cop/61t3ZFNloGxm/Yf0FmdFFpJ9sz0ctN+Xl9cX/gHt7e37t++vmratnzxKsh1f&#10;FtcdoCTdoWpd0BzxVhPclKcLQ9zlww3puu6pQBp5Hr6dowHEDEIn/unaRqcXmFrwckLA+GEc8bqI&#10;Z3FsGqKcwMk8oUeDxiOPMJi4xbn5hQa5N2w4+bMfk17NmXBiwjIw5TVUSuagxaaIQrZdlaPJxG2N&#10;gLDllqzYcpUj1ldLBVaXjYMovDi9CQWGzhV+BaSvI+2QdPUuHHTBKY+Ua0lSUGv2b0yi5K50huEN&#10;t/g03zkgGa0hSU+vOMO4vSS3t7TG+68ikH9oNWzJim/CcMFdioc80/VJrVMsCWeS4JLf8fvCnekm&#10;umMkbrOFvELrYkC4mA5WZ3Ffj4hh9Uhx+McDf2cld6NRRrfvicEl/Iw1vzZU5+atkcgXoHBqMncQ&#10;iOFtBdxaTd24uV1DwvnE2kQCc8mml6zrQtamEpoaEXEMjMo76iwguuLNNNqLD0ggi6wVVOy0lcXQ&#10;l1UWy+ZmgZYUAc8jn4Nrw1dQR9xEq1MGXgpLJcxdfwKoJD7oKtGuTe1rM0v96JULUc/RCtqjnRxY&#10;zl8F8iWW4+JXVC5eZTiiKSQAIUoTXYUE67bja0A99FZzb2RhqmdkNTreyglriwA0hdCXKYsoYwQJ&#10;XufIFyD8G4VxtZhkRYI7fluf13A1zh2th4G1WbJG00OhablO3hvmwoup2/BuJMKiAtaxTM55NOWw&#10;KJO2WQwVFW1xYdo5LoMiLL2EfUnIwjByrKDiyq+lFfYGspsmFLC6WMzb8ERc9at2nnT9z0NS3yPz&#10;/BjDpBVcHjUAka5Nz3xy3M7NM2FklS8zQj8ZMoPCMbOuZXbexqL8jo8SoULsQrLFZimzw6hDFTNF&#10;O74o3AOvQc+IYqqXHqNgcrU1WYzJEoeE0qbRww95xJfKIwPLB11c1FN8/uWtOjYzg4ItSfGEW5qT&#10;A8fO0GsBanAhCD2SoPj2pS+9PHWzd5PYhiY6mNmziY5B09lUtljDxTwKzEwWldyCyK3pGLISFULE&#10;ra3OjfSxTYaOvLBaNdCkY5s0Oo3LQ10zR+OeGPcw+S6b2gMR7eGLzcpCUGEojydvFj7x79jybfhB&#10;Fw5xMt7CmlA0a1yYy9DmuiBlV2oWIgTL6s1Ri5IbfBE32BXXkp/DVfq/muGOXwqag15xo1kkSrcw&#10;Uau30ENmkcNQwaSHyQKNlNrt6HriYP1nV/4ymN+Qii8DZaIRgUxJ+E3D+m1924ythUkUsdMleZmR&#10;intFvvry1A1Ra02si+GoA+Leegdh11TTotUYeE+Rc5RRVSxV81YSbvmwMTYcWUC+yaCTTCLUogGV&#10;gMTOJLfD8G5c9eskQt3g2Qh8L6HKAOx/mue/YvBtwI1IfgMLF+s+cu8T51bFMKzWzuRqyb90vbDO&#10;YEg7ztpcmATGpFbyp3Cd7s/mtOPvQ3rXFtVB0IzeEaaDQU7RDJZ4q0u+Ok2LSO8eGsiHY+62Saa5&#10;Ha9nBNGvqInbxecLMSwqRlt4CGJijbW29Kuqmrr1tVEnVNRrlggjC1vSqDwEw9m+YtbsyFRjoXnv&#10;oSxjF86xS+2SByHL18UI64DkkhGYscgGSlaZjDQrwiXBdG40xBP/5M5/r6g9aJJcawo+8TCVDoEI&#10;6xeu9P0TLTJlvQWsG1XpsVQKIofkbAWTtxJVGKK5XhI1Zz5bEZYVVlWkU/cJjFQTa+47/hXoBhmt&#10;5bC6xmyvUNkmBYZVBYq8ttaEmUpZP5dqC6H78MnvwDMbY95Wcyw4ApsgcXgxcZPD5KYQcwZuT/sx&#10;gtYYFzDLSETBEqEYftTNBzDNWkwwYoUtMGAsq0zANCit956iR8qeh5UdAp6BkEjohDMSbGJ9iu7Q&#10;VFBk9hEQh77OLiDRpUxIGt8aU0VSG/fybVSpNqZt+T4bhUi5fTUJFNKonJ340BtPDnhFQ34ud+gm&#10;ZJWYNGG968hL4kCR9iCaHQ3ZO0vlkKWDWpOvQ+LQwFSEhoisn8Lt1Dv+BUjTXLRGtY8jgm464lCt&#10;6RV2WmUbuklEYEsGhCIGg/sko4nXCSAfMlvAVWXWVpkgYwkQPWrgzIkb53buCvHmmy6ijv6DuUrk&#10;vWpv5QUqrryInINf62rnxrAr5QZXAklifgEbxrqLzRglbmflBR/hsDCNAylYMcAykkGvsANodDYG&#10;4oUNrtJb5Jpw7cuR2Y09Ph8febHDP+M4+MNtsXXRXa7smSeavDxIs/h1kSfe1OFsM1+PpliyUnqT&#10;xFBV6QaCMMQiyLafKrQBAVyviZu+sSQgvzBFV9jKa7wnB5VzhWBk/lGyHf8Uug8FaZpunWwdNpW1&#10;Y9PkAdl8kZWmooDeOfopiiUaFgyuPFTLEiloVvDE7ej3QNhI4uEn1AMCwtz28ZLx6DENI8pSb947&#10;X8DwMLTgGk56hVgvujV5djeI7F6BI8KQAMp0FdiiAZPxIZMXqvCbna7pgo3W+iuTQqrTzi3v1XJN&#10;ykSY37mrfiRUNfFbNaOOjyNSdT7p7HB8fvEtN0z5L20hTyBcBh+aSW3aDfIcr/n4vbIw4XDsANa2&#10;tjZMNdsMIVZZoS8px0TZLDC1QMyGv4GpD+WcPpFux98L6p9usCLc2kLQWRYyZh0NYLMaOU2nCwHa&#10;w1RHrP5dNgZ+yuMhKMOpB/xdpnxXrpECjUgNKn+vQlMMKJ74yV1lN+VZbOn8lCF5QqUY/gDYkuHH&#10;KF/kLAdtWDDIbOy8AlakUMgqsl0hRYhZzEvUaNuWEmd7t/jkVOSGFppVQN365MI9rj/+eOQO6BMz&#10;MPwbPzq4e5Kba2vtr8pPKlXgwb89yN1LrvRzk0CNabglCFJUXCgN7b2WrGGKEqASp06hHZUUvuhs&#10;pm3mZRC1EDgc68pVMGni2iwa0QewRe1tx78AdIcNwnZ3CJHQRNRmpjAi4ASlG9FCaPEwqp7u7Dqi&#10;32pxNowGunw4DEJOSPLg/49h4lZ52E3w7bCDv6Eot+a3EeqleGwMCkCMxBmROwJ4ymbjeJpRUKNS&#10;ZvOInlKtyYSD82C3bAQUzVExIxTvyBJsl+KASn9Bxr6ZOoarZAXklbYiY40IaqNCudNl36ZrUn5r&#10;kLdCeHNNDkb+SyeMHEklA9Sl0p1e/bMqTi53d/4pnCZ8w7jL6CJxBmJ2fVKUbxP5QGLqFL7dhhgl&#10;6ZK+DzabwuiEaBYj0tey5WphBU3Dmg5KskEEt8Ub6ZXJj/Enkuy4iaURG91C1dYO1lVBIhNGW7W6&#10;uJJE2os49Vm6utEWCu7GbZm822ulzUtsJA9DEzdehoPHSDE5c8fbTwZqMOLdcnWlpAaDJgVgnvaU&#10;AmSNrqgslYBFGkKbILbcCGXniklLvJs+WMXhbOComJaMjAq2iLykti42a6EOjgBhFHW8hcicapoE&#10;k4+O2iovzy9AuNLkQTIOiyc8fAaP35VimyOoQsaed9y436aJnud4XNKmQYNRLDWWGke54jpxno+P&#10;mSvW4ZBE+cNnsyZoSqGJlpeklCFKUkuEW7YCIlPFAUu2WLRBsRvpLdmOfxCXNS8+Dbdp4GZ6WcjB&#10;eC3OzBqAmNVSQ0GIBTFThSTJr00jex+y8JDzHbeRmS+mHg9cD3Hr21dTfFtHEw3pPV7mKNP+/P5u&#10;vKqYZCQDW/bi1WQQYQyLi5HZUBFgPEyc1LJmEnhJ0BLg0tjIyginYYWD3KIlU7NSoivH1S6btVSG&#10;a9X32/iBAjXpCuXHCXxL5YBhSqiAy0XKTsiXXOwIeY2RXBTEU8oSJOewPhdldm1AOFX2LyOujZ0m&#10;2cxcLuIJZ21x7cSsc6g4InPbZUbem8MZRwM3JMDSxEbijclvA47qv3FkSylFjlWbF6uLHgtrBSNe&#10;DLMiCF1BhLX4Vc1A8hgR0nOZwOVeNeKJsEy0uF510vuHo4aRvwdSqHwwLILnp8wK5pgQTDIQSYAT&#10;POazSrAxI4OMcy+ssu7Ra11WK3IwDtsAjnUkCIFtiOI3YYIFknhBUYIKWg5PuBwdiDxw0soliiSO&#10;uIG6IzeD65DXcV90UcqUjfME/+T38Hh65o8U/AIbSZQt9ei81Bj8w7w9m+qUXJxRBQ3XdQjcnhvJ&#10;3i0uTukqBXlK27beTXZ7EU1s5OuextJEhOwohNdWgIRCE0M1NFuZ15GDpb8IleWOz0FNOmG6KjDN&#10;U420RLXaiHioCpNf5cVmb+lvHqoZSkhKQSCdLlT66nQLfmPqKQRvFsi9+T2Qs69KyVb52cgvuvk+&#10;znhjDWDPTgiAiIxK/6yIWz/1Zh0KDPAE9gB2BAlI4W1ZYm47J/LmBKYT2NSoSIhikZQNkXJIRhZB&#10;dWaIaoudZUKXu7EwIp1XchK7MQwimvtxlSlTeSombFxb4uLkfeTb5Nxejr4qJZlCzlZVtXf5umj+&#10;64JXrMXkUvPB16nOurCQagd+pV/zt9x9K4M7/ijVucPwssnESl+gVel8axRSYe0hWy8rMbHQJsk4&#10;INZWaS7Cpv6LULn7IAr/lSNxsxfqKJrK0rwlLSCMDWtysC7CsZSp0VpbkE790+MncG+3MbHfjCpm&#10;AAV/My+/xp0fxkBdtuq0nmFAtv6GhVdPNDSu/NTOL4II3rktQwN2fnfw/yho1PLlOGeGpj2BSwqT&#10;cps0V4vXkiyaWhW0dkbBIEVUGm7hW0CuRRU/dwITg1ihm0dk9RUqZa1JE8OlJtjakFpF+fT8HP+U&#10;h6WaVD0dz0zcztxyk72zFCofPgfCn8Jw3/Phzr+iAz5vKKWgE9Jz3B8JU9+ucwJfo7KT/LwrmWou&#10;n5ZxU7uA2JMCi9BCDmigxQUsO4nZWiy3uBgI094srLgQijxKW/qZEdqWzu3X4NfmdomR87qLP7W7&#10;v6+MP0LatzGbp8ISBN0Tso7FGTSXxpwLyRKNGMK0/FGPiMBKQlzbZtrWpBTc8NGZnxcLOL8zcxt6&#10;Xbigz3WNIixxb9o8hTtwlzp93+V2OUwm+SPj9Xy0e5PImipjuRYX13QIRhhkKMWskWlrInRL22JE&#10;DkNXyAxI0C6GaYXFJYqWgMjsROQXsCgaL1lLWcIl8l5cNbooPdZnjVW9flJzfuHzngf7Ns5UpDDc&#10;iPKGmuPRDrw2opk1H5OSV1Oj+avHgU47eEgykt+qZlA2Cu+d1Ocs50jGuVMBSZAquARSbGx1C2nz&#10;aaBYDJz3FLZkY4Feo4Ilgy+iUoSbGZlz+JeQnH9BRu9jm/kVNwSfKMQnTH4Bbu7FbUvspdem0i7e&#10;kJotu+YMG8JaEzL6WltRRBtojuXRk+4oaXCvyw+68BXo2lwP4boOGmqK49sMPuuKHumDBh93b+zd&#10;8Gu+itXg8nRw7H8QRP5wHBMM/w0dfzODJQWkdFXGTUTgLXrLvZnhiEK0oAITzM2SLFaQ8WihK66c&#10;S9TyLoFJb+ytDon9jtiKgTJM4M1pV6W5SBXA8ZCS/4tX9Wla6xOF6ueBpwWqKv6yZ+w4WVGVnul5&#10;4vX4dMfvrnBkbghBDu35+UWbK1sKYtzcs6bXyiP50aS8+qZcRdEUzpf/mHfluZhjpwOWXaKauVCc&#10;gpaG9JplrAocUQRHpooQrGm2TJyslkRFZQsmBYrbmlzY/DO4tU/Jsl4xnwGmP53or4N2a6r378ZE&#10;Ehm0NRFHZG4CS1Je6CqXSl8kcq8Q/A/fA69JGU5A960L0gugkOvygMFh8UkxvzDgzsxAsGMz2qvJ&#10;2cmWYcXFqUeXf8eAPUtQcw9dSWl4eYbhH0T6acbm8d8ShZgaWU6RNiLHLTNKWk4s3FAORDLk9nni&#10;pmFRI4KoQ1B2NbgdWjki9tV0pUPoGowQ1jrzMVHD3B2pGeqUGwK0Ak8T5L8eMR0NOyL/wfyDSo53&#10;4j9/7MK4l+C5n0I1ku+bupHIVU2lFvL0zl+BUV7O93HcTnDWD/4FMbceVKo8UApy6HUIm4MhWchg&#10;ZOZthEXaNuwoRFEmHW2kCoYiSgdaEhVro4LJhRdWbqsRrgQD72v+NJLlu+VpteJFvuV+hFj/RIKf&#10;xqxudpSGcJkHlQKg8saKtFZvIFnUkqBskrcVSQnlOH2Q2VWNAL/F5JehcCqiCQzH9l2etkEw5mLD&#10;cwf+d4GnDOiZVzB9wyMgZT/yDxIzP/DoZLQkc7JwLgV+xBXvxifk/B+BysAruyMz08CykAKGRLUU&#10;RJh2+YRyaj7aC2xT9hxO2d6wFcYugFO6/A4DyxYxtaEwxs7AlESriyih5TEh5A/jz5wXBNqABwTP&#10;vn/GkdnaRCJPgU86Z6VZ73gJEYfIhDonHdycfBTuidNPz7BP/Johu6l5M/lVIwKOQVlox9QQddM7&#10;X2HhIq6CDcDT+INxNPms0Ei9jM7S7BA5tC3cUJmwqVOU3uzAQv45/OUMfoS5g8uygy079USTEyZ1&#10;hbL95Zj7n40AkTjtYSa8RUZRiWztoBYCQkfOItLwljihuyzOjfM4UytPsurGC3osIZ2GIZj5mJ+P&#10;Irb8To5MKaSWlht1TBcYjteQDXMDRo7nAhiRuZdkd/8oNddazDK4Gy63afdBjhQ5w8Z8ooBj8boK&#10;BScoolRy5YLJthXHSC062rYprQ8q6AwnkWAQhLW4xN4iWLXiOnY0jMxkMy01n9Xj5r+qjzOH6oW3&#10;O6qJ0LsKCRHK+qSKi/dJxdlQUH5idTh4OXKj7XjFo2Z5mc9pH1z62ncGVRxKimdVMhm7UqIvUNrl&#10;eIZyZgRczEhK3mwgugREY2H1MTRtoljZRmiupQSJQk7FbZTN/wm39jxldTDGzTIivDZXWIqp+9vh&#10;1jCq5hOlIFrctqaJzQ6UzIljhajTTbJMvJiObZB+SS/XZSPORF2d95pA/5vehDo0F6U4Nqcu6QOX&#10;terN8myaGAx5IbtMH4+EfBhT5C9RlTCWCvP1MZcFJ/jI6yTxKsqBkeqYiKCxMJBJUNY11hy4pB7G&#10;RGWWxB7bLYuJV20WDSTDywCEQJ+FgLWCIRyreZKkiiJhtXEERITHF1UMEzBPtPJjLNfYRDe7pm26&#10;qFe5K+li5h2OppCYz8ItpzMXR7Dn4xw03FsVzqT8KlN3vFv2UICMnaQshWtCWEu+hQ9ioxedI0vJ&#10;m3RMAZeQIJpeShDaGdXq7d+CtSyzhBtcmFxik4pocv8INvtqphuhqj2RQjcqS1q3UAJTbbAkK4MO&#10;WLMPB7UY6YlY+QegjBm5kU5R6URA+TxPfy4RQm+Mfu6vkbS0F9BO3NcLkd0deKteBIxFDU1RuN3t&#10;e+caXBpGODcPOnIiMpcwwFMlatRT4IlkYNeFt4IIwwWhJRjYuZnGJBFyVBVvs7W8JVUkatWcBVos&#10;yFJrBSCEbViBo9BTcifn9vKcG2LLU+zRnIQ0iTR3/DEyOXtxFRveEzk6THqDk8a2Fdwn6BWcXmDZ&#10;kiFpdSl74FcRrj32UYHhnWLmfV1BwipPRddgf4sRVCSl6KgYm7iQhMQJzGc1XQvBj/EZm78bN8vQ&#10;QsWL3iSiRRZcCYzb0r+O5Fu5jyqvxZK0ZVqBcMFkBtWZtLUV0Q65N3NehOqCtiwhJoWiK6XvG7v/&#10;j1yxZrU/uBoaA52Ezq7xJntocuBqtiaJgiUhDM0cNG9g6uB3sGqUVIk9whYMv2OgjBcLRJmzJKXt&#10;IDzymMimLVFEMwBbe56aTrfABSjKRU7RB2dtjMwRTpMElcpQDcrm/u708sqzlufzU+rILYZWJAa2&#10;9XMH/vM9PNlUE1T2OLKyZnqma90XHpn6mld+U97M8/P8/FQpuGuXvVU+knrfPE9XVlwge4rYyhSW&#10;o+pC1X7DhKisOkdjZSadI0xEWFGWESRWVCKjuV4SeEvwE5iJbqf82fwuUelvZLMVbbgLa1iqwOKO&#10;Cwvd5KreMn8SI+Nc9cG6RUSl5i2jUYHFRXYUUStsndSTHFqxNk6uxVjnLphOF1Orr1AKEoUz3+aa&#10;8mjG5rtwTLAY51JEt8DDqfq2+7s2icyZr/ydtlNL+eTrUuVcBXWBizRdOZSDaQ8TWUPCeCkTxAvM&#10;tMjmwFZca7dIOU5tIYJhkti7TslMm0zRI4hJFdtKc9bKrNIEilPTpsXpgv31hQemqaNSYyHGqXQ9&#10;enw+PkHCJQ9nMGCJ9uN/mPUDBJ6iyrOdQzgS+8yLb1qPzN7ywmHahiaimCI5htQrdVW3D7yPHIY5&#10;ry2/xChaHUogwnQLirmMptq0C6ddiCmE7K0gcuHABXuNGwbbDP8ibubwUbbLMS6wzPWgLesP8Rmb&#10;z2HmRGMrSgnSMmml5meb3YKTxtI2RVcatGUV8bROTF+j+7mzuTuU8UDZh04q4iZF895U4ewpFmd9&#10;xgtXqJuJXPJP924wd6tiRMweHZCgksm9DedWtpVHRs9A5luXsAEqfBgW9lYwjWjG4NT1dSwqXWMI&#10;HbamwkSFpUwFiuolJa6yBxAW56CClXHdVVWAp+Pr2yvzshICSDMK+N+J+c6GonSyYO4nInu3mrHh&#10;yjwnPPlRjpycvRyE+dO5LoS7iXzCMinCmVIV1CJHmuImsG4ElGKRbbGKUmpC9jiREjTdvCWKFCsT&#10;l9OFtChxJGBQUxRc8v88KIG2rAML3eSqFurwFBCHa8m7+EgX/NhiYtQxTdEJ00ZReak19DXKLNEM&#10;kpEztCyIpsNI1P708ywWtgFxEFnYjc4Bl4z2Yb5Rx8MBnJsk3CFjGrd5RY49sEsydb6F7spVmioG&#10;UXbDfrn04bkq44SNEeXY5OJXRE4OR+U4S6BYM4vBToKkjhwKSql9JAdzighqS0mwEBd9yTkMLxXM&#10;YwQIHaAr8wrKoqtGvMlUSNWGze4eNXl7eykHlioqPf+UIA9k2i8NOgtnYCKuCJ0PlKo4cBFq96YJ&#10;2vn5RZenvNVLDIFzU4jX44KVN0nsLMmEoIqd+Zvb13E4h4C9i5WAlURwK1YuZd1gEeWASzKIUAQ5&#10;PMcUc4myXOGG6AdYUryX+Kcz/SCBVZd68YvIHLxlM1jiiWtJ4V2F8bF2o1dzFiW4VQgcEndTmRyI&#10;RVtpYXXyWgyLp1WCmLakepf6nciBtioUWWlWjYaRvITGhn/Ow7yNlSdrcnd2bOvR0fOVhPwtVXbe&#10;WwL3flGOqzjTL8Lh3o4asrEQQjooj9IoPzNiCJyTF4ZzLjQJllijPFbaMuyTL1Ey0tRkMAoiLCTV&#10;FHbhOA5HCjkMIzQGVsbKzIpws5pcEyzOUHt8Or28nOpXIVQrD7tph7zRYVOLk9SUZTyj5iGNfJVP&#10;RX4WqjhlceXwvBuxTMq/ydPh6vgmHKcwNW/n6j2QUgfv2xN2b5SSQ0imADNLQgllELJ5ofI02oY1&#10;Wiu1ldVqDKL14co+ZWyYVdDxAqfZin4OM+1lxj8FzG8kuZlLjnNi5U0tgiaWFCHLsIMFU79qRF8Y&#10;btniuvJtXkuap6k01QZWjcDLJoeFnih5ic1ZP3uckARVICwcAadooqVcjvDktMYG/V0B4MZbd/3K&#10;5p5vfDj/jH9cwcg0vdCloSQ9Dsb+UzJ+E+HXDTAruwlzFMhLw+4IiV1VdlxgDHM/TZIM50QxCwUc&#10;StjEkCRshmSVNhilo6xaq45FJyCydkQRTsBY4Cqc1en6IkftjH8k81XjSQ6IBqCG2lQgXfjEzH85&#10;Bx00PTvxpUt/DY5H3LRb/6OPd9pQQh3WI1NzncM8eWOHNPOYlsee0qomuN1GDsAHNVDCHFWBNIkW&#10;+BBDTuKiegzvuYmBSChQX0GvECeLCryBcKVtqrFIQi66n8AnU43dlP1KjzhYLcBWa/5StOJa95H1&#10;R0i6JaSxzKkxvCJP40RyC7bpoNkkqWVEgP5Q1oSg4oue0hboUq6IWtpkQ1bq87wiwNjQuNIA46ZY&#10;dhiEwlKzADwe0wMuXmuE+E356n+UQIYUpQZCGCutF+RDFGBAGW0XlE+xd2kH40ijMn5HXLxPXNgD&#10;ExRLaqrSctD5JHK2XlgRG84dA0QRF4fZUjgK7EVHmOITlUEIRM1egdonmm0gDlORNUfSvjEpA8Gp&#10;sByJYPsX876b5leA8Ya4Ld714IVdGtDmKotbdzP3BtoZlkwQV/dWUDo5QrXSOEYC15WP0lIXPkRE&#10;pgs+VhBhW4a8RmrDyUbKlnDElD+H4LCPpqSOIusYlPYHiNVYt2jBleKnsc3d5OCXQses2YoXyTWu&#10;NFtBuI3shmiixY7dAAZFdGMkmrDgApE5vVM4WMgOZ1ZlsoE71MjC6jZjhDoD5JFaUaKGRxT9X2d+&#10;rkEfL/s5qeU4nnTVg/8bPoUUuDmuijTA/GsIxqjHacaAETq7dQEotEWUnbUta/Q4+7iWRGYVIEBp&#10;Olg8WTFdQHNOsKR3OjK12Pl3PHQJkAEVrWiK7bJ2vRdnG6QxCuBvQAdPRXRluC4i4R7+kgaVaytm&#10;tq+YBuM0ZM/mWdiRhlD904K4OM/gVA92CC4Z8/KcfC7BFbCbbszQsxttd/zEWMnreEKoMnK444BN&#10;JbiGZVuFbS+FPlwfcQMazrF71QbFllnYYTI4bS2suKRD/Hm8m+IzWWWXZdnMEFxQoR2WeNC1Zf1T&#10;cLolcWc1RNl/ZNR/ibolZgshuYVISZCEiQhN1JJA/cAdoWSDtHUw0pvBKkOyjNp+mCy490tNGg0E&#10;8xX5gjPC7fFYAQN8R5waro7b17qE5fSviJkEb2MloUeBy04unWmKgRid1QyRFFebfYx2UxJcjRB/&#10;FRvisaHwRqC5ndlYG2RRmXo1iQQOfWxMJuwgNti6iKJcUGrfJe9y1xEUN2Arbxtw6K6E1AMsAks2&#10;1lYOs0I4dsW7HL6iVOX7ebamarQMvzfBs/HfZLRpeoAzVrWMjALvKAZycPXkooCGhq4DnYeXimhp&#10;hRBjSRDUPoAVC2y16MNkU+h1LDkIIpduwsqsCYpo0mwjzE3Vz+GHSW0Qqxu2iLRlLUGK3PHcSt5M&#10;kQNisjZW7ZVmVb4PrLypzs1rx1mtGG3VEF0ta2lMKgcYL03EyIaFlSafmJOgNUlc8KRN/dDqUizq&#10;FerX8gXzvK78U1BU+DV7PTs2eTP5M0INKAaQf5qfzk4WnjAc2ruRHAUDQkSmEYgT1m4IbGFDbXYo&#10;TjT8i4kIYIgMReXNAsRsw7dVKkuSlLBEdoeCRSEIyg4zbw3RLqjLrNA0axUfDHsUObisBi1FK7gh&#10;uo6iAQ+cJPLkZmmqQWBbrG/1y5a7azm52MMhSxPZrdFQbjiuc10olcQZCWSV/HzUyHm7ESu0XSZm&#10;fDnwZKFDnMe4HLiP0RKFNkdALomE0hQ9w2kB7QNMEcyI9Oqli982IAYNk2VtwW0kUSxWesEqWOgr&#10;u5Z8QrGapHzZFFo19E20evKTDsRdiq5wmeqSXniTI6A5F4FzUcB6DRrfRLSE076Te7mVgQwKpmTW&#10;wDhReLFyJH6dH1l078Hf/qjHdORDZnRcher0ngvIAJfm4aMBIykpSFK3frjtxpWpv/WhgVXjk4zc&#10;8SnN/YMGYt/Yyc5QsRZUXNwMQWLCjCViWEsh7JfE2C+HG66qWFS25hCIK6nzaxbeMeI1VhDVCFNU&#10;tWBK7XJXBJyvYcp23d4dUyWJZoNYQGX4ZHE8+ddYfseWW/3+kZRBkiTm8x04NebJfFTZu5TGO/YB&#10;+Aig2LGLT4NQiMpMsMQZWuUsOnE7EYMMEAeuCezXYwfelYVNmQSRYmKiechL9D67cIIZL6WpYMGG&#10;L9uWrboST5GpZqPNegPvKgY26pWBLr7JHE+HjkDiyVnVrLBhBLgLWTFTNqgrzUoOWEZAQ0FDEWSp&#10;JnFczVhtedmcI0XMO+wAWOa9FGfKPcVMLEKiw8x3b5gpST4Vt+Ce2/TMMiRegiHHlIwLPvm0jJpk&#10;eveUa1J/7YhHEFyX1m8Wl0OFU3H9RR3f+O4729JRMwwMhypJDy7GY0XwkHFV5iwJj2PDAXsR6wIm&#10;iKTFlU2H7KfysgizqSSCdmxrKCM178ZM8fsYBpwEWGk91qM+Cjr+rgVerVEqVSdvoPFLgpeXV62v&#10;378/90/Z3JKksL0lGxc00Xo+RuUr1ZHiCp1jjinHnmO1t2SfGIzD50hdKRySUZEQqo7UBkWR9WZZ&#10;yTIoiB7FZ98l6nJaSpT1XWDzgdXnheBdxaXmBqsta5DDGKqB4ltdkSWmK5oY3FZ8hauEzROuygva&#10;oDWJO1DxBiCXpgRrOxqVyAlH4iUPQbo0eXNGOlJl2PsmtoqeqU4YXalvYyhkX68QcOsmV7PMi+Tb&#10;PGGzn0jnJ1fN2DRby8exuQbCwwDNPE7HfM1/HIZTCJKcnjXV4D7RQfmwU46CoMAOcCusjCKT4SMw&#10;5Vg7Q9JeDQrW3k2bC2R5YyYnMAG019RZi0R6n+TnHMxZQWFZ3J5OZs4bAx7TJAfRl4n5QtWM6z3V&#10;5NwfDic8G75N0PztPJ9gYk46giQ3kzz8i6vjifleKt5BvrPHs2y/3sbJ5+qWG3BuVdyqRY6BY6bU&#10;IyKsIxUTtg6tD9BLERVGRm1V1Iz3WouFERhryZD5qHNYiGuZEmGQIdqmudu2wiXdvOJV1ShZlbG5&#10;RJfYaBVCTJnLZjbxWJety38LpUl00+yWULIl4cYizBD55aRQ3tzdVsymc6tV000iKX0Q27ROZCsc&#10;ALHgnkIsyn0LUe8itMMY5dTbZfVusoGOBfZgD3aU31GMf9NgOD2qA8ul4bA0xNlPcrQbZKqGLd/E&#10;Ln/iGR4U/k3DTIbK3IWtYt7fP500ZpnhcfmlAPdbh7BCmXB8HkLQjhFQEK/a2BceTrH372EZ1mHK&#10;lfS2cFDJHfLtoKrJCAIzxTldlQK7HIujFPqi4DJkLUhpO9eC4wXuOd40QZafpgL5SHh8G5+W5AD8&#10;SwAqkqVW16vFnH54YMpLufKEuqJVUr4m7lNP3tMlOx5l066ceHQuUtEoIztPGXwklasofK19NS2O&#10;sQ6KsowDG7Wxog4ytHPMMoPtwtrRhg7qGAsuJYcPYbJKDjcicCUpq2Uj+hzeMXaJCh9lZh1BjDZp&#10;OATFlrW6DEo89BY7uMQUDjvQxMhRCDX5lZyQMHIa3YRgoZcNZpu52dyqYdpcCwFY01b7i8Ae0r0l&#10;/WbQgTuaB6DZJCtPdIHaXShD3bamZvJXTMMU+CYaw0InfU+zPCykU+Yx831rXohjpqdFkzhP+ZjE&#10;EWh6Vv9uonK69O6X/JUwY417RXxvTO5tjpgMIh+Ij4XDKbKEeCv7m0HgwRqeQNodx8mimxEPhMu9&#10;Vc5W1n6zGwSGVWAQxlJWH5YxZcBZFy3QVj54x2MrVHPwbp7KSOnTBrpw524A5Y11tVwtJeKfrt0u&#10;1UJ4MATydPwMQU1yfn4VXvg5gkK5OHJWYx/5CZZ8p3InY1+AeEfmXWjDh1wB1iVNPV0eeR1spa48&#10;hsg1AF9Ss9HkEDua6A7aGh96uu6sDjOhQla4iLTNCCrMB2jtLSvLlHnyNxbzixSRTP1GHcZhyTdq&#10;YdW9hwv1O9aV06q9bSkpCrmFjZ4DdhMUgVnjquFqP46TpNMDKDU9gbuC6TCQCWl1QDdzP8vYKwX9&#10;dlO8BZSsdsYLBTWk/LsEuzUPEk0H5LQSeYKmHTHwPJZwer7ekYD5G89MvVfNhrgTZx93PLd78658&#10;kA8nRh3QNZQmeYIT5lDmYXgAkZ+DsOVqCBhp0JBwBgxh0WFkBkMu8W3JnP2EqV3VRlSxc06SAiVM&#10;Yau4o9yCMyWPIgNMqeWqhI47ojGYIHlHWuKgcWzKoZpvaUVqML2Dz4TwTptaiEnbs9yWnCFXp4La&#10;0z9y8PeOfRuP8wntpdldXs3mp/j9rMKFSeZ4NrF1XDloLm95hJSa8CF2WIZsC5OlWEfkmkgLq4KS&#10;mA3NegO29THDLeVFotCHkIWA1ZKma/NaolCDXojbkOZSWWX5EEk2zFYabJjb+ISJbZJ1WY9EIUpx&#10;ISUeoo0SWpUezowJKnfAVQ3chqZm88k8STplki9IGtqePYlOL3AG6REBUzRGFIuFWHmjdGQ/wgH2&#10;RUaQzNs8Ik7u+PzNr2+ySc5Fn2/bYc/vHOXL8GdY21Qdnn1TeOXkorlwUAxSZc0/MHiXLpKYh2N5&#10;N/5Q/cTneHkRi0QCh5I1B1SxCAXC6mlqtBGYCqfQeyYk61YAJOTmnBWj6JyBlbFeSOCUNgZdWmdj&#10;BlUsO/+NLcfOQq1XLTXluuHiWjtwwQHeJ7XmEAyqCP6QIm5LPkoVWL0EFa1Fdbtl+WUqZxt+aeXL&#10;U7WfTyhuUrnG+q3+TBm2D0y56FBwtpCuBK8uJtxEH2CRlhnODFWyjREBO+q4g+ye41kQS4lSwLrT&#10;PUR1yAlSQw4GHanjyEw0wthgwSX/CVxn0bs2Y6K3wJQ1VTijpWyDXlF8qxuXZiuG7bqja1iXdmhL&#10;l83BILu20y6KLDdlYhgrtbjoroCxu4dJKAdeGEAMA7/0AYPKcLKUq4PGyJZCiK1xS8bYSUNo0zbI&#10;bTgmY+nM9MwYLHCuBYomSy54lb2PskDOTx5kz0z7WHiwUIDS5sGTLLLFIxUY+pTYF79ElEr74SKO&#10;IefAByXfKlnuymHkVMmb/ZhXVDtpUrBxRzZq4w18mIqz2TgWJSBOpaR1XOtsQLIQ1I7LCzik68q1&#10;TdECpKZtnB94QCCwP02ZjRgq7BTsiIg9HJRIlZ8bCJyb7/gL56OS2tq76b2RL1lzUE/Mz3kzmIt7&#10;7WoGOeQ6cI4qB+nDHXAZNzLzWqIgaEo7L7gwgdViIlCoCg1DYZfQhI+kRI69hGpg0Nwqb1xLDItL&#10;t5is4luQKmsxRZbMUSRCCY3QK7viQrvFIg7Zph1fo8Q0UqgypmYp4EJdoAVulGHppbhLSORGte+i&#10;a6RXJAoXyFL9KwpYdxFnSOYDprFCEzAIy2S1bHCn28NSKFEhbHJ0gEVl7X6vnAno9tbZjuN48LNS&#10;z910acstI8ZzSh6PoCVgxCpiq1CmESnAIwwq13PmZGCyLEpUgPN+CIXelTGYMrcJu2zblHIFotrQ&#10;kya5RFLt5LHIwQOFFrdA1XLni1Edw2yNNJ05yBIDyDtNtsmZGmUv7ET7pAlGFqAqXkuEmsNxgxRw&#10;040J3B93DzxnPZ/Gc9bsD4Ii5jC4IeEJvc8oPkTXrusnh8xhXgIdqJyGgQivFMwa6CwXKFHLbV9F&#10;46ASFV3BPILJh4UILpibSMLChc1VknfyKPkaLpiCURqiVTwFG2nHRU5qxAbMdlOYtbGQoWmYybA0&#10;oErSbWXGZgUTyKLLco3aCyHtj4hQmdIXCN11GDZ5agtXoFgSb5AMvStnFpTyAlbx/C7ZaktndnIX&#10;2FYOAdYkoDDeS1LhJfrG5Ej25JHF+6dxb3nvV/CgURaJnLSGDwGhNwVhMmeDFYVvKLlJaLMVUhoY&#10;SMNM4kbRI33BpsmkB6sBm4UVK21WQNqAmkvNEEFEEIqIFrj3S9TjZ+1dyZCOIjZQubKqjkM4hbLr&#10;HUc0sdLk73ud3FrIbTcS4rh8q0Gpsxub1n6UxPfouNA9ui5Uu3F02WfCG2ipC0swCEKWbeSiJyyY&#10;aU2hS+jqSLCG0UY/FwJWB82HGxj0FEKtJj+BJM0SKmtlV5Hjpq0N43Ahg4VsehutaFFihwTaWgOK&#10;TkT1mSF2YVKj72GjMVNpFGQNNu1Hn/KZ2W2u0AKCuDM4BlPkWDlIRJZVWMG/r+GpQW7OeH9DSzws&#10;uXjReZz7ajxT8LVPHm2619fouwWyXCNKYdDvoREHCLmN46cVeDcdBGMA39Dbxq9RelGo8DwOteLc&#10;mO141uaRhhIvURH2MnFI/tDOJ7uKNJTDWDgXwhYPUMQV6L2ES9YlinBpGmKOnIOnmUwhUVPg3Dhx&#10;pHI2dVUhMRpn4z0T0PqeeHGBzzMDNVqeHfAbBxqP5z6IZcKDH26X4kcf8WZIecra/8vsbKm3eVVi&#10;sF+/xKO24jeryoLawNK1lWMGLlNCH/QUu9yCDxw6lVBV0RoHYW8ClYrj2iAtBAE6gmIQU+xSwkCW&#10;OEFbr9ItJMoaDONIQgx6g+Id1V5GNEULNxjHpUdQW+sKYTfCZn5guZqttCGCThByFiNwXI2TFlpN&#10;YlVhxOGLKjihpW68XJMmS5rToWOW9CFMkDtttOSYAkugPqgOyYdtHqMYSq8FXbHQ39XdZZ+vhKkX&#10;qxtjXybOn13QYbkP43dH5QI9ehhATAY8AXAyvKrSUqYUL3lUXmTBfngtK3l6DTxu8BcePSaKI/RE&#10;p5SW4d+izGKZVGgJyN9jrYSREI2gNeyO9MUIlcw5uKiGNUhE1ZoIkeWLMUfP4nUyFuTLdqOGqR4q&#10;arZN1ZvyJJHzdKTegWNjCsbzah+97zOmOqgVNRGAUruolWgzna/wcrrQVEvnMlUNeOSiOAUfew4o&#10;FN6NM9FZPYLOZKhaWEhEbXD0Pv4OXR8U13CZ2QWBI2AZKi/ifIxbRLKRq78SsLC6isyYoNDFD9aI&#10;NIHZsUbwMYb5CtgWbbRjTyVyRFDioi02ZWYKCgubBLH7CG1XYRmvaZperBRS+816H1SsMSk3QzeF&#10;6zuRm2NuHQaVppJJY99mCa2fjqDIY8c9UB1IApGkjNqmJKJ00qkDpnfje9TrkVLyC+SqQ27Jzw5q&#10;huc82J9P5yjkIuneTOWYDihbWTr7KE0wicBK+/NfJCh5NtGUTplmp8mdHH37yAPBo4JSy5ngTzxC&#10;EVkTKUGGLgYlchJL0BfKBNL5TlXYDUZiZ7WwrgKximp1YTsPR1G0jBAbDIGbh3akPrzCWp5VdUMj&#10;VJ2ncgLLZUKaDpIlSnZlb6Ym8hklDKF8EB7OlaLclSJNX0UhRxfDWTNx1pSdxDLblqCAYX7xcOCi&#10;1u5Tq2vLVdWYjF+RZp0VUfFESXxkFU00PdQBZXGRUiwKnLUChB2B2PbC2nwTRW/C25i6phRDVrRi&#10;iqMJb3bIhEGUorChwgzRajdwKZr8RnOVsjJTQIU3STSx0sLaSAAeE/KK7aQa2JSdnah6vbY0Kl3E&#10;jEF/QVgjSIS6OWlhyIHx5Z6H3/F1poJD7zOFT8C8QWdvzcDo3IwE0spVcULXnCzvuvnULkguJ1aP&#10;zpwIb6ixxK60r1y2eP7n6Ra7ioMb8zeCKgh753Ut/kvB44GhmMEinlgsUusAQwmEaNaxtQSdCmnJ&#10;RnSBTQKyQVQwWRk5oo5ZJ9Hh5KI2naYBaphEHHkaKUDhZqTNhGoRgXor0j4M4ySVmXJ29cHLJ9EE&#10;zMQ8TePNNgqswtvdxdvpQFSq7BEkP+Xh2KEWbl3kL7Xnzhspm+9acFZziztOraXaIIvX7lwSg90N&#10;3OLYe8UpXwIiCjkWgx6V0hRLXdTaSwKrq/AtrKUOcRUkqNBx1mAQA1Ni6spAgqyFsqpoUTRKVxh0&#10;266CLbbqIJltheKyBkW4Xog4xUJ409IVvqJaZsUNqyQv0KzDBrE4MpcschpeYfUVukvY/IAIeeww&#10;NK/Njk0rF4x2cE8+kA14mdMjgwmKhgZTMi5ScGxSJGJC5zs2dmWWmBmdOz2b4lA4d3ykFEn7UHkY&#10;j0T2czynkJzSug6ejnwwLMflcZLh4TzZQiGEALjS3kltSgBQDKLpwLUUIIabqZa4UgqQEVhTGXQ2&#10;S3aDlBX14MVtxlEH6gOEaqEWUiWmu27SJO5drplmcG+yoRKrypKAaa+awW2kjd8e+LTDSYYWM00T&#10;QekoqDHAgfhWAE0g3DlPeCZ9xwO/1B+FKdhCm5qTrF0znMcum8KR9yIUqYAC5zgV+liyAHZcpKlb&#10;sPxCpc6bsyfF8uK6KrJjBUPoI/GxZa24bVZii0t+i612cMlns9uhtbQVwqorreOJYXEpzKbQipZE&#10;xGYOhOiwxbbQotoNW3W7haveTXDZEmmxS/vkk1SVxixtJkHN3dpAHTCtn5GDileOIkOQLOi3Hnd4&#10;NvVt5l92UfJt9R+VC7Qn7qpxNvbsbYDxYgdGHmzuxh4iDJacsyVyl3YB3IO1V3dxyiUjXjRQ4bUb&#10;lZYyV8FRS2wl6qSl5CT18FgQxvKCB5TClo0kzsGxQwscmkjVpKhFFuVY9tgmp6R2zEE5k0IoDqLI&#10;S3CU5N4o0u3nFl3gpiVyf0jzDKoIgrS/rGwdqeuN+6N2ZfkaQabSOe8wf1ZE67nBqtqoNxezwL4p&#10;VvZJrjrY9PQJ7Q24KVUGJoSVNbm3d+umIftUYCjXSSoGLHWj3VMhBDm0Lk8kkxjsAs6blMl113GV&#10;tssbmQVeshY1g0qUoARXaOmldpUvOpFr7h07WgihlYaZsBc2V/yMTIw1PMTkB5qfMUaqXOigY6Pq&#10;3SYmKwLSFVlNuYFZmwwV73Ryc2w2tWLvHj5ASKdJ2hIpUDeSiotKgHPipG6/pT6Ym9aCj4s8lOyP&#10;O3ybz/xKRhLefWeQMFezNPJyfmTIVIGRxIiRirsw9HNAz6bfezhxB0cH5L11CT1MzbkKYbTR9zMO&#10;nDiDhBjCks4UxXA7ocK1BHRcNglTPzdcUkwkZzFXCZuwbIBjIAhdQWer0HpLfbhaOXCDIx/M0FAP&#10;7lpjYU2kpWpQRGpsiLv2mDp6tkYFKaS5PKVKe9JUOdXRZuipRVXlqM0UwvsgcHt4H+aCWQodF/9M&#10;k7NdNbv9f5pHYmeampxVl7ooqmh2DG3MitFRZXXVEM3FqIiShliXrCVvYS1ZCUpS0UKIdBYJB7GG&#10;IQoL73gylVeLFXktNrHRulBZWDsCpb5CWRe9mIgIPyQtCpUoIqqqeS0DboSJbe27NYY6xCKrfm3C&#10;JIEaV3uhyW0qlp5Gm7uPuEfIyoOJGA0pFUiGa6OTpzPbtdGn5ZD4h7iAPRlKgm+j19td5e4aw8SP&#10;DpzO7xPwiKCB3q6PTHkRNONEYbpxSt6l8j5Th2LYpw5GJYBxQSSXOQk9PhgbNTgyABGNIOOmkIED&#10;ZTNRZgJJksJGxqhAMGiUMiK0JWHl2mkrk8rGWLMqkNZExq3bZQJWBw1ZkRGB66FqI41kwvLoLUwt&#10;pk5LIig7W0ZeuXknVQQXalSSSMV4pUzofKSOVOSRszMxUqLRbuhdpj6DEim9MiCASkhdkDfQXsnd&#10;Bapaoo5Ep3iUcovaOfGke2E1KBg05TLjxXHJYmPCm0mLSm+qV4LWt6SI0MGgh6okiYpRnLxMNpfI&#10;BGujBVPpLYFR7BA0oXghE4x8ih+qFmszmeq5lG3rvIjehojYZJok2vAJWylVRFjRWS1pIK3hxFnW&#10;3aR7hHsIBk6pRHRdvjXt28vuurLtnGWlvJW0MueAMONs7wsbTvF2ZT7Jp/sH6aL0UXborNYSUkdU&#10;kSvJG2B3rjHT2Z+3Li2JTHNsKjj7XAZLYvHNcUDeTAEVUZyKFgEsjDkPJI8lhpJ3YiBqLmojKQgc&#10;koOiKlutmwSdoWPSJoiIo+MgN6AOvBZgXAdZtsSCVKewMlM6scoW2skqS++xkCJ0QWYK6xIksuNL&#10;BmiVQpXMxNBnUbcMgaNUXFdFUZkfJqB+Gtm9FFNUBUxpqxwpSNbQQEWxOSXr0iUiXIhIm/SR1MLR&#10;DBJFiMRlUNyCcIvMFp1JYFHiVs6F1ZsRouSXyilaFJZNlMyBIq/vGBihqBIO3wIvgNoddc2aBnHQ&#10;jKmIErVJaQeFeVuaUZCWnjw9YnSKprCLyJlh6i53oDuJdnkb5BRzIjL1Rm7Zo7vh6IKS+Vi7Hn4F&#10;NKtkiDhbdgkoBiLtX57J4wSvagw2Iwd1xo85FxfUaCqnBkdWHlEclXejkNVgoEnLHr2WEGlhEILk&#10;FqC2DdauLYgKJ6/Iu6k9egMd12EHCF3R1AnV4gYjrgqyoITUIEA1uc+CLCopIG/vOhBJeSQs61Ja&#10;RNt0uxVMcynsST6n0pxLXetuD2rNMTWSuKtAmIwrqihDGXsLkcWgILVqKaEK4sLVQn05anrhi2rT&#10;LNeEl1QW4cAgp80VJMxajDbzI0rgzQgRYWuyBiHWRK2qNMbUguYudjVkvbgyEpo1aVQdm1DQdW2y&#10;6dEEQwm2jWUbUyWEWNrZMOMxgw6or5Cy+4izsb0f/XcXDSi8D8Nwbt6POegc2U9iTfNu+lJk7wqq&#10;HCkR8JHCadUIsNeyC7Nz89gx6YHDpXYRmlJypBlDma1ls2tT/QjxNhDD3ThksMELNg2hiEQCbrPe&#10;Em60yjbYpxUAZwO3QjIyiqZJPkAMVAmpkmAhqp7Q2mDUpplPA1ObkwEZbhHBYhJ0f1ITucs5F+hI&#10;CGi9PItyA/WJJ+GsTiWmQl3DVIrrC8JRBVQHe/QuHXsN5X1Z7jUBIXBRiesYQnoxIipEWto2Gqxz&#10;yJLAm2HJwk9yq1kMRE/doI2ZeaThlwBAWFc0YRmavsAi6J0hGuJFH1pWrP2LBL/TILYqO7HpquhZ&#10;84iGXSuzFVqY9hsKCNo90groAvQCyOosaJAoRWyIJNr+ischQMThcBTZiU0sFpH4GmXlZYvBa7/F&#10;OCOiDeCtZWkBkWVKrqNyYpVdA8MXwowWw/OCAuJcARHIVhSDJ8Op/JpZVY9H1xauRWOqRPWgUwKv&#10;dpSOkTkz8c7awFwZETu1G2UAA+vZrEjbBNVWaS9MiDl2KiMQ7zoyY4Urq7auvBg0+QEqo+ptlesM&#10;i5SdAyep2GVFS58q2sUVwRGg0gkpz2j9dV83jRshszgq0hXmOmEb1ZGKcw1E6Jgo2bKnbGNJ1FzK&#10;YVB40Ryqy17iPrhFEKOKsvQaxZR7qZqwMmRFjWZW4UJDahurN8LOT+FCVjC2oBSFS2K1a5giSHYL&#10;WkDM4bqRI8jhp5ZH5FAmK+toVD/KpTEqCmhoULSVtHJaHLkHCJw7mDpKBpA0NbAazgD5KH01l4uM&#10;GhJlJNqwYNoUIYhMYGdkqr0PznKWKChK9cqCJzHD1NaVQHTtAZhGD+nssKjfv2pUTI8mZ+aJAXO2&#10;dmzl3FDbjgR2iXZqYhlPcVAUkfpyWQtiZlwaF7zM8WeI4yrR1yAlRGX7DSIMRMIqR7dZghxiqqKh&#10;GqRtRaTGibSaZ4lo1NdSf7P6itoqk9YBe6w1nPdLMMRWRa8o6ZNRRCBv9Nia5Fk5KEmYuvkOrarG&#10;bZHnS64x6ktsakVwZqmNyYqvOhqyhOxGG0T22ISjIoAKx8vulLgOn2Ow6hLWhbBhSOiwJWZNJdRm&#10;ucniLrAKtkonrKDIyosoS5mZIAwhhI4mwqEapA0SX2mjc/rmjezNDymLIwBU+QiacG2ba94RnMPQ&#10;A8WRapipTYk1NGjmZmlxgKVHmmAH4jhQzN6cImWktB1iMXefo7M8wkoAnBWZmrSg5B6JlZNHZHHk&#10;ZBvREpuSO0RtfawYNFfwjrNzm4m+Y2zEd+HM/LAWKMwjX3uzWNjxxdfhDB0yvnpYpaY8sKCrEs0S&#10;mBOatpkty7mRj/1kFCNbm4w0RUidOGEaRpQrBYY9I3N15HiBha4CQ7VRNZPqaSrCUhQvqOIqAVFb&#10;F7SLoqhfStK7GvJhu4Gzrnxcxri8SJSrD7EOQHnyAMttlNagIezaCB1TG66TqolUhGPnNDiyK6OC&#10;y8qBLIvlczFUNgldwFRDZJcYEhGxG0l8iFkSOfZGZEzRIlxkxqIIJBj5NsNqVfYeekprNZ0lLEHs&#10;NxTRioiiLu3Mo3h2nEqLUktVNqiq7ShxtccURGLCa8FCxwE6Ys5AtHI1usTNpe09qhRI7s6CjMAQ&#10;7yJ2u/gQrI+wgtIBdltSCBmGb7mR5ClfyLEf8kLuzSwX1EaJVKi5O+AkxEmcfBKSK79ulJPSFMBO&#10;raExI+dW0zhGEBJtuZ8N8GkMI9ULqJh6o8LCQ3tAxSWphNAoRMQmMw6PyUwFJYaNPDaVlRsiWZET&#10;RFolWZO3Q23ES0OBqlDbcPxuslRI4g0HW7ItXHHEkLY0RaRNLcBO2LWILkDtGr3DgaR3DkVSwDSg&#10;FYIldWjZ1MaqfjWSWihNQUTl2bk5IEVqzVTVzAWojMtqAton+6XYlwtaIYefY+6w0McEtpS2HOdc&#10;CHywY8ka6RoVCWzBtqgnWjV3RpA1y2Yta0fNTDZcSS4sJ62tjCowhoi4VksiGEi9dgW3JFW9xpP0&#10;NlGprIbWYoo5Pif96jsySC8wV12AMcS7/3SV9BBSaiMCXXQFTm6h4CPIsVYE1YokCOm37EJ2lPwr&#10;L+6OUTouoC01nVLInsEaYeTkAYXIkuzM+8hiCQa8oCfEtfH5RAhx9cIdd3dwa9EDebhM2jxh87Bh&#10;FNldua4cEHlsCVJYEA5hb4R8yYe69RYgNQehSBtRZ0u6YHFuqRcAZWZIVsSUg6c+lvaoWqGSwqW2&#10;HFlnwrAdfIdozSRSqD2pdlUE7mRkzwAZupQjTdOJBJeZ8lfmBURWKIXzxLu5aRR49uYWCUY9unJd&#10;O65I58FehY4D8va2gL1SVgrbdJU8pXZdEHlbSwu38lu0NvG6JFKmvXoPa1TMiq2Z0HlsF1uIMN1r&#10;M97CRWI+cTGRlLrWBM1mmUHxhqgcnUKzoasiu27Hkig1PVWRN+O0kGWNZeytLdq9gF4jWptb2w2t&#10;SCpHCtNbDNuQBXbK1qVVkN1xFIQJqsXaxogOKcfagSO7qBoZwJxzcgqKZY0CCwzbKHJJ3PWDHDRH&#10;Qkkp6wWcjDlALmwOp5MDLk3j1PwbMtwZ3g7/BpPBlMmCJ291+9+DyXVUNTVrzP6otzY2W76pA6mA&#10;c2ScxqmZsIFDbaAGbkkRUzsVKJIMgUWhXH9Iuae5toWQ5liJK0SehkztpuFgRSzJxv60R+3PbcNu&#10;hpC22DYHTRc7amVkFmOHHBT5svHTYN80qNe7gZuDSku9uOYMase1RmEKK5Wsay24JCMKTFnqgvm4&#10;N4dtUBdZJraGRVSlJXCdejFREgFiMAs1cEOZjJJ5LRKaGFzsam16CCwrHtr8pCJ0NIwcTVkJbMdu&#10;I2ojQHNncbVa0jILm279FHkhgcNoYmW4JSV100eEatDuAT3YRDKCPRCJbEY6RaPY7ENb0RFE5SVH&#10;1WglET5rysRAhEzsPYDlUMxEOuAUKthTDApl5KPiGMMmd4p/h+vyAFmdmGcFJj09sKsDXKBmLMmv&#10;4eDwQnE/rh1XVojQrsWKCRaFEJlJFc6hGTIlwnsyYCEfeXoabadjR2TZkmo+cvFSTIKwVh0eqb1U&#10;eSpjgFopomIe7gCsLIRwWmXmUMENWFsG7LdztDgy2Iijw8zitUQgSQYk4TtvtJYbxecaAju4ag6B&#10;0AQeE0JHH7gaBtnRrCwXj0KFACKqHC6rQMfsvmmsZOgKV2ZYkdTJ6f20hpYEFYJwCwazka6QYsnf&#10;q0mLY1DRiC0qmwu6w7ZzsFUQlcKxo9A2LQaVYgSpWCozW4cQqWEUhKn5SmQh8lhCYOGgbAOa0K0P&#10;qYALPtpYDg+R4HGTTpLe4mGU1I2quIHsNkDswyLMkRXQKi2UFWXU1sVVQJ5IrBYjuvaCMAnCuDgu&#10;lIFmpIwWUBeOU4I/cCFxa3JhDBINF0/X+BtAqPJtkhdhE8ZRXw3l6xeqI1eXQ1dXmK491yRui4FG&#10;FduQH3d4oKlAtInLl9YRYpXvpMm7MaVDkrYZWQLytMDtSfoBDhW4ncFjPiDa9VZBQdJUGrVXGoVZ&#10;J/KOkrPrmZrcIKFpoXaryNRQDkGVx0VOubPpYLb7SotxFpSatKIfyrMJ+DW3gmJP2MymTqifVL8r&#10;jf1UyH5FFFKUUQTthaWJ0C0b4excF+UVNwVKTp0WB0K7ehM4bNYakLi4iDoCC7kC+2SRWFtkXm6u&#10;m0WSIlmLKcJbqSpYo9IXv6VVYdFz6F2XtSBxVIKKiomeRrAJQsfWIXZMmDYU1CPdyvQqw8PF7a3u&#10;ZQUCrOgnBZQjC4HiClVmMHgvVhAaFQmIVSorO7AM4yCyxqBFcEShtJFbLCN1tuQvmdeiG9RNZWBL&#10;VftDpmtyXhkvmbfZrWl6wOflBA0cz+Ug7eAAg8keziPI9eNRVKSrcAyuiGLS4RMfoEOvIPXaJTNj&#10;0CikZg9xhMkIKGRFYmE36dpGnRcRGi2Px3weedY2+x21poU49daho65jqq7uf/o5tYjUag6AkD0S&#10;EEsv0tYOEIVUqIjVBBE9UzSZSEB27M67riyR5OfJnmSrHVQzBRwdFUVIPmkNqiuVI74qSfUQE4ph&#10;SJJVNDtENgNHtaZIVJEYKkaBowoHK9h6KArWey1KS+jBbcIEHW8kWzhxZT2Sjn1a7aQVFYM4S9YO&#10;Sj8A3Za9LFEoc8agVQkRGKpCatRxIYwr19Ku7SKws9zV6VofYmE2oZGJGi3J5v6UJq+Gd5fgc2sZ&#10;VO4i6QtJn4gSK/8qtPddx+BjqmPrA0xUjHapgSqZE2kjNzNCCA5D1JAC7wNAOMuwgqjkQbpaWB0M&#10;Q9fJyMUl4U+W6jf75dg8YfO3Nv2pOYvj+NAYDCy/Z5UroQwnV5uOi1FGXdUI8xalQ9SkwcIpE2Tm&#10;U83WaBm1hZlbwc0hkFdxyiugKTM+hUEMWH/HxzpV+67fqi8aBh5JCNMEjrIVD+my2bVRYLJJnCBA&#10;jN6h9l1ErBS5I9H7RiwJRSwjMsAy5eFEZDGB/1JLtaaGwOP7oTfwKcfINC5tUrWmY6e2XAmmQfZZ&#10;RfKeE3rH2ayqUKBkLpqKRFJXlerEInSpocJCDkgWm6TUEobVfOXZzdLkIjVW2khi4MzMWRArR5ZO&#10;smiTRqjiWrgIyraJ2lXWWmyNxKzqJUkF1SILtUnFutIS1UIgNhVda9TAIRoLkbah2qybrdqaVkbR&#10;zQ3pqAh6hkdQKIuqA5B1F7h2jBTksHx4WNQSqpJkp51CEUyRAXsKsHWIGhs6OYamvTvl6T6GkXcD&#10;00tbDXRmKJU3w+R49ARNLs6+zLBf83c0zaIPxHgK54mbQA25dlxXCMSbyTjzMDI1QJoktb1vr/Xx&#10;unhuETMcu2+PxlRi51h+zvvx8PaGGrg+k7jIElmp9j/47wtUKW4PmkW1YZpqKc6VGJ7IxhZZyB0M&#10;SOMPFZrYUdWvEalBbNoKQxmGR0/JRFRkzPQYQ1B60Q9jkuY/4KAWUqepz2JdIagF6CIKro3JpQwE&#10;gffqnfmAShKUXMVXBqmRBZf8bSxWRTpKFafyO2gyjNkiWxJU8uQEZc5MJZoyLc2NZRIVJjCKHfJa&#10;kj1AAUMcjYUEQ6Bac90RpwotjDiBFlZjSLAa5lbHJOG2u9OWBAyobl4LAj9EpcOIpovQXcqMsLLK&#10;W+RslKGKAOpAZkCBrIytaQpWWfmMjNB0UxQTRXYWiXlKgA6qpORH7qK9F+o3kZYuhLkIhBhy5tVl&#10;WvszIWR/b4kvL/nrS/FpntQVeq5QAylogptkDLTiUo0T0JVWYXKivvFQdcA+4jrqHC4J0yzO3z/Q&#10;cs6OoAjUnnyl1ymUrnNzzY3l7v7xfPDB0+9AdcCEqhlC864vRY7DePtD2SCpQkrourcMFOE2sYKw&#10;miqGw1TAKHpnRwkttSIzNkTei1U+3uqMkGPKNidvDgLOCakrrKlC0ruWQhXflZUSELucTTuMIOVT&#10;xahZfJIwa4TpaAubrJpNGsKq8FS9I5A44ikNJlepk1lQLEovFVnQZC2VDzRrInNGpM23lXfRYS1Z&#10;2TthkoYVlhqsY1/iWhpRbcxK71ic4P5sgr4zmpGmZg7XLUsTWygRiIw3sYwIkSYzZd2HA8lhmCbw&#10;wXSpGilWSIhRLnj34HFjnc23nMnEFmRr3jrsDTEckQI6GXmKTkGqPqtQA0ND6TF/HJM1f3cp2/JJ&#10;OWZwXmxgv8Y35a4Qf5UhRW1lAtfVhlZBscN4CQU3RhqAyE1FHo5Z5YkrC0kYstbbWs5OBxOeGKbq&#10;SjBpSfJ70lT1qd8frM6auEgTrqlsLAkMM2lhsrcMEblBOZZiGqFG5TwiY6MB/SAIKbRbNPZGEXMn&#10;5HD3yGfic5SBP17qinT1dO373oDEHDJbqkakkwCLXXMjL6MKsTAFF4XCaNMRKWGKNYq6ATIdGkd+&#10;jUgJTW2Ccgg6WINdhTZVRKEoDJzUybKQiQ2QtqgjDIubRHGLosmOCCuzUA6T0hiy8EWDUXOJZo1B&#10;m1Mk0C3N0wahFnVvo9Fow2JpTSiYZeamXmBK3cK9gDd8u9kRGtD0SHaKG8mR5hg4Nh8hopQqsVYf&#10;sY8xhC04npQ0vbzKh5XBbiRig4vQg8ZJkKO0j8LOJtZVIa4hsTWOubJS9z/Yf8W5CZ6Y2d/xyPTk&#10;P+W0SkKJa/bW4wjXxPCBNFRFdjZoOBrIMeoIoopkyAPF0pHGUGQhLFZROAdWZCEHEZET00wOUzdA&#10;IRLqSO7t+fnkvw+lwtyAVEsqrapu1lQvY7VFtYhygKTem53xEDphcaRuRbsHCpjYmUEWOl0r/vjj&#10;4XR8oOAIOT4fnvqo6qombqoIO3tqPJWirQKv1IT4Jp3NBuyO1SSYBikJZVHVKIfUBrB4g1UyzBoW&#10;EGRTqJWzLkzLuvpZHbRpmJKDkidamAQ2GEYVt/kU1VL2nc7UlEbgxbR1iVpsFkmMq9LcZG64LVDF&#10;xNVd0lCLtZNiYFTLiXCspnQcxm1dNgYJ0vhQqBFofscYi3UW708cVeKj8K7DURgOrmVGHW9D2Vcc&#10;txaNTTp35yAmdFJUBopcLHaFPrnlQDovYyExxIqCUOfKnCz6CzqeoXkLuOHGHTd/R7OuTT2ni2vj&#10;bjbDiJtleCU8UGJGmOqP2nKdWYY2EgygGIkFUcoKIUDCHbgYVuKCB+MCHYDD0I4xKbg6HFEzvdaI&#10;pio0fZOD8/9coKLC3WgKFNEfqariLauQwHGqNEFH3XpBNcdMZ30l7oSCygjjMpojiXcefdtaopnb&#10;0V+pscjWHGPqQpXpv3BOZVCdrmskVAd1RQWY9gK0W2orNRQSJPSeigrEeb8qTHs3aGQuUUGCwY/j&#10;2MLHwzYIR5HUkiAoiakEQ1XKWMyFwHEZTBKuJY4jLgpAZVvsUkoHURAgKa5j5xBa3Kg0atL1Mquq&#10;GeoZNcy6jRADkc6D1qHlaHe3IW2rfu0ZS4uI0xGKUKDhBClLRUmkUMbJTnCJ3fo5Bh+d6yGgNEPW&#10;wsTjCiQeqktvKjkHVpQ+RuRQiYc0WyVP2BkA2xUqlfIgEx2LQv8L/SMvFQRF2KvJt9nb1cQtkGc7&#10;8NNGRk3uapuKdyNI1QmtsYOCdr0qkQwQmbGKyUYS2Zog7o4xqcg6mxZi7NZrMe3j0PQGqhT6gA44&#10;lFtVWasa7jSBe309ZXgqB2qP9sriykqFtcgUhJCmKYKUFpcw7QFsexmnLSjOSOHuYN6ypM+ea5cW&#10;uXyalukoyUT7ybGlMnW4Jjjurk6qxAqZQbHCLHAOlrmGyLEiQu3XO4KhnEbKqO76x13ddrMVhd4i&#10;x5HDNpPDMDsgfVdrdDCW+HgTmRqkEWZok0xLZROyhav5KlrXCrakVR2FgliZS7mCZADpKuPYqbLU&#10;gZcmrDEfJrTjwaKxRbWQ2wi41UL5DQ9p3bjV6G5tr+4gYrGJTgIJoZyAgJwoP7sa4yFoMgdZ7KLn&#10;WJMA74IFmRiVoUtvrgIdlM0l9CGRxoYEqYsynj1xeshrpAyY4eR5WOo32PBb07fFp+Hh/DKv2Dao&#10;t0K4vyOfhFuqKyHPGOKZqEJTElwgNewkZSy0GRrCvNrgTAQ3RbWDBQCixc2XpdttRcYohFeM3VMe&#10;j/ytLLEc3PnoSrOZK8n11G2HCtph1SMrNS3C7REq1W+2Zdeg7umixaYpZepWcaYWCxDssnZrlnuF&#10;qgr+8tuH66NXuUeUGEdmZdu5etyXqQRHAkcstMDlkpCoQYlYCBrILFCZ8G4DC7lCJR8HdcMmx5m1&#10;TPugVS9aWINJNzViW4vupWVaShC96d5DCVgrGAhnm1aHKaLYCrRZwEobWgBSXxCQEY06mDWJLHpt&#10;gzAJY7UlFrhHq91osjpn0cISI3KLDwu4zBcgFWnNUBPc9Ba59RVUwR26BD46H1uroiHyYVoIYFQe&#10;0y6kSXUmTKSywvO7CecyshipazOGvSWb1ELnSiGVHoMH3pG6fzg947bswJiWlVvrSRsOzffc7PYQ&#10;YcuLb6or3BmVFOekUKsrSUK7J8uH7yq4WiOlbpNLpUVGUGmgU/8MUJpowA3W5x4gj1VNidKo2PIe&#10;sSL4T2xdudGTeDf5UY3JDO7l9eXEv4e5dZRAdVTN5spM0yaKEVIq032uWYEqlo1JbVJNHYiqIJUz&#10;AFY4P23sJkLi7Narsn86PvJ+IicZ11NqINW3VEFCC6WFN6hJFF0/RDVUBB+7qyuFovhVJIfFwBVy&#10;Zdq4OlYEKbq3BdPUeoLVYtYAB03ddzQoFnORLGyRyaU5ayqIwGvph8J0BMA2U2e2irdItJXGY5iE&#10;WHGUo7a60hDZzjpri0I/AhtHiTZkMBoMdwZJuwrdjOJioRTmvUlE82OrTsGyDB8ywDZu2WV3SEks&#10;MXyMHGaWaTulFDc/lkqZi4SyvY3LPtlbEjn6cZSoRijYRGpn4s0s2RNIYi/KwzUPb2ZudljycfZn&#10;eDBWHib4ypTpm52bHZ89ILfpuDrFL2mdcB1RVabtt4yWQY7ASqxwZWGGVadzymq5tIBNNP9WZA5h&#10;jd4wUNWYak41lluMMF0i6Z90ZU0FKMHx7L8pu3s46Ejl4aSgonIKdHVSm6o5r7MBB1yzRTWZdjDc&#10;AsKQyaRyadBQRA5jjflIVK1p3Kvxnvh7aNUuDbGtKx/9OPiqN2C3582wEqOYA+2tKWhx9CtTwBQi&#10;c8Q+Vp/nu6L6AFaq6DrEHyD1gqk2EUWF9FoBUREGdCcgvl5YHYgpWYk7iLq2kiQqm0EUFzTLilTV&#10;Ugph1FORIVxxCiRJiAyYtoEJW7NEB9I0QjWVCHo+N3Do7Q6isKVl7gURW96dQCgStc1oSR+HFh8H&#10;BXBRTPu4fMRazKFxihTbtiQtSIaR+VLHuDIkrjTRg0Es6F2Y2QCRi2M8MrBdLwwUZmInDRE5ME/g&#10;zDNXO9i3xedpqjY8W8LhgAJ7Jdey1qGyd2Ma5xpEZd5bjUp7NdNJmiBmkoyUaQWzUsi35e+qbZ+2&#10;aaNqJre6Io4TxhQhfzqquffdQU6NQXn3cHx5Pp8PPE3nE3dycWJP8KlNas416OZIkJqcdWpgVJ1y&#10;yG0SBQ1EGFkU49W3kcqEEOPI3LTsXng4nh/v/8gvS1x/+DdPoTn2VIX7rw6X6kiFqKJUGa4YrExg&#10;AF/ygL7vJdVWQ8o0pS2BipaQlZJyoqCgVd4JszJVyc2Xvo9yEl2XVTlZm4EghxGAEjbMxnjQywLf&#10;Zp21lkGYqW1YDkXJEHUZ2UxEJpTahiFdV/MYA1jXXqqQyLA4OseghLHT6gagXbSptWpe5lZHaKlp&#10;bTFPB9AYsV5KuoSQoVRsMqlklN9HkPnXPBCOf6mKDRuIwY4UKjEMZz5kSi91MoevQytepBIlJUrr&#10;PFWTFiDToBW1br1nUd6FBsLx8ATHodzf8aAUl3Y4MmvBcWU7aS7n6KyJm+dsvOAmEZ6NyyENl0a8&#10;jGtLsGuKeHguq90I1tiZZUSaK8vEbaK41jQEEKFcJDoc3Sy0mp8HFjciNRLNDtIXarxq1JMnPx27&#10;k5d/PD5zLcp09un0cpbLZhLHC3APj6qA8/MLf1aAC6QmXefG0qDUcEkRux0iKXHaEkvFzoPUaAls&#10;mnwiMlRQC5HHqmhdSXMd/Qe/vHIzuDl1iqIyXT3UgDsrx44EVlu6NxVAXeD/DKIkMFRLhNi50jJC&#10;HNgNJ4/APc4HpaOijrRyAESAghciWiqwMAyADz/LZItuhZeCpZMtG/gSO6oEQ9QL60bQ6tqvacch&#10;UFRhvCSqIFIRqiVFTqWjnrU0jxwaMWEzITvqqoxxiYNuGUd+4lnN1LI0YuTsxAzta1Zi7me7M7if&#10;oPFGT6lccgA6IAfKgc4CyNO6gk040BytS9uSHAUySiFZOCNmxcjU+qK8/yHU4vTOjJWkNvV+XOUE&#10;JPR7H8fz8cE/HnKN6fIGB4ZDe3okhuOOGyJP4CrQPMFKJgy+KMXH2CNRWSKohBYSJcQCx5VKjFy8&#10;JJ5ySDH9mRDZCqlYCxEI/mtqeNZqJ1rB0YAqxUFCmkihDl11RiurdrgwlwfT/PWghnv0oeYYSYoz&#10;wfd7LqfJnGULVNfVajRIKpo6TwsgMtVcmApoxabT3kSWoOjuICJ5EnMxnt9VPHFbIAXVdXT+TqHq&#10;wJVkuANTKaoK92fxrhZ6+eCAasZeryuJIHI6iaCyVYcx26CQPhBCIWX+GD5CISmEEqR6JqGgjruk&#10;g6UCUi9NB1Yp6DiistssTbyvaLoQcZEJLKogDMdUOwOpMNUJ4YQrzVJMBswjcaVDIvGKhtDtRBux&#10;PWlm4vbjisPygjJQwyaNBbIaJgwaZHDpJEJRkrFXH4HS9pHQtg/c0lbC5MshN5zAVZDE4U3ZTc0u&#10;XaFWW5KLY2BtxCgGKci9KeygduoVwoehy0r7EMawPRtOgReVH/keSLya52QQGsgays+511YOj4BJ&#10;nWcKjCv8k2Y6onE2XUVFEzN4oNphFQ0oifKxHDZ5cHlV79lPUE5SshVMPDwoDZR37FZL7FAH6Cb0&#10;xhKGlX80lLWOXYd+1iFIwoV6PDQ/R5NMc6F8aV37USvnptKDLt3l5p6ZNLJb6psWci0HiS2iAaAV&#10;wkQnii4UErp00wQGJI+iAzla5twYybnRbCo29wtwca4JA0qVMARuBwTUS0ioqiIhR9Ic4k3tAUQh&#10;wwsm1As9AFWousBOpTTgAsuimOpGSYioh6qSESYu0ksCIiORLbLOhTXRIpFlmBuKdRGPZAgSWBbW&#10;eVsG5eZMIlfFWkGRUSFmSkUYM6vMOFosyoSmSJMQ0GYmRaRx3KYKIBng3aDInQFXqNUnSlGL+Yhl&#10;lKPmuP7QUAnho7qjW/E1RE7wvmTk0DcQK72p5JGJbNmVJgFagQMln9ZFDNmhJdq6ZJFwlOrhmnro&#10;BK/jkjvSrlTgqiLqTCW2y/I1Jw6MGZspM6ejp3DkACcSn6YKsjfyhZF2YW/l2rEClRFBgA2uSxR3&#10;8vlhhJ1ZZ0VYCaGK9K7kwpyRNzig1mgb70NHhVG1lFvUh2mkUxCpTh4f/XTviWkYx0/dqBEfdFX6&#10;5PtZPE3VcR5POll51orzwOH7Fw2qWE2TtIdH3gHWjE4OR3XoElClqnovxN4cOZ2aUSFUqTwWrE0T&#10;ExM5WSwzXJA/nc8HcZZy541SHV08N0rq3TVAJCjSIVIs33ih9uC7Q9OVXVFdTaob1kmF1EHRUxYg&#10;LFDsHHTdoLGgSrkAwyGyyS1EPxK6HkJUtFlcDyMUYjMNpBhW4jbiZfEqoiySZCzJM0ZzWU1QQxCh&#10;CKp+XDvzgF2ZY0EQMwfhkFaq1jisWlcD0TCiaNhqKwh3eViadAiqoSOgC7gXwNEzyoLQMYocDOXA&#10;N9mHcWB1cOr3DzyM857xcOPYukoKEGFaZIvkM4OKTVoI35pC8yhchXxmP52fOYlKQqpHJiKefrpG&#10;dAQMcrwZ0ERNLu5Fw5Uh69Ecj3ZmAMEIud+WcSQ/kylDXBuxGYlMODZlS4vs3mLcA5KJYCj0CqSO&#10;NTSLUYxgGz6MIS5iQHkK3Xp+dKBjr/Gb0DyNh1+Tdz3osM8vJ7WTUqjwOCrVnpKSqdru0U5F4MPF&#10;SsINS1404yaF6lr7RSpXp7xeX6k6Te34DYFboroJcAOxpq3MVAAwI/JigUMUmpvXM11YAnUwFR7H&#10;y/xNJEg1pKoc6lBdHe7CUIpdD+3eqA13hw1SYUhReTXhenNc4AhdCe5esBxy4uqLITimIlaUcMKc&#10;D7Gs5xLtKtFiEHkb6oo2S6IO2qSihfE6ZRtSjJUlt86RwvQRbARVSNa0v0UJFbnmWFmabnnsIMzb&#10;gs3NUQ3iMC5JkCGtWWZAMW0nSu1sgTuA+qzbnJ0gLRNs3B+cTvv10YjwbZlYw4v2IWqg0L00EHyX&#10;hFy6tNQGexbnFKmVHFJB7AizP0ydg5MKnhjqmNiLjzEO4nh48I0zHJC6/PGJ41ZifyKHQ9EKp2Px&#10;cZKFT/1yZfm5Ff8TwyOE8maJNXjKsSlPBlG5HtWIQgc1qqQTl/kY/ARq82MYusD2i8nS2TqZU8PR&#10;HISVU+fHwVgf/+YUg3KrEdJktF5tjugZgdJTg6fT3f3hqEt1uXDS89CYmtJU7eXlpAtRflDx9OT6&#10;kV4JlUozNYmVPWVRGWgeNdfTUdM+mkhFoXDcDnt6dGXyPNpOnzJRGHchpXG4gUUZSQLdjLKqZUsh&#10;jWKcML52tEvq1EXsamJ3NJGPXQqRFqQCiuj6WOpnoaii2gx3xe6UOcsDWArnAg+4wwoucVFFFN4x&#10;TpwlogThW1MLdULouESJtMyoKC0Jihnpt8G6FwKvg0oUlWN0yG0kUEUckSsrosCVCCx2xWKS6rRB&#10;rJwuQqvdIGovEWo2idRE9HVozq9uQMzMm4hB0T0uyEEiG5pF7C22IIeqbHBufzxoNNC7MbcJP+dR&#10;r6RjMiGgs9EBVRZ1SXVEhhBdX5MlDSXGAT2PhLZzR/VJWf6Gy0qNjDy9k9NiuGuWwGDTOdvTK12v&#10;SJ1kHK12qKJS0+IYc7qc4iMj6HRcHL1Kmc7L41JNVRgl2hiGZBmfJhGrKEqlfVE0HUsNI43e8DAc&#10;Yw+qckW4iwlVjWOF0suRUVxlAAuJUEzys58LsK/YWyypyjJSs6Dh+pjGDhRTpTQabBrSEQ3r/qI+&#10;cTzwJWLP1tSk94rs+pkQabIm6vTopzB+TSTpcRXuQIoeVVPskwRUGsdCpdAdvAdBxu7zeCgVVPWa&#10;F6W5qlT5VT4dgvKiXO7ZTub2ofAcq+souXgEedPMDbmrkepLxeRcYOjA3Q0QOitK6trQVplDw8Eq&#10;NKCgIxkcKoODSinRurDFp4DGIAriF1GcQZxCjubS3gpHI6ygbRObT5BsEqyKES1psoYXNUUlQxLz&#10;Yg1zrGWWJTwRFHZq+woqrCqqiDqke5hKPUZQBmUxpIqrJdwJ7WC0uXPYsCWIFNHnQBp2mAJJY0lu&#10;7gQAcbTepQ++DhJnYSZNLRmWOUXas2ErkKVBn/MOLM2ONSLoq87du5OSA+FwRPKUU0p1XAgNBufH&#10;nIxpI7bc+VPBVArKKLGnHL6jJqvH81FD8cGV5C81ZrIhyBhH6wkAQ64IjdT4Nw1FS8PiP412coQM&#10;MEeBnU8IAoXxQoO1RQmcFx6Bo+p8pdfG7A9n0TBHDXgR67Hd1tS49csIFlVENSRHq5Wac0a8C+IJ&#10;9x1zNSpYB8sj1D8eDgdSe75qb8ZvAhTImSlHnQt4fFq/bRBDhdLyyYDm50zAKUEKz415FKtdkEJt&#10;l1FATjS79lM1mMtezFUe95TjSWp3K8YOUUKcG24PVDLqz1VAjUBQUB991QiSDohTNeKJUi9F1UYR&#10;3EkIVtg2pKvPvduF8+Bgm2CQELnksAM5HgXFF8KuYaIEtnaiy4A4a0StiSipesk6aC3NeSFwHLoo&#10;L6ylInDEiCuhDt5DCypVU7KKu8pMWmHjaStS2SFGWICkQYAfJOBkTLutElppukigKC3fzWwFnHPU&#10;hjw6ykEJfJzQkUqNx0LHcT5pZB4eeRyngGtTeTmkfvfARyCHRSfESylnV40PTwXBRnMKCdmDOqin&#10;gaRzYlUlsxb6seYYGps6Mcue2+IqhPbFJag4DdByYezAVhxOnL12pIHGoftFN5DphOdtFWljDieF&#10;BrVjDVcPJ0Ej0ZF2mYHpMYXAIwvWoxyl7ZCjCtvCMAqIEyXWnIaatc8CztW0DlMq7wtT9joMZJJ7&#10;54bbJmEjY1KxfM3h9PjHnRLr/KN6J/sHnQaYqh5xSD7XUEHOGz9zUn0mFzWHH0yoPtQ+yk85qGBy&#10;iTSkMst8TYwuaOW91Y6qP7WWGsKzQPetNLyHRCL6Trq07/fRozBwR8AAyqyuFlRHcYV2onZuSuOK&#10;piNQS64TigermugqcW8PAe36XOuJw6YMCRyBlCwYQkm91EH4YCYoM+LJwhcFEitsQcOi2IZrbKSu&#10;DO8XlO5q8f47Q8wgOqexTFKqNbdBZEHbpNe7TKvRVGWkOggtNFnVJXj8NSnCqZJEiLggguaoplCY&#10;jSalwUybhRaUHCYJKhcaWzLaN/ZKTNqQ7gKirE7BOTyVu+g/pJKZZgLyIepTcjbu7dytlz9jxhU3&#10;pLPtXc65GgUyUAeVL+Nlc+w1fWHK5YvIO26ZieSaVx1Wfd0lSZfX3rT3GiHK1/fWnpRYI1Y7kkos&#10;jk0+ktoiNUfN9nQgjY+cPGXDvRt7MI1exQp5adf34BAMb4dBnJu9DzeUfG/NHkaXdjgpqT2qGFYI&#10;GVxQHnlUI5wnHNEIIuOe7Lqct+UCo9F5KURZ2VlWzg02kWoDazeUUyoO3HBGOomgw9bE7U7NcP/H&#10;4eWZ59t0AqbE1A49lRmuMqZSNPmVSmcnlc9VoPxVdZxb3J0eeC1D9eS3bDzLlULNzJWnsqajKHfu&#10;E6ju6Rq0r0pKOVRy1RmHpPOZZ/00owhHzAwxEwjode55bmgcm+rAJaTWUm8+eGKqwQKVRaGKSald&#10;DaIJHUWcDk+N0c2CGMSWgZLB4kMmKp7Yw4BNRTNdYzoFhst4Kdg05A9w01J5DSl07YRqKW4TbRdW&#10;J7+tHrnGKOsMRpzkmKl+ihFcKamPgYhYg0hMmCRMBBFNhe6wboi0ghPTJGlJhENPoHTIbVgp3LzY&#10;eCmkxb251ZGRhhJwTDocV4CckkXstbLnBO0LSvkXZqxKKYEckEwOJ6I7nfJ9HUNnwvupbzKuNPHC&#10;yeHxnPpBZ3kNBHYo16cRwx6ZItjLefqF56szs2jKQknZiUqgEay+/3z0oXKMGqKUCB/sIgtcNNmn&#10;2Y0xvyDSeCFA6JhhpOGXWYJUKjA+isFDGRih2jLGLG4d4yqMy4kVIJHNZmKsJzw+PUrlggkBfjCI&#10;Jmb4miFxszspzs4NhyToLuADF43/4iSAl7Kjt4OU29J5Jk2aVlbFnV6eD259apYX5Hy5qsw5GByY&#10;zWgDdxJqWEpCvBzWai3/7xY7dtdwUbQ/+1L3A9WgWk3Vwe7JQoWRodRK5kGFKUXijEkLUONM3vq0&#10;kyNPXXAwnGzch+PcHCIQ6fpw5bA1tEPqJlbQlNaywkKnA9W4dCkpmOnaAMIUvQSNCNCV5tJgVdq4&#10;EgwhhE0IQ2UpqQLzFVjoaBsvis6zcu/QGtuYaIVSqj7IwJJ0LesqEkstuZ6CwaCtykvoyCKrCUZd&#10;uy3CufHcTA7qUqKyg8QMFUK6F5bVgrZ105ND5YgoegrhgwmUNRngkXRipgS4KnXQO/oxu1AXoyfi&#10;VLRRNXgwcep9D7yWefSHxZSD9kkBfWYMLTPlxWtVvlejHkspeZ+IN1FdaB2GejETAw8KujbXpIwx&#10;pY8z6yOiZCouyAFlV3ZWvoHDnOP5hV/K49POfC6E10Ps+3g0p2HkSQIeELfpcRX3Jd+nnUpiT6VC&#10;MNIYYtogGXke+qTRIqn9pUtsB4HQyRmXBNoY3iosYo9Xgqj8PAGaFVEMnBtwB6jYx+/jrTZMDVJn&#10;7pzag9+O1Y5kxqEwIz2d/YqKzkJy/5lMixFwe2oNeUbyo0O4OlV+uQ5lZofm23GclHRW8nlEkA1X&#10;usBljPOSiZNQHCYB5EYRdSz0XI+kdrIwXrFScTji1F0mlLCpAvbFobMTSida+RJRF3QAqsab6aDj&#10;QFYsBVVYFT7wgFQ5QrhnUz5HRgRE5REQDLUZc9Y5hKuIIEQO1+zI3eZskiBExWpF+CbGuiwLOZZJ&#10;RNDEolgI4GzcF2zMeFVlVG0ULCIIIM3ErCVmYhx1Ytd+Kp36x84tQStZ5jyQOH2srUuoPLiRTEQe&#10;gvVu5Lg/2ypK78DSRxOkDui26a/aQx4i3MmxKROt6uXsQ12Mmx++8OT2PhWjfse9GJ3UD9zgiVuk&#10;stirLoDOedcKH8WFi3N2l+dShdkaeeAF826W1NJTBdpkqKmC/GteIfBDWyaQrj+OlgABM8I8vjtw&#10;Fxz/5gsrhf7FUXHA0zZGEl6tIoWMZfFyUWjtzHJB5qHmJeMOiEDF2plEmkGqyLnGVJEOWzUJK6j6&#10;NWYNP5IQMPVmYerJQ5aQcU2sA02YVqZPqlHdH6iB3OY/aHblbpt2JaQD/I+6t92NLMexrgvIggEn&#10;jDYMGEjDP+z7v8t3r7VJnePMrO6ed+aZqWZESBRJfVHiDp0TETbrml79XEZp4Irfo6aBaAL0fB7A&#10;dEHhdOlAADEQG8CO+3njYkAGBDtZzArxSZHjpyOHlqm6KAVEw4e1cps5LoVUtQO8FhcW2yjqBh3Q&#10;3J4zc/zApCkhgtyfvky79Tcvz45XkMdQBkIQbCodpkMbdkbtU9q8pOIS1W7LzLUPn0ps+kiTXgWf&#10;U9Ky4lqM0KctnYrLj2TTi2o1apmlNjanNhqIZ/pYktNRS5SGDT/J2DVHqAxywWYFklaLAKgAclaf&#10;qnmg0NiXkll0xJImS0cnEoTvSJxRyBnyBh0xkBSDmWXOV0AcjSWYuSLh/tv3P75xCPC7tHzJM1gn&#10;6KQOp4N0lesddnsgiuZFtrRHmOZglqEGGjg6GJ0UuV0jrKUj0A/E5KSI0x+eE61p3cjEijngwBmh&#10;MeYddOIiEMblU45mAVWeXEtR4NQ2d98iBN6EUmOJSDKgyiPjqHBC3OALUWIIyga9jPxR+pKS8axo&#10;K0EJRnPk4ThUWaYiSXns4i2soY1jVplH15BlcyFxSJaYpQvyRPiAc7nsZ+VYRAxTlxwuXcVvLqqf&#10;f5bYH8lojlxKYdEkznboScIGvJxJVh/wZd9kSNhz64LbElizJYZrm/SfFK6ZPdBs5s6q+C7BM6+M&#10;mJmL7bqCfch4FJMMg6xK2EoR0zcZL7eNhbCMtUMz0thIjIyieYiRJS3vK+mMv9KlryUNKyqHNXNF&#10;KLtUwY2lZNkMrpLz8HmKKWwvU3X4Lcn0OYLhS+S2ZpiNvB7QMxchHDfJjtPGieZIk47Jaqaw3teQ&#10;jAIbqgtluW2goLAVrJm9ZzOSOnLNWO+5igshoyFcd5ETc0DVpglHkX2ZUJk3+9TJJQ2Xl3FGQifC&#10;oBRXp/yJB3YUjhKVQrSUQfGhGrVjT/jYJDXTHB9XeBpgSFgRfzRBUABvsc2JIKdDjnhJUxsLo8lR&#10;zpzD8+0GgcvvfMAMkvXExmVoSpwNALaiG+eyJUIKoIGTCK8khFxgylirgEOdFiGYtINUAz5hKeaR&#10;2OiNAAMWc4op2B6HRTRwtGKxwTzZYfBV3cUS40V3BHuGFOfWI1F5+ckpG1vOzBF7qcpVJ6jGF3Ux&#10;6/0C5ZTYLQ6FTx8yGRbL9QIs3Tap51rDpkaYVGKZ0yMrk/6i4do1ldISa9Vq3XVJeUjJ2DIlD2/x&#10;G5NM0ZkzIKaMLHnmSAdstpCwFyGneXYHZmStELoStXiNRDfpurrPYh88YTothseoO+RDNzb0taTl&#10;iqhoGUHFFHwpl5HVmNdK+lxxZWSkfdzYPprVfhqb53mohmpAed7dlI4TfiE8MkRpmC/Wstih1uSq&#10;A+H+GHQhXAvX00U5rSKw3DTEYqKKIM+rSQymHeqIXFnplBgMM7uIaaYC5zbmy45RDNxQe/k8QJwo&#10;bSrFQFGU2aHZ3hhETm+xLwCy5RMOqWQYcXMv+x1rTGzCxrnuDK5lbJ70+GVOt3aachrMIrWKtszS&#10;F9yfOUnyo1IADCTjy1v+2cqe1opmlpIkbnsFlDIIRECFCX4IYoUr75+1mJTAK7s2pWBFgk4lQMap&#10;w+gUK8pS2eAtPG2BluaSNLGceUWeqB61PRq+SsqF4lpSianjt11uVtQsns77ge51VVmBQhEH49hb&#10;L/TAjVKdS2WIG26+NfnGg2N5J0l7LInLraAgh9t7BpyjIQdoKkcReMwC004SwkZpVlqLeWkMG+zF&#10;WSS6rB5InsmKX2yoQbc6wH2B2zJjtiobDqdgEhGcTwjnQHIMdvlUwxsyW+ApMdqDbhmq6SS3IuRc&#10;bsTM1tBCBdhVdJJ5lSeRr1MUVtOCxcPnMUa3x5ca0pUNN6QgSSZ+Opv5rweGKCrH9kaK19ZcH/qo&#10;R/E1K0WJdajnXSf8n8VC0cXQvortKBlllzeESqLG4ZqjIyEPZQj6sMTkOlcT8SR8GtVh4RxJ3p41&#10;8aYaL+3ZnNlp5LGLhH34xMdqIB7bI/CGOnIaol33I8e6oFh2NrVirFEKgddEuuPM4AzNAp6V0huG&#10;zjiCSHJRGswC1p5f3/1nCQBZXny4x1/AoNyjWy5YQSfgjFCKLReggpAk0glSoSR9JhmhsJPQ01Ic&#10;W1ulssfIHFmiFNQSptCQFMXQr7SNRJABJdcIFUnTLN5knbbLFreHJRuf8CbE6VcfK2MlGAcfBaVS&#10;Gkva81WkOJn11pC3HjzNTQeWqrsDJtpYeGQLw9sTY7Au78EZF4ae+ly3mLniLhr9KmqDNqoAJhaM&#10;I1Pnx11OvsRkQSkQLm1JuCIN0p9b2s2HIPxlxvvAMFFk3LyaDDnfIZynFxknI+bVPYlLhsqcIjOY&#10;Gp3FipiU/Er64DkWZYdGPOm4xAdFZZtsVm71fVxJsi3Ir/So5xHK3GmsVjv735BOIsFHoTgSB6WG&#10;dUgqMMNsrFyXJF0EGAmGVUQybbYEaYBsTC+6ywIltmPz2y57HhVz+0q6i1cH2+0OWYnLTeCtl534&#10;6TsHsrQ2UONhrJAXj4XhHT4J7gPe6IL2owmxdfZ84OVM+st8o85e5l4NI/RnV4hiwnTTXwInBJxb&#10;05ffLOUq9JXPSDmqeX2KiPNbMSxnNSwEOQEsUm/9oSKwBDzyZjzAKcTimEWxZy7jTK06EDe38EJE&#10;JvWSMdkDVCWKSZMlkm2g14vUomB8b381jql0BzcRRDd2U+EzOVYOFV6KAcfu0WUBATagridoNDiU&#10;RQaiZv1xrPa8k3CwinUM3JHKteMObAwi2UNbT+L0xjqzOWiqKp+lOx+KVSbIZJ9cKb3TuTtfZw9M&#10;OXfKOCBZO091tnh3+CbaMKvkGQbuKjGkq1RisiSMVd4XM+HiA3JKpofuRXgfzOaLFRSB0n1OYRhf&#10;kyJPCyrymNZGZelI5Zufx5bbUtkxOqVmSfNyijDIZsUPWdRdQ3ev6SN2Hhx2I71XSIEq+wpF5/Kw&#10;9bI7QpaozpppoVw+uhpBSkhruEY8a8yDtQ4xx99Thkc6F4z06yDZrOIdoMbXDQAjAiTjaUh0g/fK&#10;hw70GdbCGmHFYQIZlfOqjSHK9ajfyS8EMkNUCavnBJCXtwzEttMP7zi6tdkDeOVdtpzbAmt+96OY&#10;BoZFWXBDZPQEUcC3F0Er12Jcn2oDwQRQhLgBK+89caEqziTwFor84oRGKdhJylkToEkroGkI7mtJ&#10;ajf0XYCjD6sfUqI9IT5nkvgPV3aTQriWl4vWU5SqrAg3A2T78t0a52dNOMz1QhO/u7XwcBcFgTuM&#10;ltkNytxx7A4SCUMWhuXQxh3aJg/dS/DbXIi6uHUcWdeWcHdm3JnLOyLbp4QjCmCwoWSSKssoHVuS&#10;e3ZRik4wD2kc6WT4DhQFiFmaYHqRU7k9DsH6SqJ49VMY5irWL+FGMvbLrNOm2CemSC36quBq5xJu&#10;ps8TTS7zKmZKzm19YRI7HIbbcLPCeso6pJcDR6lLqRViJWpPdZua1dkU3SE2Q8Uu851OJfJuAp/I&#10;QmOun+60JSfqhPUPxVpXkteEDIW4Bz7tqXe3i25hTydem9g2scMtGjd/DhTZuxkmr4yKnlRwAEwE&#10;RQJRCZ3F8ElThpLxhON/jPBFtoDbu1/76Jc+And+5W1QDSgT7oQg4KSgkmACWgAUfqsUduCKBIqc&#10;CsaeEaesBcV+Rw7BtJSY5LQDmwC0CjR82wihtYEQ7RveCLQTF1tZE1gwLmvK1mAd4xAfLIJUJ0Es&#10;C4uAoT7kXSbD4n3B2uAYDk+VsziuE7Vik8GSHy0dRhabrjaq6OzIQz0yBLTPecq13wamFenOl2yu&#10;k46nO/3CefoLuKRBODa7U58ixCG+udnJYzimkeGrxkCZU/6F6jSGzYMZjtuWliN38rf8F0J8VMs4&#10;3SkmsXJbGBEeKk/aQmVNDstTI8tblLQam7VaQhidX2G0HpT5MKWZOk6oH+ql8V08h4eH1nhLJK0p&#10;ELANMLcKEklAYvGwS5nMylRsi7QBwLHZENhGrdoM4yhjWh6y2dRn7r+jcdOoLSkIzs/A2eYRc37C&#10;4lyQQAw7Z7KosM2JIceuBBD9wlkbzvFTSbfRCxaEnn0YZQku9H3b9CzAMEyoLZmDI4kKL0Hf3hIb&#10;YhtoliTXonsTjqMbbM9pJsIRyJX6wwN8xA4ggygKoU3rdASlAOKY+qHE8FZoLc00zhqRKoazYBJF&#10;lXb8mAturnc5IyprtRqXWG+p2wZfnHWsQ4YiNa2TTb5xJkZHTXRZKzZLWmULRYHj6cI9z6qxbt2K&#10;tgPNurFIhTQhsB3QTyrRuaa87Puir6VDDCud6XRXA2RP+2fK7nTIcvpgUBkcBcqO1BcSeTJ3OzlZ&#10;IyFJrZM6C9kvVGeQxiSD8w1ZUaVScqaDnx3+zzRCs06wlrC+rJ2n2bY1mmWbtXQek/gaGc+1nlcl&#10;ZMMtKUndftw9wp1bHvXAF8J548KLfrWEH89iDJfktgbwkbFCGLU9xHJU3wFojNUUTaFyVhj2RrbL&#10;bJjgX5PKGDl52Lxb5zIjHvDclUYCNym76BmtHxhoHB3+Cy5ZJlxSZsfn7ZxWaSxJxtWG0VRxDUrE&#10;pBfbCIstmWcGBM3MM0Fwh6+28dcaOcA9c4h7ew+S9YcJgFqihkx8g+ZKVOhafJLx4pA000KnMokY&#10;pE4Ug+VBjhGK1NHUAvYSkWrcFuxKnssig+d6V3NfYzXWUx5hKA51JVnZ4zAJ//HUj2QsnQ7WyS4a&#10;FmvM9SVcVhIM7Q0BKqWsLTqJT3MCYi4t4FeDbUpyybLcLFkFHWD5Zn9NjJUB6iWdSX/CG7MVsIC1&#10;Ugrs5BFScI+zYWa3K6ymAnIe5bBFwLO1pMM0pkjY1nnL6XQh4m/JYZuERrzFXYItLyHHIbItW0yh&#10;0lPuo5kuHHaTFn20oSE1vxfK5JHVajBWU2Jm8zi0XppcRpaw+5XqynFxvc1OoZjFyFKFnQVDWdtp&#10;tEMgQaMSMq8BSasdixkFRYW2gHd+oV9ECEZIr70gZbkTFuFpOw2qTaOUNbVbdgMl/Dg8d9+w6gDI&#10;qYEmzWhrc2mLFqkQGw1bhRGEsQDBV/L9Ox+VJiz4GEEk4fC216ae4wCzIBu5eBZNImdDCUxZHKMg&#10;FkVdCakcwgG4UZElEi2MBBxqVhF4VCnNDkyZaqUh/PQGlwoKeI2yB7g0IA5JuCXuw1M4C6dJyvRf&#10;Mm26l7Na8VVrBs5QVIuzo8DPalsvfHKLNdLjenu7nAtZlo1Fk6iZumvSLBTuKvxMNGvfzByf9Yjm&#10;dA0LWeYNpiXn/X+yRo1Cj5HMgKaGkGy5fSx1xqgnadnUiVpg3OkbwSH8e6NT+ML8ZELR4AtDqZKk&#10;p7DZkeTR5ynxkuVpsk+FUvkthUZflrx3her2Ubi2RhPJReOi9Y8pSc2O9l7W2+RDh+l6kaMlHcUs&#10;hR7PIrY2TTqUUYVHMba1aaFNhBxF58js/oI682XKrX38YMoL6GH5656cwEC6oWjZdLIzVBqK+MFz&#10;APLEDgPXGid4XSqGJiOF0nAktG9CQ0uy0cVVc60ZiMNr34UxvgMioAFmvVIV1fohaUElwEFFcah4&#10;U1XxCsIC2ZRAF5gRBCkjewZZKwGJqK9RkUlOUEIuaQHWoebFZWkaaC26iEDVDBJ7iTjPQnYLMPlZ&#10;pJJuKQc/3GGn4FoU8Ioii0UhEMsVgLKjcG76otr1/pXq0/cAHEtcJLyGMyzJkf2WaCYNsV11Ch7A&#10;NSAbKfAluHXibCt2NCU1o8CO7e4ZE0VSWIWlRkJTiD6HwmdOU+jOggllgP47EUcZkt3CoZto2JVs&#10;OvqvhpZI8EM145FLg4i8z5V9VVIawVbf18ooSZl3/V6LIWfr3DcZOvz6q1ZJu2h127CbrI85qvl2&#10;5BuP0tSKyLrTYlMP7xjv0k1zZ3hLUaHuqrYfCuo0zVz/q0SV80pnyGTjIt40Z4fbxejaHxyYlp6V&#10;Ugrr27t1kNDMjaboulRbUjK8pE2c4pcIcnR7C868vL8H2IJIHt5AHTNOccUpUgEk2DEoJX60oK6M&#10;EGiVIRUWC1ywp7EWUIad5qgQNaWBNKrBNozn+yP0ZFUKY1szsyMj3ll71pSlxD9fHdcF2QyDJKPY&#10;xSDpImzd0x7yLExMKVep1eyiyFLKemOr+eRUSQPbg0sj929QjAmRAK5wBo4NvCVlp7PrKYlZzj8g&#10;puJEggwhpNIwAQnhsIv0JJLSCYlfqLu4M2J+XnQ7KQgfoDCROdlPNHPTG62OAJZs2ZY0vov30edw&#10;eWhRmyZk92f1Jxt5WZYp6QzsRpnAbdrrl5XlVZF3H0IowkzGixMMLpXq4eYqtIoo1WflUAy1zWhV&#10;iIMIyGZkLfB9ibyoeV5UmW5qFHJ+v9Jfyb+SVnSK24ZgIkrCUI5cm9nxI18V7h3uK41N12I42/H1&#10;harM1g6QcDbjgOZ/X+5vFPhCiCT0iR4HgUi8WqUAEU3qBROgR167mmt1ktDK5qRHD2W0OFUAtD77&#10;Sey+oq90a9GUolrAEeQVwRfa8nQ9XQE89pXqGXV4UBNdNXQqHZk1rnWjgFUEKSBNV2NuEcY/CrRV&#10;YzxSzCgNexG2w/5M2Kc19ndBDSATzYbNpJuy9SnIuJ/hurHxyKFEVjNMv1DkWNeByTaQMwJCakot&#10;+2TgEkNchoSsaSy0R/6FnNrVAqQj9NCWK5ok6ZEoVLDsaKzWwkkk+aHhL5vUzPT0+GigDLpPeSfe&#10;pKWlujgvxNre1C2NY5HrXMGuC8GxjGUyd0nSFo1oh2yl2eGtfdoKqdm1oYE+MG9NeIiBMc//BrW2&#10;rfzUVgujGbvQMsrLmUpXE1PjVhGOYiuS32gsIL5k0o9D5ytuObTx1ben5/kSb/ENo6QiSXDNEteU&#10;RZcEEjoCChHZlKivgS2MrvpRJQcPbRGzJMh5YBhNFiF51kH1kgatXETUWkgL2cdNCrbt1nADrKsu&#10;h0n4npdyU56X6SiGxXRJHklFFvgch64qieYyD92KrXQVv+RH/BuyQzans3PDOlXSyUfKpibrvs4r&#10;eVJ8kTQJ3pmNb5AMndhoqUyFFu3dQYxhBUaLAww3oRM6BU3CzhSGpkCmmdVbIWw84aOlKdMAmV4y&#10;n+KRlj0tJJ3irZTEwpWuupTh0r6CjueiToVnqUO+ytDN8CYP67e5b6719JUSK9MrUVRcrrEyqPrM&#10;kp2aEAtuLZrBxFa6ckPRuvK13y60ZHy8nOP/P/pNXUQ/i1PGscNetCL1JfItTjJVuz6MF71rZrGC&#10;viR+9gO0BVG42ebHpAG3+VAUYJPn8lQ04QH3GBHYsZiCSCQqlqRV0Ap4Kd2QKaxNYRBcg7dYGwVU&#10;R4bEDohVC1qgIrfDsFXwvBEFJI4oq+lizu7IStZPvyE0qtdRm/6eanU2x6loqaRyeGmUK0veSjf6&#10;qfgbopbkzmVSztAtHHLWFn05d/I+yyttjGBGSRkOKgeG2TydNFNtqVmoRtKM58QKV6Ycz1pEW1dt&#10;GpJpjRATGy6vI5YiUYtmGM1PQg/yK5xctlIfTVqYen1AqDtWiP5v0LbiMnPwdL5Mm/mX/yLgiUy5&#10;wothMXBfyqwMRzQIMbcb8DY3ejGC31do1xXjw4ZQmfdROuuN/LLFutiWBEd0pv8+/aX9T4ovxa86&#10;+/3n5IrsywpIJieBUEFHwl+8EM36vd1BOQSPnOf4qoj32yIWUwaKvj/wq1QJaEEFpJEBKGb9vaNI&#10;KPy0JkRzSYExPw4ohqIBrfoBAVg3LR1gg7QqQ8tWS2EUDEFUw+CyZWFFt5xXZmvUF8choa/88dV6&#10;UX2FJy1zaIo/SYdq/nud9DvVP68R5YRSN36/fRdiwnHZ2c9s/c58SxbmxMYRoA3gptYxHsZRvBTS&#10;Q6SmraAV6VB5h+T2YoTeLzpUeWgYsr6OZqgbFLprlOKVKcDhiJNWeR56qZzZ8rDVLlVDszU61Jvc&#10;1LkohTOBzrc0LMkXmYKbHY4CVFyDuo31iMm4li9AB9qo5fvMyNMCWtoiX5hyfeFpau0tKamt1oeH&#10;CpkOlalkUszz36J/1+7fo6u15Zo7HtgyvmAVJRuJ+dIli0uCAXyKILb1w1EuS0Oc1iIR9wS4yJKJ&#10;SWqFj8KKFULCyxN/lk54GswhgaZMK5MV5qzu5an31mjYzxqowOUVcQrLx6bFuR4O/cIuLZV2EFRv&#10;tkCXxefJgnbls5o6Qjf9FR03HqtfrY9E5lf9z/SXFpfiXzdyqGs4kcHMuDrhCAfhMLdyi6qJAtYc&#10;jZ4QzXjZgB5qU2VjtR3UfpgGjY4ks1Rm4njp+plpFHn8BVXlfDJ/siktjeoIO/m+9Fhe8mVNV1z+&#10;9vg9e8zmWcps2txNdpiSUyaZp8UKTfMStkoyU4ynE4JwOltpXR+WNypELA9GeL92m9fU0pFtaZMu&#10;DaoaL1OKhhoZRWbFtP8N+r3RXfqXzfwb7Y9JMri42kcFk8OM60sRXbRKpjX/lbno1m+3QeCaUhKR&#10;ChwCSwSiPH0lAWiSF2SEErkLgSK0DMnmZZMApTytpIX+DLXARF8JxZQBMBICUy7SaYW6ZpZBRHO6&#10;XQsqUyuV+zgbAp/c3PLVQ4fGt0f7G7Ovoqmw7NBvqoUiRbHKe08X91dkR7uMPVqJTpnqUGftlCEs&#10;yGI+hW7uw3WfX/u/IaG0KnSbte7SmEmFMBneQvi7whkpYYq42dDu0Vh9oSnepLJfyi3ohiZ6jPyr&#10;aB6H2ce2kfRWxUeJLZJ02j3ioZkFs2WqJMOX5BWT+KJKysdTOi2vCONw7qwpzCpG5ELFPktG1bGW&#10;kLquriJ8G0JPbaSWVJKQVVz+iMhtkk/AIHz2P06/bfVfdzUWLEmfJGch4gYEPxGyqpl+v8kbgDHl&#10;J/RFNWCNpyjnV0TBGxBjPkkAO4Ij8JR6igKogBbhhLxqCASzCJZREtTMJPlbWZCiTdNQWqQX4pR2&#10;2nRHQG3Of3TAtxoW3G6VeTSmQ6zn3Ej5d0iPHe5Ollf1k+6f0N3w10pK/lVb7sOuMQs5WzbkJHGS&#10;6MYOBuHYx3hGrtaoJLcBiBemqvVTOex9lYUmKJoedaMwibuLR9Ftfm5DVFazlFnm0byCzqz8zfCI&#10;7qm5TcBRU3Yelq/iWJ7HVqBwrKZMux2p489TqXIK0pmNM56pl6o7hdVVNjW4nwYD4dGIU8bfLJAL&#10;EFMKraDTpwZKFxibVdVwl06bFKnj04YvkqcnrBjUEG77/0315L+gGlxm4e518PONtjDD0+WOduQ/&#10;0a7S+uw70NAjmj8kDcL5W3kuGAflAhJmwsV8sQxwIxc6IqEU9AFgCjsDNrFJGUvytCN7kbhU0iBE&#10;CymBR0vEqe1OOXxKpGRyrQm4+bfRFtfahsjmbpBY9YLbzUl/4a+vFCN2uktAha10Vda/PqY4yWWx&#10;/LEI86v2X9AVZoZM5sTpLRN0Qy+6cWnDfFMmi1194MJr3SOC4jA1mhDRhqJRc5TpjxoIKJHw6n6C&#10;YUCzvZJnmPF+JsmmRD6phk5e2dCteJcfO5J93SV51KbZ+GhkR3weYzH1+9xMYuB+GKKZVS7qLCCn&#10;2qQvaPI4RdWlCIlGecWzYTTBlWkK5+J1LLpaVWFkVt6PIFy4O1FmOBhBh9l6VupqzuoOpeyIOhun&#10;+1+i31b5J+38pKKoCB/f2fr87vYK/jlpgHEn+gAU7A02Dmsc1MQbb6ohA456WvNrtcUi7qpFJHQA&#10;Y0gXSmhRWIMKO718tCppeV7iZ8jeagEjNB5wI0o5CEYvaA1wBcnAZjns5+emsR478ZFWOMWQsJo+&#10;XNR1VV36rxx3EX6+Eupd+SmWG0mfJGZTuonNl/+XVEPWuwtJGLCUQtQc1YDzTNoZR+odHDa2WOaW&#10;19YtABsZm54XZgrvlEqYumsujrS9U3I4RLSjGklGmt6Vq5iUeszgmgfE1MrV9FANS3ItLluvkJme&#10;8iWTmzp98DxMVZvBZEq0YiUGc419Rh4mubPEB77qkXFPxUMajzneDjUJjxQfx+uxcPn65f7Tmkp4&#10;C2z2ZLGtTALaZtmmxqGzntjdykmt2pHlhSP+u3Rv4fD4fookK0+HfTSTkyqdx3+BaAPqPJlizmtg&#10;FV9v48bb2+APgDMqi3mIL8BIdIKNIdSzHLgi7gSG5u7XpABLCyXNbVNQ3fKAVxXiaOnr9a3IlUHX&#10;uKdGZKk0/akaQ0ZnYqT7jhjKnmBZu5LjvP/esk5Lvz6U3gtmTU7pv05UcxUnXLKWWYns1qRkcRDE&#10;vJmrBXdydEl4W4BGO7X41EGr2Ru0jBILfUZZ36mEUdbkNhwb2CRDTStojB+Zr7muGVa6pnbZhCqO&#10;8UmTw1B/GdlbibLm8Ju3MHRxNzZzsyWMLStlRENMzuEh8lXRoTESgEZlRtN4r+LwWnnX1M9LWQgq&#10;HyspDHYIXTaslZNM+wjJZLpw5razvPtgGtA81KF2+kz6v0nTxtWU/jYfbl4+R3ToXvii+DcIeyaj&#10;P/ADX/rItSjIBppxevMbIHzoGcwA2/oAfQZ3EOcsUNAAYwSXOUOZxLogA/aoTa7Wq10aQCYBZwNp&#10;Jj5jHVPS9DL31mhKKR2T17otqPNVTfMhohdyRUOuKcs5HsEnZv/DNG2bfqH/bm8uocTOdTaDZf1T&#10;bhBoLi9wgWNscu+tISAmoi4ssuk12cptc7hTNB1xCwS1kVGmYSY5NnJ+d8aV11AVzSHncptQKO4p&#10;UzOeWiM9uuEmxaV9lO6SfWw2jJWlKW0R/JnbFpZ2qDMri7eXeqca9ckUjUllFdg2fvZGApfmEY/b&#10;letYUy2HT20spIhYCodp2VZH0VW+EbrRh+TshBfNOwQGymzrnv9gyhx0NDONNzksgWt8EYR/dwzU&#10;JAHB5qIRC4APmABOKBc8QoBcIUazylRqgNou5FF6GLREYyEKNbCX4mjr004exK29CaZ0pEHrgGSo&#10;+LgBdqtRGEZ049U9xIpKWcyzmv9Zq+oasohm7tli2wBV9q8zdtLwoVizpQkrzPWFqa+W4Sz/TO3I&#10;IKOdiSpJCVoiREnoCEWJdKfBPKVldzKLLQiP6Fh/oUvdFSRlAU9syrc8YiqZ1ZasmsomDUWYmWGk&#10;mROpZnLHd+pJne1MuvSLZDidVsfZTRZPgTfdEPVNSL2VjqfJWC8YlRXH6AvuWcMV3Kpat6ScJC2T&#10;2g4TmCkyK2f+H0cupivGbJgmM+djAEGFr4G8vfnXPzy4+XkCsAWGeIoDN3gFXPg7IsEZCiJPFCAN&#10;KCaJNyGCSi2mSKMDM8Ebrm69LoWsY6nVi05WBM+2t23Zq2LM+CA3RLHDsPSFQS5N2HZDuG/YpkP/&#10;UYtqZGWDupYupruazc/2j0aoE9yMCMHL/czmZkubKVafg58m2GgGIo4KQ9psn0MYoQnLCMalmF02&#10;lXh284+tljS9MTeUgFbr/Hgcoj3LQsskLJzJYe4JT/nz2FpTuFOFmRWVUm0pXaZwDeTSKbvme+NK&#10;N40ehMFr4z6gjfXw0lQZUg3kKLMA6o56XySpOH2sSitoao9OSbXKtLSZTMD05tn/TJp1YTadLX9J&#10;KegBoHDsen57f30RQ/xruRVPBoosVOTS1SNUX0E9tJpQNzlGacEMq0ooFUkTdgDZng2tFDMOdRVs&#10;T0nnSCKMIaFBro0LZymTT5cKZ6BkIKuwyMVani5oFxVy345n/nPWlC14o8yDiRWdmGZ3r8DmvNXm&#10;hRTFJUmi6Sm2KbjJU4tDxbASPepHpIaFY+i2gsYuFJEqrkz7ZV7pVmf40ExqZ3fpjoV0ldZy1y6J&#10;3CTSCsi/POY5pYsDbqirqCR37/YLdZaQ2ZWQU88HBUUhXY7n+JsxdWX65LyY1YhVGEUy5EfSmq1O&#10;yf6pUZc3QTEJ+VFIiC7AQ+EMzuwyuUz9P4+6ZCyNfmb+zp6b8jlCvfmH3Lho5Mu8MgCEcAPggCiB&#10;i35HA3ziZCCgAFfNIzxYA9jBATI0ZSk4U+yKnrL3+hbgGAh24UQmG6IbABj7EZDw1zUZUO2otZoY&#10;YQpHecnQb8SypGe5WdDjnv8MMryyhj58smFZDSbYiUIzaXDqttyhugEFKv8vRz9L8CZ1siTjq0PI&#10;VYU7l0FY60MSXFn2KA5l1A/pA4M+2IdbDKXqRUyPlxZf6SZIG2Ru6XCmLfCc5PA+bPZLYSSn6NBb&#10;r0SH3JK60aqWGL4zmEQaRYn6O1MdgxdpdrwYt/tBAmhV2azD19XTqy4AK9E+0qYadBDc2Mpa1CZK&#10;zNtexMiTzjBtayje+Y8kVl5/dG48AQnwIFek4lqOb6/vfG+3N8BAnoWQoE9kQEv0wkhIsdAkXAEs&#10;84U3NIRYDAEmAAw9xqKYFf18wWYBK5D05QWW1pOBWEBom1CaV0FVFANWMbG/6TRpKymljIXB35Bl&#10;OU2gjYL/mCVl93UbsjUbNJnUINkmEFP1yWRbiGzlCSYVbomvgFV7k3rMglQpAqpTYhiOxVQjzawy&#10;sZNRB0Jz+TV2d0J2k8qyHv+M6oR1hYsHv0lfzS7pvaIlsynFgLG2XnSMnApLazaFJSfYMWPPcwTk&#10;0ooO4bYIcWH96ic7CMe9nK1Ypkj1dRKrX6sRxh7r5MvTVt86cJVRdiDWVF2aHqPpHEr64D+KXJmu&#10;4EzXWSYGCP6XNyDnhb8LIr48et+teOPxTeQAjJJNUcw4imIQpTZZk8E1FMDZQ9riepS6o01/MdCC&#10;dNjoNODkJsOjcvTBtPRCizHgfpyDrYFVUyt8i4tsVGFpd8mHdj+b/e2pi7jEjnSHZs8yO5Et83Rd&#10;LcU9XWg2dBL39teTWXxAhoTTg6Ip3wnZuG35lBiAcaGi5fL0h0BtBp51vA5vX+nncqdogup2dvpq&#10;OZ6IS+oaXxYuHu2Xx43lcZ7OyboXTcFWyE8yxFQdExN39jPnG1EQuIbSTSrgam2jiSTc1CWZtYBT&#10;VQVEEe978lPgw4G0tAZl7D7ckM2RTKPTZWzq2c4XJ/xHkYuS50x1J1nk6NdA+M8wQZ5cofI9EH4u&#10;X6zBAAqTw1cwBaAAQUAZsai4AuZ4/w4uCQa2jkCR/wvmqFcxVbDkpYyKUHL6wtoGVKnWRAgr7rU2&#10;VQbpZK2uOJzh7szrBRf2erNubvq3pZ9Dy23JbJxcpncVetdNSRALgUs+Oay2jTItVaowsja8kLXZ&#10;OS5sXXtnQPChMDTQgknHR8JfJcsa7OcKhJIjb/F3ZMO1vNOXcmwKUfXNPFtMWl6homRww8utAIgJ&#10;jyKUTswP1Rb1ysmdGwUn6osRS3WaNmpaxnUP+ALSKjq4sVihao0QtIspmdh7q0DwIVRabRatzW/Z&#10;Fa0Z4umU2nTB/J3lTvU/hBw5C8IUnZ3T842eq8OcpzhS+XdA/GiU8xWPgg1XjiKQh6TFjJCltCHG&#10;CCiYwQooqWg7NNhaCEo1g8Fs+hFlpTZJI/aShxq+ToI450m4/ipB25BAJgC3KqY0jCDRzasLywKz&#10;G2Bmy869FtO/LbHxdiWl2fcsZebsvZpM0alOOhvfpXblMShZLQ8DEjYp/xEXDYU6S0pmMxpuicTe&#10;oeThtVUzh4IQ8Y2X/ZnpUIPJEG02kt/QKGjmNzSuqHN4SM2qbKbMAs9VUtcyI1dOY0P2R9IeSKSL&#10;Y3JNHd14JI/Q5bCLdE6gzW04jpabSlNnqaoOYwQk/dZgKqRo1RBJvW+dXbYsrUbz6BInhff8iDGV&#10;2wdpCVf8ZxALOuSkddtMlvd4v/bBwS0I98rhLYJX7mYFa4IOoQDQ4NHjy2sAZj8IBTwWW0SSohnK&#10;IA0tp44Veb4UBjHRxk8aBCNqwtpY0tACW4iSqepopoqt1DJz0kQr8qlGUYNtrvDmWofwwVyK9AT3&#10;915VA3FWMkQ8NSpYUJCb1WSFySWvBJFUr+GdWjHyeaVAkPxkRw+V6Da5CiGiItkKanGVJd37wH+z&#10;3JGH7nP5Z9TQI2u90DTAy1Yu/ww7vhpBUqz7uDKfqDPYMiGaJs7HsIlEfo2AAW2CuD6kGBr/IK0E&#10;Dm+npqr1TnJrVT9EbbHLumiso40ApY0ZtSLuiIAtluhKaYZ224B7w3pkXhtb2+5tIi9miS/+M6jj&#10;lWaSeIjJGw4BAMAmpzawzRNcgK5HKGBJ9cDIF0yxKix4lEItqBARZ6dDsBwMU9HG5GLkHb0gVaSq&#10;Abco2oZIJEZuU1QK6xeN+WoIJjRYOBRvNbWh0BQlW0mZKc8Kd5X9n2LzLXq9ZfHvSrOOQ9mL2Zvs&#10;TlBJLCuIWYAsub+75m70Lv56YTeDCndIKmlgq9VbqtEYL8kyBA0agVPqEMkwiGO/PT77I/ohfE2x&#10;OazFaiaBbGjSzUo6ZF1zMmsu43NbusRIeFLOUFt1hutov5BFa9nQajXsw1krCMVDlFLAUxohSSEy&#10;najZhGPh7lglDY2TW4CO2GwW5KZXyEq1URs4fJLmF7WqI+pE8oKF6qL/BHJRoIzdfcwku3tTGuTg&#10;ijRI8/jCf0/wT4M8cXYT6dAGF4oQAlAiBuCAlSwV6zBeSAFOeoFLC7SERuSx2epsW2F6s8Gp2XZ5&#10;YRsTTn5eh9JH0rwujMMKfFNum8rhIcdHUnBjrZvMZSl/HZCldbf/XReWVWQ1zy50Qw5xj20myPrs&#10;36c8yOTWNlUYQfbDiJHnmjZytkhE/cZbdVTYFvKyYl52TKIKQkRBK717BockXs3x+qGbcbFifL1O&#10;r3QsYCjNZCHYU7y1NFUl2/rpMWShrQ6bJ39MMjlGDJjnvZNW1n6pyqRMrKUyaexQivEXGtX4I7lO&#10;pQ8orh3ZoZumhepsgbpK1cKSo4KmTJakJtIlYi+4xixyhR0c6cwq1KnWmX9n6jAdMnNhxjPnznUR&#10;Cejw6Eb++Pz+9vQdhPM0VQtwIi/xxyA68AGpJ+NTU6pRaz4/oA+xy08j0ME3TTI6k/mnz2msDdLG&#10;8LVJTtO+qKKcLA3OF1RCUS07NMYGv+HuYuuLObnxb2hcZYt/S3IZ7zSh0I0KurEsmSAr1Ime2eY5&#10;/BBT9zdZKFQjAhJlfFmxlU5MTa/lQjOElJWlhgKJ0E21KeFovu7GrnQ2bk9YUpgWSdmz4UIk6QQW&#10;sv9faduAGZpmaGiTPGyUfCwzfFqsvJMp0zptGq0GN2LmeQxZy3yoLJK0ggv0wrqpmBZHx2C9emgc&#10;HcYVBHpTYB0QUnmacV22Zlh935x3ONR3+mn5285ZHpphBqGZaSf+t6VZnbwcv1MyxwN4y0Ag9IW2&#10;EJejwaSXj48c4eYoJVQEyYAH/jlCGFBCqFgFcFN5Mj48KAsEeQnpaa6QBD+NouRJ/ZSDfFSZdpIY&#10;rY5wiRZ5WTllPrrt4a3DgGSeHx++Y9ERrJQGrjWuM9zZPbnxcFX/lgvrQm6IuRHdka6nWzTLic/i&#10;si6tk4xkC6hqn1LrTXbDszm/HQPyUVgmMwDDbFzxqsJxhcOHKWJ5O83A+7/399m8jOl5HHWoc/4y&#10;8xvVZEhmknncMqmCETNka9MIE+oErk4Y8xKcihExIwTmw5RWGYqtDkoR72lz8934FECrE+HIUu3p&#10;EVMbkKwjg0WtK5qXWfRZQRd/irwU+oLN9Ur3hJXShk/Hm5Tp1WV/Y+oIfXEvsXPUA1MgDAARoC2v&#10;V/9bQrDg+yM/o3/h/2Dl+i8CYAlgENwECOBHggN/QBhsiidqIga8ABfxJbh5XaXaZJUnF7M0phPb&#10;9YnpqOmEVujN/kL80AG+EJoXw4blWGrDDM+Oot2ojwvcXHtyE9zyZLvHcX8zchVvZNDt3u5sMoHA&#10;16CZG5xiN/GQbGokb8XNEQ7BUGLDT0mupEwiOyYYZTh5RMy44kDGlgKDHWO8Oh+Zzu7szEjk+qz/&#10;sZlUAbUO2SziUWH6lZA3pS0LZAqappxjEfJwEI1Owz+TYqyOfqa25NwjrJy5XwlSKuQVVNEu7zK0&#10;puf0aRPcpCujZEdOy+xKxGOICQ8bRdlXCQvWdS271OF2FyBMU1VYbh+MsX64sjrn70g7xpA7nyl3&#10;pvqKXQ8qQXtq67+IAegCeILIwgboE6zoB57FGDRw4QsgAAemfgoKiAA0NAHChANnCm6t0Dt48rYf&#10;ruCWF83OAHkqRB1bmso42p5mOZMgt7oo5pGTi2LEVpAjmXZdZlZ3byY3zLtL3F5/I2KbzUousSVJ&#10;mQfkTgXNimhsXRcY57DstZFpwelGzT63GDnttSF2SAzAqjzMSlFuUEGVtDHxDfWNWqWsERR0exJR&#10;DJ0JoDp7U+SyzJkyT+mLE1rQPlnt+9rnJOqbVdJqeUObtW9LGfxP+SED/2Qa1P9QGUUSjTNRRHIV&#10;jo+aWbtFyw3L1GBJ4h7+6WZWpsgI4dybfRIXzF6ti450FheiOMrWhOSnn8rVh3Yapubjw78fMagM&#10;zeE65ZngbZ6+tRcuBLeg0Av/uTTM2ztHLhAFuAAbevGHMOBArTB+bFnoiaRCq0EcuI4YeVJPVtpo&#10;lPpBQQp5Kao9jQJBpLDYhmzFTxKoR6ujzkRQRpInl8QxsC6y1qPAdbZdEPGQKz8nt4AbvuFpILOz&#10;VPwdqNvsohRn/3W4oJd45MxANNaWKQp3yZuiYMqwTHG2uMXIZ7vLhcJjNRVKlCC31VLleSmTH8HQ&#10;xXHDLUPKscUp3RNf5RUtCOXB8xTgm0KWhqaajybLjB2m5ooy3lZDwticFA/zqZBsixa2WMlmIWpR&#10;HNBENPZY0+rNf3dyMaKJFasEk3Wh2Ef3o4Yc/H4mVNNu1wuz5HJUVuKKQhjxpe5wDol6Ntr+fiV9&#10;9HeicWvIoc+8mNaZqAHhyS0xn2Ob16U5VnHo8ZsgQkkh53t/r+BJCwihFvUi4O+DpFiJiCKgWCqS&#10;AH7Uti3qe7xCP4y9+LrXb03b3QZDqR9DxiCeoSPzpfWcNRWnTTqHhG46wvJCt7gj/tFjDXtW2R0B&#10;F/fpzf9rYhwTKUm6BbshQy7nzIcF9T1hJ5hZIHKiIcXUhKvUTJXm6Gazp4So3igpTt8y7q0hrb4Q&#10;RavCjdah19VuUabWfLKyU2KyPvq0eNRJR2BRRuUWm+Whz/ZJkSzEeMgVMRVHN1mpqvH4Gs5jiPfA&#10;G9E0bSDMK1ybLsklIcenSUNEZaUG5hj/YdUajOPJIogzLUMUx8Mht8KhSjQvUQzZHanlqdoxmjJG&#10;n0O68e9EHVFG5rh3YuzsZqRSQj/xntDPBWkQzevSAET/6zxXl4BBKnAbS5RYQAoDmBBI5apdtLFi&#10;9X7tA1CZk1bPV9iMKYmtUgWx7c25bVoZK5jE6uPza3jbi1iTMG0LM7K2FaUmCtpIrNO2wczKZ0H1&#10;WAT1lquNEprV/b8iYqUL2RiC76B2afPMyDOZpr6YXHJmhyQlo2BECpU6R7Q2UyXtYkwRtUn1EiWp&#10;kVcF5SpnWLYBfamiMFMCIDu3cW6nCQ1P8RJdgi8uqTtSHM1Q+Zpp15cpWRUOBLsQ42rKEBUMHWZI&#10;9SW8qYdNg0KbnSij0VYi69UpXZHjHZYh1MKDn7ZQa2oqPPaI+ulqCfGWhq89KxnJCujFfrovsHTV&#10;t25s2932nNcQc2E6fzNiaE5AB8I067SYq2/yRDyfHvDjhCBAjmwBtTDgRXAAdAAmelzzJUSAHZ4Q&#10;vN0VJaQMmxiMdS9PobbZJoKnog0yrQs7tDYQOIS9aQ3IHh+mQFMv+8fl0pJ/iU6GwbWL9ok9vWWa&#10;gHdaZOD1R1ZUb6XU9SVxK12Zq/x/QdlYruMXynB4OjCeGbmTcULOi+QsNwVmwkaocFgo7aieHREl&#10;DUeqTDk9qrGvpMlkkNEsopaWq5k0BhXQFLEfmfMycmaWzrQlnxVAp4hEJZ5RO0JFI29OAouyZrca&#10;DGBW3bl0RvUozK807TgBGOknQ2ZmD/SUF2qy5G2ZtnWTmWwo3kefdciGxtgqyrCVLBy2SglPLmd7&#10;raQwLWafw3lrIjkGUVEpRI0+aw11uAzdgSR13qS46+9BjshJuMPPNjeH2Mk9Gxn6DXuObol9YQGg&#10;EE44U2nmqwkgIgEStCJYlE1s2aiHLlBH+xjQHiwtpQdRZnGIEeSAyDUU6r5SiReNtsdmTa2neuw6&#10;XBGs19Q0S3doUmaOkTI3aoR0CzeadBm7bChOwk2u+hGyxP/rRKezv27EVuxmdGe6sjfyz+q6vqSu&#10;tdOAVd3dzfytrhuQ2OCJF5kkFlDbyq1YsliN7VKx+agowUkO3ncSPy10dl+YpJ15MaJbeRRjJVmq&#10;2SWELraKq7YPnoyjFvhRX+rOcBYlhjlsqYWmNPlFWXsaCrVhGJIRQvrFrsZDpurxyFRIrlFXRxfe&#10;PHg4TDwI+mpbzcqdpXM3HAWCiCIwGVkHxVjbex4dfFMoHM77P6ZxEbNm5NfkZhfLQoBGIcHw5x/D&#10;gG7gm8KFpQIHCFakA3mowAkrSpKhMHSW5kUnKvcSNLpp0Cao3i+GzCcKkEeOlHpwc4DtIthVsmcG&#10;ty1qKIdQ3CKFGHOL6dEqdMkjBdpyiRlrV4yvl7JJ2CAudlTdHmR4jnX/31rd2UrdUxKdm8K4/Rih&#10;g/QLbN2qZIhmFTpB4oZ5MIkUrUKpda0JKYGdZEuUqa+8piF1IYcVkldybEaqYDgynJhgJnWCO1sE&#10;ye6y0TQhJ/M18j4U/EQVMzJMEAzzZ2ZDOYJ1pd7sTCz+xElrS72p+jMpsyGnWsGtGR0ZXT2rN+Ug&#10;XKRNsqCqkuvBcyhFClgm6dqdRtoeL9QRtjd0CpRnA1CryZhiYO+2PDMhOZneS/J/RvbPKjpaLjiY&#10;qXv8ALX7PWmxzZOPgMDJrccpIx9VTYSvFAJLRYVgCRyQgV0uJoGOsJhrSwcATixEJtAHnAoT9MKU&#10;GmCch6ltjOolO6dLqs5ItaNSqZ8oUIt2QCyTUFObXygTsiWOjEVbe8AXvEn1MOF+uG2kLbML8oyp&#10;e+D/6Ro7GNZwdtPZW7PhyBiG43Fts7T4HM4FntVGtZNEhJLEGjKdkDXMrXcZKpJBml6plwfSM5xS&#10;8wmK2X1EDTytjkDCLuHrNx5wpE+qzdzhzgO+bJ9y8perfIywCvPWhTSQiZRx1SRji4xRzrisU6rm&#10;tDBWYSJABnsjza/m2mDLN8uw3jKrR0hb0FS71vG2WlX70EJSvOTS2e6UreMilrWb1t16qRK9JW1Q&#10;bv2LkDgiEiwu0nv/++Qiivs79E6V3E1eQXc+wAG4GPEgQPHFsAepjBhhhRABXAATEtiCjDClKjY2&#10;f6coiy2YpALWvuyFlOY0oUEEmGLUHqcmBuR5deARPD9/50t3AVygz3k4l/loAgPs2jyABqZJxTt6&#10;o7EMs5vdHdQXPqoLK6CwHPZuJ5f5f3KhDZpNf6Lb3qLzDKVp1jYzSFaX6XXLw7mGMgyfwUvwKTh5&#10;ymotd36Ssrx6BztPr3PgHccMmtwyg76HAGQ70DZqhln8zWemWnXT2gCKFci0YOKjia8tN5cmJ2vl&#10;1l8uTEZSo5Qdim6EsJi8Qwy14pRqcuhrKVSjmk+rImk12/K4MKRbx079Yboo5pYQj0FofYk6qxvG&#10;OhFby8yyeRlrwWRERGpRkWQaq9GQs2ivyZsN31K9+r9HdEevjm6mONQ9vFs/2rBARNHDgCfUAztK&#10;kgYiCAsEgAk0pmRcO8YMeAt62Ewa0FHb/fpbnLKuSYnDHE16kdsmm9pRDDsSWYT0FsKYP21Ee4zZ&#10;/uk+Q1Q/CeIoxDDtTCU+DB6Qo2HwgEXWgQRbHefQWVQnU1Jc79Ugr9tKGzn/deqinWwozG1HHfFN&#10;6pCgrir71AVoAZk8K8KNtzW+NkGJ2SOPYQ2cXxNWEOklO9TJihVDozgUkSZoqjz1kVWdofFhhXO/&#10;0c0lfXzJ+rwJhrW7quhXIdk9TZ4B1NSRZSQzPp3qwFQMa0VLqlsvAIn40KlEgt3ONWz8hlJMre7m&#10;CTZSKyHCzhNtiqXmN9+bt5hXngmTKmuFeal25K4tGwFyP7jjs/TR7WY41qWMwZE68aHlma5jzVD1&#10;5P8G2R+eYo4ZhDPq4Elv25r5ppBgEE0I/UERv6OBzEBpRtKvY+Qlagg3QogJF56a0jJeou9D9p7u&#10;0JPSW3tIZTFSKtoU1KTYaG1XVDDz49TvNMC3VAC5jC0MZzkvNTs+XsBbpuMNRCRCmglfdvGQR7t4&#10;wntu/QuC+i0rqCdNnAw+czrQeHJKIawlF8EYIqFNnr8jNTX8hdjh7T2E7UURursYFy8GMw72rO0q&#10;lDrIIc1dmcqp6KSYPoU0wkSTW0oHWE0N0ohJ7XhHQqNkVUKOSXNk2O3wK2/iDNBkiznZnxyxvkF4&#10;Y1raXP5wVCoNc8RWRm35/osEhtMJkZI4sIuzMEmHbFOrWzrrRVMkO3cLnSCejCFlOZmxi6ScBQxS&#10;ROIK7EvFVg0p4C+/sIJTgd0gyUZBzJl22QtoZTefPQ/RwhnmEtNgZMgd33BVXH7/f0jtKN3OODdL&#10;7hxSnHmPKFMDSDjxCCvBhUAFoAAqeNwyVvaQ1Qs/bLQXGAZzaCrNGlhy0LgmZFf0FXtACBizM8HN&#10;NpNYjLAauxTq7GaSp8dcZfWnCbTjAMP0D4kUHWMpbnH27GzEsTCe2AJ1fJAqxgmRXEzvn6n4k7+I&#10;4YhZyyE8Gup8mJ/7JOLbPnO5eZwtcBEr07iSt587tbaV6LWyk0BnbU1qjilOzrDcp4yLtWLFFOcN&#10;Oorbqs8MqCXRijkv5U2QwXuCoJcxU6te8RdFqKP6mZQ5+iGlIQt43J8qdIrrF/JBEdIjZo3m4bNr&#10;ZgEbo4DEFOEaqLWYjjEIt0Np5uh5Ku9LGwQoV1ShAhkUsqQmSW2wibJUiq9Whf9Im6Of0tZuQdLd&#10;cTJrKrWN1cd7f+adPoxWSA7nO7V7lU1rG2T8RVd3irslArDNLk4fV/uQszRlpia+GInZ+Pj/EdlD&#10;RxJyYJ0oHOOm1Gx5JgpiABHcXyfOCfYU+lEm2ELYa8KHmgIBMKGoKNInRWzrK5w0vR2KGBtR8jto&#10;0xa4V+Y3g4ErfkGV1tJjEak9tIOMR6CizMqg4oI2GmszPJlwyJgHKGYjUSenvOSFKae3zhto4N01&#10;juxKs6V03dAWuH2VebqmLLe0Wde6W+BIZheUuk43ojK2MlS2ARSTNBqX2tqYw+BvPN1hMQ1y3T0r&#10;gBAb1iUdbUqx4DYL5SCSR4S+teExClmiWepSnhdpc6nGIZkkjLIlZ9C9ioBSElz+9Mg7y1LhI68V&#10;GTgtyaiywshoteyNsOCp0SUaaMN6RtbRHEbF5KVamY2gr6kCu28D1dDuUB1b/U0RTrdNY32bGEOa&#10;QXmsaeKsxr0ViGP20zNvYRQoY0rJhWIDzB5x0eGza9gkxipbhkVtU9SiIvZIQjtHhzmkR8uiakkB&#10;Lv6fIhqjTTovMc4ZF5lFiJL5DN2JCVyiAoeYxLkvkCXQURwBVQCIaMATCuJFPINOyKlh/GV8XXQG&#10;EpYDGTBiq7AgE92IqHl8x8RjWBK7gqHV6cBRofCZJP0lS9JmbI/GZjoKwK4IKKsB0V75ovLed/Nq&#10;NtUDWK5Mwc2xj886BykYgvbn/bXEDtitwIrLnceNbgWr1KziKSfzeSdU82hvIXdsEmbgAnQzz0LM&#10;apAhYCUyfkBMjS1MGzaHLM2Hd+oGGB1X19fPlMutpOuuykIzYBubFsrOlm0/YeLzjNsLt9nLs62/&#10;Cq585SltcSOhUXEIg1qr9+Oi2lDfITFERzaPjpEclsdKmy9ptLqqEchB+LhcukRKZopS50dfES/X&#10;5pQPtZAGrHEj7MmyrPuBQtt0YWetK4THCkLhO2Lp+yOJhktTMU9GStJ53SjeQzAvrX6m8fd/h2yF&#10;vu0n1FEyNkdIrkSqzDQvAgBIAKMIesOek448UFDkAkqCFN+f+NFCcUcsSPnpIfgBXiEAftZpm9O9&#10;DDfsikAxFMxsfTJzx+EdtMEuXqUq09VIWmlwDT4pFRadg8OYc0eOU2G6Y1ZhzmENRohD6FQzZPzJ&#10;X6t4HHcx+otSdJ31s2WJIiw561DGRbGomEpdpyEKPFm+qhWWrNpHK9fsKJSHcLC7W2+TA25F4PCV&#10;qkTKA6JmGmBldsfTFrfZGMdYlMIapA5ETbWWYS5bmhpmqSPOk2R5im58JM4N/vtzzm4WoAj62Gwd&#10;EEq5fFXw2in6SpTbVrl2WFWIEXagHdSXFH15Hz6lFqs5UrPyNoeijoqZwpSSkYZfikEZsEkLTPZx&#10;UevQQAjFNE8triLENgW2RSKPkMVHVaV9+u6nHGpaLfatCNkdWZjOY+lrIVosLimFITyN/3n8FVU7&#10;RmMest1JyTIwJynTzFzdFDoJJ1h0AyYMfD9F5Au8KeXKlJNaZBQ433hrTIwBa1J+fnt79O9wLOCQ&#10;YLEMRhDltMNpD4VYgwi8GyYmSTIO6+alhhZIoZpOHmuuQ6NPaxlJ78Axfv6ljQ3GrrNIL0wApEvG&#10;PJlmwc3p+gPaNMWXA/J8eHoaL16uC2chhJ8vhQt/bk2Faia/NTTJi6frpKEmU+y20AJu7CBk5F3t&#10;Wpot/fkNx7GWdda4nI3bXS7STSFjimJqjjDDRBWe3pCbtguqwAhswBzGWOwAMPbQh2Vo5KueJkOM&#10;3wLjhwZgMjPOUvw3U8Xd4vOkZBFmXtWdOBj9lFP8iY4Ey6OnYwfD0wHJdGxfRGOQDBoGCZk5T6Qm&#10;FiWaX3P9BG4pHYdfHkUI9dIV/SW7zKAYHE2I6yFg7DFvxwNVoTC8a50FtU4WvkkaY7uwEWICBjge&#10;IS8WFkimXpqglZnoTs9jdstVoq6KQu1rEMLxuB7vT/n2XJFp87bRhDQCxtS5Mz6H11RhbEamFwyA&#10;QY0E/KuYxoktMPT6+vb28vj8Nn+zEuToNR+3s4otBBHw1wZCNOdNtahUo4j99IEEVBN0QDqE6Rgx&#10;AtCFHtKAIIbhtEKDyBEM2RZwtgjJKAuVC27IGbxtr1GenEqhTHivTAVwesO1ntxwkN78l1T/h2Kb&#10;lWsV1qIiCpaxm9U2MVV9uLaFaU0ymNGqN+PRREoP6SpTi4fwla88WV1frnP3rwvktApvuxfSiOKU&#10;0wGZrTp659FEPZWsVwo39qUyjtYmzlhtWlkeJhTY7U4KrxOhmHV7zx4PYbOl5LARTFXoq/pOX0vE&#10;1eYhhtPxdEQpOJI7Ka6Q1NfUmLQJaZkRU+14Q/+1KVNcDVEYZ5pSt4leNatBi7Rzc7aUVUU9K8qD&#10;59SWc4VLwa+uIRuheyOywkFLmk65jQ3NFDtJ7woq8LVizUihMe5rLVw3Mp9lLnJDmGvfViRHXRYZ&#10;g4MY4k9Zh85WB54IeQ9rb69v78Z6ikABcBFwIw+acFYDIcAA0IePBQQYWkhMAT+GE5ZQeMCLejQG&#10;Ni06pQQyEY3ceFMsCqlAQ+9JBhhbDalMhCPgCbpxOdo+gqZPz4wanYMP1s3RE/gT2kgD34E24O0N&#10;EcIMCO/+8Ufm5vrO2taRXwnZOH5XM1xY1oZ3YKWnpgpy1YhZifAolCeDGWJtd93V1E5THsfUYRa3&#10;cEldX5olBumGLM/e7S5gGKdAFLiHnHa6QMNIM4hyGtKtI2mRBCMGJadojDpDGoB36LeH8qHsev4l&#10;I5058S+7fou3lCjZx5I84PUzVYjFMs7Aoc1T/holFgjKHxHZ8GXK7uPwNuoLO9ySQp2ig46PvBeA&#10;gc1rvYQNftfBUzdSnxdbeBo6HK1SizXtkp8zmZvFraA2orM/7mSzPOyNuZGR4+Vhq1E7aacxwoph&#10;qgK8rtWqujbq12pyOeoykNLJnSpFBijDQCmXmJ4RkVMUoEKAJ9aJe+DAq7kUQI4ghZjFDwGCHqCW&#10;RwQhSh53Nbi43UNxylQGNpIIMKCRQCb2cG4Tn7Thiapa64pilAlb2sKKL4Kg6jOJlbzqJAlhFsro&#10;OSJSgIX3jLZgnuNpElAuRBO9LOWLCfcVHw8v6f2yuyY+IG1Zf1SNIhxfQ4VmUroIzxM5z4tuUlmL&#10;EfRVmZQVZRtmj+P2uGzxTUxL7gubzoVCLKwquTlOYUcxvFmlpFHAmCexYgnOFhStgmHa4JlEm2BS&#10;6g4fyr7nY95LEDqREOlBsQNh5Y9NNSh+IaQatMQooOYdxvXgCZ2y/BGkEvmxa8kyyRKFsaw3xin1&#10;EoHYhzJth6pelsQVhK/8qkdWk9muaIbQQtZlQ3AnFnkrsC9uRlW0EZVJbcxuQh1fZ7szb76SkdXO&#10;mVs8D61ZBTPOfmGuJsnsYeraSLpXusOg7LimLFXQkTNVB++MgTYQLC/vPxHmHGg8DCEOBU68dHwA&#10;iDgXAUceqrw41E0TWMhplRRwitqHSJmLSKGoqBQ1nPeLwgJQoJB1MCCPkWY0xTlR2zSuukoNUyOt&#10;e2BbGAPDoqU9ef98E/DmfJ0X16WBNxmPd/2r14Cb19gh11wPktanurvksjSvIOTKjICEBVFYy4ss&#10;+doHZLHParRBUBZpWReUQXoROsvpUwY/uTRYZRDduiw9j5DVk8aG+Q05hk739Geh8ttALNpMeF9U&#10;t4HNNZ1ZLKpYGGHZoXG8N3O+EhW/2oa0IkpKk/8FutH3YToyRjLZPCbJaxqjy9PtFrTVcgpJk7R8&#10;SJGNjyfqkXrIlGQktV27SUfmErNOmmKMzJQcCS82gdU0wmC4WXV0buebjXVqgMnslZD9JceS0TAN&#10;RtNpTSq3eS0oaL3KNaxuLmiqqkn1NaONSSxN1yG5jOgUlkvOQM3JZuzMpdhA4Bd8jPegAVhArAsE&#10;4cEHsMXIiT1oB00wIadVRDGlED5WKVPXBjajr9RJwyKcl8VK1VugHVqK4ACbtl4FxwSIbL2iHG0B&#10;jx7YgC5HTpOc4RitF9rpBAjj1Jbk7e2dY9vb+zvo5n/Yz5nUEMz1UXrLLNhW8ZSuqzd/JReI3MyV&#10;KlU4tIw2h8a8TWyigRmCu7hNKCVzQVkBB+pylD2r0QJCL3AktO717gUy1FPYeTYv0R1FgO0Ct+RV&#10;2E6rpzzaEpKa3mgFyWwDR0DAEug2fwHpCyE5hkvi2PBSCyLYz3RJY+EwIEfSwZTh2UZQtU+Z5sNU&#10;oU5+5OnEvHbbagtxhC4ssaX08WUwVBeSVsR61n4aIE0LupYSOcXsg8GpFO/rWcI4bdEsuU02T2Lz&#10;iGavINfCWnnNOPUAo2XAkylAZaKVMvVI5ZAl0f1qhuYmm1WkbQGie9PbQCZ3RnkhWLE+cRY8D4Yk&#10;6LljBbYVFcLm1AMW8C+ZARDsgiXcwI8BuJXqXB8OuHlQEIrWnExQsoMFLiTUjXlsaQM9Sqqqx4CW&#10;hKVKKkN6NQT0IYKFoxNG3UmI0OCc+jCe1pgQN9l6UuPUFnwLyIFuHFtf+SJp3O23t2mUibnS+HF9&#10;GdKdZbsgruOU4FowXfmY7OKSUUAzqnuFltNLjTQs7YLuSg6ocebxUzBgGcoEUqjWrQqZIbAN3p+r&#10;tDUU7JBooOTp9EwTMkqvEVltxprarRbS9kYxIKiGa12nfDwBLqzr+Q7/SH+lSxzjwglpxYILzVxE&#10;EYshOnUYPHj6Wo7qSWyGAqLt8MoxrqLZaqw2FItmWB1a5+Qlq6MwCDdOozAZNLtPZb1NXR7kVR02&#10;W51SFhzz1bPYZcA8dsQ0m6R7I/rslDFxM7WKL5ohscUMq7OeSSNpWQ3sEfHQbk1FskrhSvV1pNP8&#10;Sduh5ABk5jVJBmg2JSijd8eDLMEGEOOR/5QABvAMMohufBm2MAcjfCTk53I1WVqIN0UBwYqmgCJA&#10;wYYlwIVSUKZ85O2fOohEKTXLTb0CEyUl5JRBrsoZuTX5zBZQ9qAWmIoJ/9+Go5wQ12NZLrWf394i&#10;GHSbo1t4/xVORC/9lvwf/CnUtM84OQLVb3Xl0LAuWVdjFya56ydbIUSFo5TPa63MR3/MJFd+CxLD&#10;6GBcyl1Ml4FROuhkaMP2OXuYLWAbbl8ZOFV90er0h0GYsduk5KhCDiXiqm9ULcwWSuVnVkvhZq/H&#10;+3xk2sLQhRnWsDIMVB1LVoYMCPMpmPmaAlr65ekEaKk5DC0sHdkXKUSNn6UKOoRDVraLkD6oOyyu&#10;V86Z6NDIh1ic2pJV3Ux51y7Uk1veQCJhsVdXoOo+6bYws7Wa+bpZy4w0yRmR5FiZ/74odvZy8uRK&#10;RzHFyP/wb4MOyeizqdGmb2SlUEcxfLktZYgdaXinGBJX+PCzRPRzHmuER0BkBxcS7SKJkqCJYj4C&#10;EPEEtYEcM3FGSXrA2JQzWeqHtZlpGharVlac8Exq2btrcnZiG5QchxoTao5Ijo6AsTyfnt9y9Qvg&#10;IXoO1KVpZsnZDWQLvb1/fP74mOObMFdwi8cZeYbhWjOdXfNQHYvfx8OzCC6PK8XD1ZrCz6Q9q7pW&#10;5IhIfkOnDTvsejIeRsUQB78Yse/KKTjSShl8SAnbIVVohdKIyO3CuW0BfsgPFjLGanawo6eR0I2V&#10;tqhZq8Bc+dU8VBcIT9/4nCVFEskVkWxp+CEg6yusKEEonoWWmS7SuQ8SKXVIbfiWk5JILUNrYMGK&#10;p5JFC/ckhIv1B7yFnb3thS5vdBFqllVrtbrSyrVAVmkooix0TdkAcNkJ1VPaLTAIoEKB26Itwc42&#10;QUSrSW3THsPlVep0Hbmzd+IVkMCVLFbjZ3W1VbMmrarQpq2R/NadXVctMbzDMkC+ZtmpxQ+lQEFQ&#10;qhdtsC8vCXGwAZTwPlZgQdjg6k4UCULkBQyhENwwSLlc1IZaeLtptTtFiBgux6NRgktCl9qQ0jZt&#10;YSSxx9R6PB0Xz/TIxwmvrzm5BdkKgxkMd9qcHcTUmKDA5s02rq5f3t8/3kPM/Jm72cRF1pnRHHcl&#10;7UaQjl93Aer3pD6vx028pdCsnyvq48q+EmW3ltlFGcKOzHQQrONVNy81eVKjt5zZF7uFpzGUKdi5&#10;bPuz3zzZZdFV2JJvwJqP4aEKrWgF09DOjOorUtYET5TAoLSjIMoKa7J02R/phW7hBskucBuKlv7O&#10;w66/tHxRpZduuVN3Cm3nCE6LKBBTxCvMWu+UMc1DA9WjSmpRX5IcFovSTeFCUoe34H6PWtLIQhKq&#10;dGN025C7P3j3W7sUt7I0VqZSx1qaGd94lJ31PIaUj21WBKNRHg6NPLYWzC7qDOUsb86gzqD/dGqZ&#10;RYNCuPBow/UYsZ9w7vVb4EBgoJDrvUiKUVyYRsHVae/TG01FIIgWh40srZc5RLA1jzRtpFPagAGJ&#10;5iLTV4pUtCCAlbTDvBXycuQvaYSv5PlpCGCWkSbNMc1yTJgLX0mOyOtQTmrM2xPboNvr20t2CHGQ&#10;Nz6Oec5G4PTnGdda19k/r4LlXaNf1dCsp4/J8mjyF+QKupIUTLtB6/uuQVeVrx7HBLWLXgO2cCQK&#10;rWltqU22UgqUKcq3hmXt1DXxW28qyOVQMwfKnYsibMlJvuxa7A4BSMIavgfdGICuKWFxI8JkmF/o&#10;C6R9KWFOX7768NlmLngsna5Nro6oVwZh+dU6FQuXzfph6bDIY1Beq82Xq6ovbVXxKCV3JWuKy2Cy&#10;wrU8LWAHhWGfxNJdEOKcD52bpbtRYqHIRmyoLTq8M7MOlsmaMkQzcnywCtmDbSUUlmxiLHxMkzJQ&#10;+zZFOiOBY1gkjNqbiQtHIW6ehd4I/uRckJJR5Jsg3LDiM8bYRizAiDhgkdgYYaOLUqzgQCUOEMOH&#10;4U9UpLP4c3rOE3Di3NZGIyX3qEjbPcLZnY2awyQX1nhuEkvNHzxlMp9MCCjLXDjEZZivUXlke3lL&#10;bWdbZOPs9prXWwDvA5CLPuBGpDFQENFuGWAdF2Lh3QNnm5HX44dOOQyrRPksG/nFVLH8kC2XkaM8&#10;PP3373QyDBIlHaa71THWci6px6yii9o+qVKat4uUGA9MBlbDkPsJ+QwXBc/W80/5aFEZRjKdZ7ct&#10;Fu5chWSep2TAH1FIdPuumErVYQJpa7L5TVmyiZ8oYtuiTTJfK7ASSUmhORRFzKCmVTt6BEeNX9RV&#10;oXxJ7/rQmWiOY2B115W0wrVWka5p2yFtZg2ZCqH9Kck001xsg6ZRpN3Is/qWyvhSZZWkjBl5ai3N&#10;JA5RvuavS6QpekUkz1PBPGw8tVviuc0Nbbe21j5lGZqjZ+T9pIQoACVEAELc67R3ECExLrhxQkMN&#10;JjTAZcCTRHkaC+4lrsAjlEaWzYIBQJA0ccW3awShCEZ+pbZoCkIp9GwYLlUpgoFevwan/CZIXnnG&#10;GihLn9TLSS06/9J45HzAS/7++dEvnQhoSN5ykOPOGke2EAiXYxuvJMG6V/7rlrGQ3p/4Apz1GFh6&#10;AiJc/90FEO6tww/d1uXQF4tbobZf67c9GyeTgyikZxdz8rxpIKynkeFvdm1rCHpoOvJtSd4e8uou&#10;idDBjFHHlS7MEKhCemZHvcuYbvkak6ZSJcN1O+bB/oQnK8P5qlRwI8vJOZUw4Fm7JcRVlH7GtgW3&#10;aU6KNJVoyFYd1bQz6dBVOL1eufUtw6+BZanKEddCw3XJuEvBGEBVVzEubW5Z+dAql0E0bJaqC5kN&#10;MasfqoR9EL3LqTgUxl2Slxn60SoiARAj2gF2N4QhcfTR7TzOdH3wlEYQFYugYhJr8mo1M6nZyCD7&#10;IymTVKaD7ciZwm71nkqCAgnyBDUIx902T25GfYCAuC4DrhHjKReEqJ5mEABDBD7xP2BEQFXYtBim&#10;HeoDY4MaMaBsh9raAoqcO9J8CwU9iFohWnvk35bmTMgwaK5NA7mM/e2Nz8UfuQ3X0T97WcoLgJsL&#10;Us5uH+9v75/vrzmvvu5PFLIbnoA9PkKmTVrHdYWJfYyDdXbXom4fMvxdDk3kfZx1K/elUvQ02WWf&#10;SqF0XIbW4hOGYtpVdSu60sNNjmUHvkKqh7XtZtNH0S1PzCIppypZ5iKrmLGtSArjuNm4Wz5KmvIR&#10;HRteujhpQGjIv4XMb8hrt6+lm3hIfNP+grQbh60DYHQd4TUoXqeplUE22iE3ke8rjzCVWD7tISGO&#10;lfQVV6yD8BGeUS+pw6YOlIOx4iwUbM1sxUJsXNFWOB8nbKjLInPpi23IYVSqHgskNh5tIVKLDBPF&#10;vNocvTiQKHd+y5P3oU9ISG0yq6BWhcxYniZKnXjI2nTVkZXz4RNRB+X8YNnqUII1EJBDjr+rJNIT&#10;2J7him6ig7iWuLZoiItAwM/zG//1WCAhje+MNJNkQo9EZymm5sCRJ7WwNtfRUAZMVB2ZwrbEQ+xS&#10;qhqwwta7bAyu+nCdg2A2Cm8aAmpUzySZe65AgfXgGl92C8h5VfqWw5833f585L6iZ7tpjH3Cx7YA&#10;AP/0SURBVNbTMfvEV9zqXgmNk1kFk/Pa1MVwQY5kiyytnMu2Cz2mF1FIR7Nv9TEvXYGXotIipL2Z&#10;hRjq3VFUujxkV+2M7VSW9oZV0xFkdKmJ0WzACM+QqVFDGFOrh64a7tjbxk75oiIUKcmxHeNyKJVs&#10;1eTLLhXQDrQVaWroGE7pl5q/kcz9vdaebGt2eOYl2LXRHMIpOme9Uruh0ZCBAeUH2qjXur8jNdiw&#10;XLOiWVz3CIrw4VzuvIph3ScY3mrItsFSZTW4ddOMwWV01ijBOaEkTFqfbFZncLNHgz5IqoG3PM9J&#10;hr720ZdDUgQ5OSjza4QGJAxZ7kmBBT5luRKjKLjl5e8VggXCRGLEC9EwT6+vlLgzFpziQJcn0eb3&#10;O8SgJKJSs/baImY0C+Alo0EFc6aLSPOYlUYPNw2KZ9bJeIQ0gIyr6WRBKA9vYBIfheSimp8f+P/o&#10;n5/fO2N+npA5i2pvn5+fSeOAQN58osAFH3/PCRvwzX46lHiS12wK0zq9jt8F8MESuAxI/e0Jsi7o&#10;Ems05rLKssYj7uqlIKSyRXU8wronI8qoqIdRbSAHRq1rByioZhq3PzJINknVkAwJokSG7+SMDqaT&#10;sexz2pNFE85s9iyZu/2in8tLQhKVw1tzMx7C35e6w1Y+tW/Y1t5jRjMdiXZTzYy6qOFPVmbEHXxr&#10;l4UmaC1NsqrQeIFknd36h1AiVlO3JbEF7RHANxtq/TG24VqzOb7135eyWCzafgkkepYfiSx7gDrZ&#10;Q62pBc+uNJXUUwtmKLXtPNQSyhE4rvomEziZYv9E6BjUCqaeOtJQ22qdFMjazfZTrsQgNwpSEhzy&#10;TISLYoa54csZbgM5ScCAO1dhBkLEuqBKQS544UemSPwJFJeUxj2RXxSC6Lp4RCJgoUhLwlX46mh6&#10;QLHp2hrIYTIM2msNTaJOVINZHiPBMohv6aL2zpufKTyD4eksSJ1x85EqnyRwyckFaaacUi5MXyNL&#10;Xf6LQnb6ozfwvIbdv5RCq/SQnlHhzpA+xv1w0vre1SjDAyblsmW2LHsJ1Ac+ur0gu/kCav7xYKjd&#10;hq9RmGTdnA9eyWK3Y+uGtjfGS487Kkm2U5kqNHqUnWitCEUU/ILCvFbR7U6d/XkVzd3vwtBi0S+0&#10;yBT7hsYw8GMSQhYaVOLlwiG6sA019THYMZi0gJhEs21xRCGrHbYl6imjhWa2RansiEJ66rgmhKPp&#10;9+gQ8CxzuDY4bV320hHdK7FOyZN40xPpvEd1CUORymk2yzsyK0QhslmRDWRN7NBqP8uPKCMjk/om&#10;t5SRMTyddXgWU8mMvaTglKDTIqyFJkmnu/YvubMJxu5wUYSrMghQC7I9P/FpAmyu1PwlUs82AFyt&#10;E9Z+AsmPrV4+g2qezp4zcw5ugRaRynDiHliIes2IvzDFo46F2+CQQrQg19gDXuHSvBXNrFjOkrhG&#10;A7DYZKSAGwgc+bOfKgBqysDo11dhOme72ILd6S5ZBs7tN36mECXg9v7+lHUjRr4znqeXYB4qKUza&#10;t4/Hx9c3/lxA3dt90I3wE7km3Q5loXA8Drv8vMzSHDW2yfQSb+cRP7HxMu3Cvl3HvuMoOZpSm0I5&#10;7ZNEPrtE+LRPNhGbVNb6js2BqMSwyby6pdEi90VVd6Y1LFdXI/ese15IcrNvXsWWBagsQ1ubWtdD&#10;QlXmkrFyU7eU0ihr9fND6mDo5AwsZK8/06nVQQ0jlb/K9QEuGf+SYrbKeSyFt1BtZ26bbVIBj3lu&#10;xTvjurpwFwyFWMLJbahL2iVeXWg4G3QDVNKuqrRBGlZGWzb4G9JLk6YUv1LwwVMLmZENJ50Gy9DC&#10;JYKIALIQWCAwJEYIe644RbVn0qdcfCVuwTYuTo197lAZ1ZxyACgu0ASqAlNkQRD+Ai8niaf3jzdg&#10;KF1hOkEHRoE8POkzMp6YRcU4RCgxRGhb8Go9WkCFeYkZ2XgtqWUDjFGUAnnsiU86HLinNjobhOaL&#10;e5lejHtV+vbxwaSDaR955vQWC09uXpYGSfgU9c0LWWqmkbDpNSD5/vHsF2sYH4C9Dp8NENrNAR1m&#10;aZcp1suVUibLTEmdMo2TZNLJmDaSvsP0bz/xxlKYazYcLmtbjBCiadWzT+zLnSMz6CbFmFK/6b7m&#10;pFO4h0/3pSz6bkaVmFKwTrPY+kYuc5OyixvMRIVnKQ4IR4JJVUplRyC1lHqunzRSHyVzzKRyl9md&#10;vppRIEPaHAk54698WlKEH3RO07LaWHeMcFBVzXlihL5ZOtuCLwt5WQvaek2im+QsNcsPC+DVcArd&#10;HG6FcGlUTVQ0kUpWCLt1QrZrmS2pCHuGI9E1NAOVoz7Q1tKZg9ODnQzafFpbxn7LzGy6lXnPFgom&#10;DBMZYkGwykDlPMJtdACNEucajjgxA/e87JubWxFxCJI4XUVolKcbSgmfxEExC+Ah3eBPjcg7CKMR&#10;MEMytgCfYxStIq3CYhhMetFqVfV5PQfNOjLGxWWp+AaKObpSxs/JjoFx5np5fwfImeWbcPb2/vkB&#10;vuEPTq8vveXm3xl/AvE92Em0Rvd0mFYZGD0wwpAOd8WHm+3jHlHcsi/Xa+nGjgU7KA3YqGjlRSfu&#10;JMlkA7tcNuN9HcfnObGL2o67K2DtLFvV4alZ0sCcblPjiLuLHEW22wxnNXlkW1pLu5G6M60mKdFY&#10;IlPYcjY2wCOnMimlJGz6EJqYCFSGw0lQ1uaQrZQBXahZUn4e2sAN3ZtpfWiZSNrYVknik0LGrOiQ&#10;vOBWVsIPJrd5mzsYRZdSOyrQQDupHZZXvWGkmJdoYdfLJrrHFCIOkXiPwloatBFoV1hbymGsJdHk&#10;cjU0hyg5/L7cLzeKNILYL7iFnIIzHMGNdprbWmpasC96S68kBEFG4NYXDESJgE/inCehGijjrJaQ&#10;NiFiQ3xi6G8TcqaB8wCHAlyMAJigue/PfO8sL/545UCo8ZfeagJRBgSG1QToLLjlhbXmDA6bvLQl&#10;imWBKst7mwl7J9bAbkuMi6fjpBKIlld/ooBCi1cuqsHzUObEhSjf4OXWWrHu+YE9msVIHy8fb/zQ&#10;njMed+kG+h1S4TOQU3/MRfl43qWvYHdBReZHW3ZfTdQIVIppjLmH7y1T2yfFNfgHh+T8xg6IdK5O&#10;3RfU9xUdbXRc7pRa0z7bh72qVQnB0RbHCAs01WcP1hot5pa3/pq6sdEjgdOERPqCDSWVs/XhxIq5&#10;EY154yLpoWG1vykW2kLKpkVrF1bX1ntyKd+qT3aRxhrMa8xvlFLrhaXsfG++mBlMHYwl5KXxGIRu&#10;bZPYuTms+Vi6SEMUU/JjHpcJI3j3gDpz62nri0ZqForliHiXzDvitJRnbaJbA0yXFLSpJD7uFDFv&#10;UEOHKadpZyW7rdkz1JKzaI9s7yUxwjCgQFjnIgxIe/v84Y8p+WKrKNZ7cDnW5FKOa7ryXqMmjIEG&#10;b2x5nQd8fH98e/2e8w1RY3py4o1eewmbngUDahhiVOfGkdHJ8IQHaoBichOiNAj6YUdb2AxpQ5Ja&#10;Hi15CcPBZVoU29KwPzYVfYG6nNCC4vTEHbdenT49vX3EFWDbx+cbS5rF4M+C5Hj04bHu7d1GwX39&#10;gYc6sPol/RWAAzNOksVnAl0UCk4I+rI6khiRvK6LX5i4rMbxE4I0nLbYdABYOuYPh9JjkrxY9j5z&#10;aI69GyKVk7I7YkKLmGHEDhoFt2kURdNKybLNUGMIpWv3HIKYEG5IF9xqpXWTyd2ytmaKpKm72TY0&#10;HqOVQA3uIFTf9CfCm6ES+DoMjVWPxYBbhavwico6cBbG6kha/1biATNNKKiadqCyqyZhLswJLyyh&#10;2SqbD6nAZAhbTei6LbZ2uLWNw76S6wa2sWxdTtb/toj4uGNCp/hKNEBhOfssfCsjdetRXXXF1SqX&#10;U2llEidJFUR1OvyhLdRErhWbQGk1fUxndmc4lAgyEvY+Z5heXT76HY7nfq+199m8GpMZAiKI4mTc&#10;mBukIE97hjJxDVxE4+3toBCh6XjiCXhQhyp8PcMKhCevRqPpMPx0KnxLAF2qEaA2FT2N0R56W8B2&#10;yuBLZuawaM9bbSMFhIBv7rwFksHwsEn8ncLr0wtw9vH8HICL4u0txWDfM+/tiar0GAP+bkhAnx9n&#10;4SdcAr5HxOQcH/NkCE7Jj5AZJQPGJc5CcHI6rNcwlV1kyenKO9uZPBJnbGbrTDfu1p4OkXZnfM+B&#10;su+x1GNP8KPiacVPEAqn3SruWzcXO40FTBEuchK5WlmJNFuXOoisbJI+0KGkvdmutFV9iEAdNnQr&#10;aLNWNwKiwKkYxLoBnoeEChSQLzcawc0yPVoRHQ2O8E7Ilu6qU+VWbH5akyJSUH34cSRcCY9OxdDY&#10;/EQamtMY1F5pFLb56uyiLtuFYmVw/0WsPWYx55badEkH+youVdoG5dokK54kr2wdUmxqqPayPIQ6&#10;mwUh7HRXbFtCMyw9TiGV7YpWmrSd8zA6fHX3ExzhE9iEApGoJJeTObRwJZaHX9DnI1LQzZObZxNz&#10;4SHaNBBE8JDSpmgsLT08ePX6lKEYiIm015e5N9Rwa8xlNIdTxsgkwS+mFoQ1KEYzD7orkTsH8qTR&#10;JstUvKFGS7laBGMycka6V6IctjKLwJIfN2Rub+8vATZkTjvT42shmTw+eM/jyYPbH39+zxEXIIz0&#10;8wPk41u/8Uva9Do1jYKgTAJg1SV1/Qw6c+i4PcM6JxLmMHOcl2LZbKG8EUQiXmVG2+IaT4OxdE2y&#10;pMo9l7EF3BiptlvP5VBIn1iwb4g21S4Wpe4vKdpsxjDdcTXFiugJSwjJRWG1BlxCL9ZwqpHRhikZ&#10;EhQYlGojq53ckpHsbS+PV1rn0eQnQmnezNVTuk8SHhdXSwjRUm+z3cvwY9BszG1Kwsh0xSROmYkn&#10;51WjmeHvpqyLmk/jVpknLSOtJoQNi2OBPlgfZbxKWdwuX1vVNIR1hOLgCqyUJA83CxsEibvFlUem&#10;JfzsKPJlpqcpVWob6TkHBZquwE5sR8HWGbJDm/XRxCLPbGG26wQCCVTESMoV1nuOH4nNIEGAIdHd&#10;c5u5hxPhTZyQI3651ONo0qtX4zmB9/3hhZ9u0uNMlCu/mNlXg266vo8looExYEG8wiglFYTgzLAV&#10;IqC5lDBVajElBuSVcivTGOOb+4lhk/DnQTKDZ35u4A1FvurGzP1tQl7PnNgybyGOjyTmE4Vv2HCf&#10;7eMHB7xg2xOoBlamae7UcXWKG/VlRtNpMV4GOQMN6TuHvHcN4WrghCozpwEVyfEHDK1kk1Uz16iU&#10;M1lUdIeKf9vjZ1xSdk2aZiewPANucqnLtgrn1kI4pdl22drsfQLimMpcMTIRSK3oW9g6SEgaPxZa&#10;XL40AYsQ+bFcUhm0MclJsRFOMemdlDqgVRSiVnY9m+Ux16MQRVJppVM0myraMaTJEMBvYTgIl+kz&#10;aVU7wZ+mWdJR0dxaGWY6PuJ2Rp4KVCNR7K9H7Nq1yrq63tXZutQKJEpO8aLv/kXntDJbpykXA+Hb&#10;8EjZXd1VtgB3tKQc5lm8kD1uR9sfvawlrzYwScXQg4GysTEhZIyECD5CnE//gk98VJrATdx6WAML&#10;5AQ94SwBiZao9STkPatg3FOOOcGSaReY4DhoADEaaDp2JFSSn/CuQAwTzUAjBLWZNm1bhMvF8zSZ&#10;l7XNaYFGIuBSO4MTBVKxuMu4vRKFWvQ61A9EvQGXCXmQe801ZxAOeB9fvH+8PmYrcFmTlSuaBchS&#10;PzP3nQG/+DYA8gGseCcl59ROp2vd4vxYk7ggY8z4O1unaUmBwoG+m+j7N75uZ0WP3akPywVvje0r&#10;no+UW3HRsSHAPt9pKVvKu7CNqIfYZymcbT2MGVZhCKMUPKrZXkUlhFaxBskyaKOCSdn8HpvYNDhD&#10;KKzwW8KKUxgP2CR5lQUFTEOWaatkPFGy+WmnuY9DP7M3wDOdjIf1bKOSbbRpCDE009cXedwm+9M8&#10;EbelIWpESJWQ3fDicWuBBoffLlgsKqQM1W4QrkOgeL2U1I51tcS+SB5BCBlpNk4tku2+mbMdkqFK&#10;tWuZpBsxrB8mwLMJtYMmC13Vsdawbcxu7oY3LUOoUzSAUiCYE9Xcj/Jow6UWHw96bUVoemCLHfFt&#10;WSSMIRFvoYA2wWS4mfM5qaMJ2DOOWDAuBmrBKhDVkCSZmiHbcqRTIk85RkzML9LNNJA6Vasoywtw&#10;zGiTBKs4sGV8neuM3yOqB8+gz7c/Hvg8IdLo3j44or54QSpUfXxyy63gxsEt4PYS6ItfONUl9cTL&#10;197SAlV4f4hvfG/w8h2kDdQxJg60+rBDJXeGfDqgkDTlapnuYfOGkdn2wwIXcxzi12yQHCFkJd4C&#10;RjNkaUS7Z1IlTzdTku7yQw0Q9zkKahhER0MjE1cTbHO7DZ2MW5RiI7SyWuRFOnwPYUMbqTVIYq95&#10;ENjwBTZCRMkJ+CBRi5aaTMEf3M9js2GG0tzSkQ22tV2qWCS1fjJThdAZq1TZzlhXdNLawGtY2Zq3&#10;db22tmOAHp19TY+1K9E8Zdq1SpupEGs5ySbvNfMu1XISt8LdOsRKd9NgjMVFrcGr20sb67PPtEaM&#10;huSRn8u3rV8I6el47G2X3c72TvhHaBggc58XQeBNCTHhKpmHs5xSEq17JUoKtpERqLEEzQCAVAMa&#10;ZFLdsCUgDdsGrq0TaYQbA6JnBmn/FCtqIZUYxVZda22iJ9aNWoJYlXMDJrDipKZdq4YBsMPnwShs&#10;z5EjiK4nUl7MjcvX1/ec4DDNCe2tDB7gihQEC7pxa47vgrgmT68fP368+4EDJ0R89BaOcuqD/HUQ&#10;eIrf+jZgQc9YZNiMBz5HNYbKS5foheWmmF6f/ZwgkszCg/FZb+9BshFwd4QSbQj93TAhV2O2iR+Q&#10;zlVp61bQHV37irrf1bC544aQGm5Ha0uwxeAKtt56A92sjnDzcLQMz5MkrwaeuY1M5GJGnSOgDwcQ&#10;snT98f1VWb5QaqV5CW5R85TdMgZ/RbRka7XalLzD6QDIQkxh+GTY8Zx5+JDXpuWRQprTWNQVmW4D&#10;01Y5zWD0aKiJBdYk+rDoeTzkfXVtXVz4FqdJRGTKW0ozlxkfxqNRHqINVbO3ksIUiBCgh0HBHrs2&#10;Gpe3fjKHMfZJ4K26GZyl1KGx5GxsDgJhu70nQtznRJWhblBxTOGrDER5r6sS6298pcu76J7aPLJ5&#10;p5wY5SNSDz6GK1EJFeforgBCADEkxxJqgYlJDMURM56puCNLQPOITBe00EloNq1Mw0x6Z6aBnVPk&#10;qEQZuMi4IxSYBZmc1zIXvgfy/h4jIC7zAqKZV3R+kMBpjV8pFK3Aubenntz++PM7N9biJCYOosVF&#10;edIJ7w/chuNOHC1Ng+TgVxA15Y6KAgzj42YdA3CiMWdq/OAgvJNhNngiRmR8XuIfluocdYpZ3Jqs&#10;G0EngYKR+yUR91CkZNb0k7JuKoyBG7f/7N0Qu5MYGZWKSMPm6bYMozVbnqopE5dUQHYY68L5bBeV&#10;oTocrD0d0oynBoQzKatASrGnLWrZ9yQjLlmRfE5uJjKwowxdd9yuurAtrR35dELdpmZS+TEZq5Rh&#10;nCWwVXOcoFOGaByqWjnVbETTiFtRRRuZVtFLCoChZMwXfPnGn8i5Y1s41FxK2msbupPabZCP17Py&#10;8NuCJXj3CXshuwjOlwKeGbOb0YDXJrv30R/78G2jVtTQvNtOy3DsSRlF2eLGgIeaBgrlkLud6FBG&#10;QBFOObAYeWLbyzN30V+9h44gIq7MOLPwO6SxNAqpzZUel2DEbohwIS7TAbHmqeoaTiThiSBvxVHq&#10;bGGrM3I1Qci0yKry9GEFWlBcM+zpr0IJ0eCdCdeeHNyAFWbAxSgAHVZfBJyYEmovyDNhAI3TGDiV&#10;q82w/Ajr7dGYyushKC9I6Sb0aZDT2+vTM2e5h0cbEREx9H2BN4Z0abfxioXv3xiiqJoh60dn4Mhd&#10;OmYCztWn/AVOrmBVOfH4qfiui8dDXOJycqctdkBs3CEVxSY5ttmrs3F0JjvRMDIgICwmnprnLJDa&#10;bn12eMysQFEDcxINkid40HLEQ1A9EvuRVU1y703WGpg12keahHhEwlvNwlwq9kFCmkSzmjbHdo18&#10;1XBpIC2N9Y8HD4247U0+DZBmMmRDw2uB3XSgMDTavJiyj5IVTp1OWmMyHKQjhrbBS1SLUDgWhiyt&#10;4VRwZDAMA1YbuxRST3Hl25ijGgsStwNd1cqUPaSM4xd7wo2nOBb20DzkhnMzsvvMuZvw8JQ3aHck&#10;NqTzql12PQos3M1c2kQr0ETC/nV7EyE0SW+Ee2IGVCKk4RN9icGnx5xkcnJLRCYkOcMF7vg+W4KW&#10;8wgnOQKar3N5N4l2iR36IeFRxv4Lbg6E8VbIKBg2MqnGaNOWBsyz0yMnvLXVo9sMFXHYmCnEL1QM&#10;3xbhyTNRbrsJaJlxHAJGRwacMSEmw3Vopgy8FdZAeyfOz0yFuI83Py0lkOKq+CkImCMtWi9b09rH&#10;e5z69vHy7YHfqOVkxkGYb5FkEnovHeIZvh+d0fS6mnIG7FqkO+bE6HkTmLWrmyMHD4GyCGMSCozh&#10;hwiZ/DjGBERjp0TFNw6XqnLHaBGWJpQnm83dfYyWHR8OYYLAsFPmXk8zoFQMzCcUW0hCE0aXbVSN&#10;dEZDFnt02KmiZWx5DKGlgRZMoUIBCyK4sSoAwyocLU+QSoFCjZBqiux3BLj9XlMpTUxlMoXKYKqx&#10;YGahdrCmZGeKrWLVn8mqXHfHA21rWtjs+GVIhgUyjRGHt0r1LVoXmiISOkGuCfrasiOmOMbIa0QS&#10;rOH4FykbjSbdexZ4PqYabVhQwTbuDg3ePLBqiV4ttMekzWBnYeyTEyVeyDSsjQt2v6rBoO9/pkEL&#10;nFM4wQBxxDQ/q0wcJjbBtlxSceDgipTb7ZwxIjcnJFPbo0bbJdLsp+NoiehL0Cqe5BSYDBHbCU1V&#10;VeGcV1SnjTMNxDSpAVWByNakmj1Q3YxzIbUQgsTeixfKY8w1Jc3qhQAbL2FcEOLUCnnuArLIuArN&#10;aY6jG8+8i7x/BrPwVDwUv61lm/j8DCimbVpO+4DkgiZvGBkGcr4kAuA9PnnlGsADA3nTySC9nPQd&#10;ItfA/JqtU+u8dI1egbJHIlUQSbzLGSzeZQcKYKnFLuqmjCzqlXJl4OmN7cQuIwLcxyQVsgELTY0D&#10;taOHT8kjQaEDI6vTVPs1AG1BFLKVMfI76qhpAJpcC+sgIRnBaOiGjrj4pNk0XHRTQU62VAkCgBBq&#10;C61Zy9U4wn9Obd2ebGeby2O0SpSejIl19NW2lKemp157J5UzK9b6aALVK+Mp8xbAFFKuNzFaQcjV&#10;RcOSwN8Jg2YsWuu5vvYyqrZ1GkNHKE48RkRdCuiN08PwQpX9y4cJjANVZaFsYC3c1GxSJWxpt70K&#10;driEOjEwJwIMspG+EeETXh5gcvbIOYxb4InURGjij48L+QTQaMQkyPf0krMLUJBESAAMEr+UCEuv&#10;pqZvBMyAH5Za7vDMGVXnwqQIQwxnRjOZ8MRpJ6YAslJMNaYyJw4YKlITGMgZxVoKqB1gcUBVCnLA&#10;cgDDi8RMgDNdJCCdp7ugUxAojmBu5UQuL1APuD1ZRuHbAKCG7/xCr3iZGvONGhRgaBaCd4tXACuE&#10;G4NlGUemRoFBfbzGVaIb4IvbHDjeK87xPY+6RG+EBeLrBYmZp8SWwrofGmDWTWcJBVaAIqKCG1XY&#10;1Gxr97DbUkUoO7oRtts/DNjFBpWnKmG5JlRvFKCxJk8MCNoBrbyMdOrQUftt69hg4cNWMUcjpY0I&#10;OUtz6VsUQEIH6uyOrizR3JRlOyALQ1HZxFb5a6KiVWnEBiz7GgkjxOQQs3Juo52CKi0jpPr0/jXb&#10;5iY3pf69ibJJlep0ctZHhWhCuXfj6ng+r0x7KdV4msAQe5fDlk5j7QxVa3Uzkc/2wgjibXM4YzFM&#10;NjR7NI24aOxANjE22blYsd9nC6O1IpBFtZQKBzUt4ohkieMIkRFXc6xIyPklrcRwopG/ypiQFeIS&#10;kjEJMPDxAqHpiYIgJou5CBmOqAzRcvqayCuUeVRiBBlKFM6ErFRMR4RcgnPGJ9GwVayLG5g3KYw0&#10;DcRGCRfyUTJtT8AZZlQZCgbfn/l0U8RTFMRwDswkCTpQD4zPVJNDYhgQlUXkKghwe3r7/OAKVOTi&#10;VmXeAbgxF47TWcAPeMPFrRomvqES3w1hLE8PvtOkJNy9vPHHoxiu8IbjWLiQjltf5MmZGzazPJNH&#10;rojvv4XLFkNAOSz7FK3EjmP3mqB0q+IztqqwGMatDcUCAUSagIhu6oWxIUu8ThyqXqPTT6j1m1d4&#10;XkNYNWtTaBWaD181nfXsZsrR7RDqDkipyJDHuUal8ZH/QgpJBLsbUaKVauGO6bI2S+uUZ6RQJ5d5&#10;qdwJSW1hGiilI9GaOUXcUWDbidtc+DyaDx1G/7l4snmxiGknkJNUickMYSpWLNhB1nfxLSajoDAA&#10;lTQCIaw7iL0QYg+5Izm7tAm2InbJeRBF2WvGODYkE8+pL2CpYj+y8emjATA6UJLWiGEOAImWzJDj&#10;g/CUiAxxtODElqtOjyeJQ44a3EAiVP1+Kjx4FkAoAgQTiL6+Gn8hp5MXSBcC8bgg42SBNLUZu2MN&#10;ZWRTlfDsvOCa6gfZaQ3CFwgjpoLnGGsi5fwSbAMShDjL0QBgcxBKS99z4uKWW1jOQyEQPNMA4Di2&#10;8aMxfIBzgu7hOYgFm0Jv7y950+t+SxcvH598lOoFaX/IkKbC6S5+5sAP64Nc4GQEHI4zjnSS3vj8&#10;IePiowfedbgLF+BDiFMyQN+JGB/uYi0hwJpfsSX9+Hh2J+ELPdaEF7sjrmDbweMeTDHeJHK2HH50&#10;46aUhFR+iH1KjSZzwOpWJwZiQRTYdnd8AqVRqkENw7USVtgYmROfUwtD89DEsLIJvDZogRojbabK&#10;FUnHNxwamIi+jDQwQS0Tmr7TrX7ZezoZo9lGbediOtI2f4qHGDcPzDu7oTawdI0BTnzbQptr1XXb&#10;1W4fSkreEiDPg5VKT8w9SxFcGWmrN5uFVeyarmztyBBY7JpjCLAlZa/tZnHvZA8+PGaX9s4EW85t&#10;zItbETkeGMbUYxu7y82z+RX6GVqs3PiJE7WgQeoEOP8EzIhk4M3ISQRzF4j4Ba8G4jizcVONOE6w&#10;JlJl+Xg0TKyeHhPaib1GaqKReE2TaQ6YyPmIPF05kiELDNDI4+jW6GPARJWTsdTZIc4L4Cl8JVUq&#10;UTrOSAZSydGYqc5j4hFYIVX8dUD88t3Xx3sm0pMcwxfV+FCF623uKQYwxWw841TxTuw+glMcaeP0&#10;A278WRAd1UtTXBifAHOfgCNt55hWmSc1zmb8aMNPnQdvPTmzEiny5Y6IxF7Gh8soR5qlzXQQh4Gy&#10;8vw3CKeogztdnIMH2BdCWPbViNmswB0+U9SiF63uRUieXVzRilHkmT1tjJCmcQtUiF2UhJ5Z8yZ+&#10;XMdOlqzbWmXtSIachA/2TvBTJJQMbHvGKln5eYVYk9S6wZt1LqCAplRws4kKhlCPRKwks3RVLHWK&#10;yXiMhMbapq3eMri8Ou5+4XinV421p7Vpr0T3PumYV+voqTNzSTfVV7hQAodcT7W0l+QYa2dWkXy4&#10;6aNyF9aCKfLsBHTsjpRpxDiOJFsMoRpTNl3OGeyUlIhJwhMI6tExesyizC7MpuVI4uaOVXZtQSCx&#10;IMA1EcsaAHyb/s8EASGTRolZjyiFM6+V/KYD8Shccd/NqCZae3rBJkJvDIEKxL4pEMlICT/CLqEY&#10;NrMUPDLADIZxxthQysAYnUxHyvyRYIcAa54Mni5tw3hORhoyLMPrOjyj/1J8/vh8ptwmVNh6LvO4&#10;u0YHObJa4HjEkEW1EPjNmTTXoFHEBU49DgkqiUy54ATw45TPz/fzE4W0ArQVyfrzeS7k8SCHNc7D&#10;HMY40cHjx0wsCseR96Ynvn+SJcns6Oo5l6QdQRLOxs4E/+EIlj24SAFpznl//vGY3jzYxRl1jykC&#10;puv8s39gdVO2Jpw7KsXuqkjYi/DovEmmEaiIi3kiIWN7T/x9yxGUb03tDjcKOMcRH5HwokbEWCs7&#10;kZLXZh4BpGkKeAQANs4w204rmp7ITdS6JvfvbvwFERNUoVKfqbiwJe1hadLVXTZWzQiovNQGNyOf&#10;UgforCGlYZsiwxxS7XtDeNMZGKmCyyPSVEkRgR3gKwnlcNrH1MXARplaUitd9cvMYFwahZR43Rvx&#10;LSj7ht0BwLlp8nKvzD0Q9l5MYNzHvGUnDcT7iz/2K7iHcQow8LujqcEbOzeL3NeJlMEcb/HMsQDi&#10;CoyEIvgWBUcPLqyITELyldvgxbWEI2FKmBcSg2epRwsgQKIxwzQQM94ZewYALHNDi6FEwrXjxKNl&#10;JkPi2EOZObMZ0EplzTqB0MzIOVNsBMLhjLhsqqbL10ciCyn+0NCTTkIweBaLXAJyf02Izqs5U2IK&#10;fAfmDSVwxnRFqkyagywYFVjrtTof87jd0mdEnz+8NBX74jSRjZ9t5QyIa1+SffKzhTTu0dfv+2ZK&#10;OpKe0iIuZChMm3/FBe7zlRwPnbyZMGH++GecFR+OO9g0Dw/R6zrdSaLPdkdB2XN7SnPnybgVZcKx&#10;HbV3e85WhpuNSmWS1RFqY0EYkOdVdGtY8FU4Nj6y4qWhYLBIE1FkK8DUEpUmunyFbxFaQ2J92ggR&#10;+qJQR0DxZ1ptv8Q78BHykFYMsXgS85sw1Man9nSbpFBcUbtgvtFQdIhOTJ1/A6OkxHpUuaiC9D3d&#10;KhgdtajH5CObPloOtZfQVUFJ14+l3BVuMyTDuVTlj7gLhjmyu3xLOclxSKHpkr2EGpZq3G3dm9nz&#10;ibRnf3bl5pTczskKFAlVS8E2/qBFCt3jxgFRA/7k1ff/hC/F4BOnMkKMkEocf/xIaBKSfKWBW0YJ&#10;1hzIwgOIXIxageujBj0kINhqv63FCajx1aATWZDHJlm6RuYUnHAoc0XQKRlhc9cQOytk8DRVk7xK&#10;eAF7quk5XNYLtozGj3yQiK95Pb+/B3X9n1bPAbj3t8eHRz4ACPDEU5lbpgLWZ0oADV5Kr8wvAsA+&#10;UJZ5cwjL8cvDbK7de1UKuD2+xIGf/OqU9wJMAmzPnvvypkGteDct4kr/fDmI+ZoRBS697+lyvX5k&#10;gG9v3Npk6YG9uoUZ+CahGauMc1xcfKkzgKsYff+WlO8Nh/puES9llvrbnVaoiTlV9Jp7MlsRwTJs&#10;RjYs+xmRVdnhKdbakCKWShhqie31qWdIGUlemvS1TbWU1DZSSE0LI7eFsOIEhbxovQp4uqohpChg&#10;EHbgAPNkhbw8ihSKTDVXXwirfmmBBSq7gmm3jQ7fXsmb7gA7upmSgIyQopOLVWTHmRht3faG/ovF&#10;UCV91YqnvsJlUUyNZrMMrud07HjMJaqOmCLtQFpHMrbyNNFmpuR6us/sgB1jWlH2Wgy7uYSIbN9c&#10;lPJ3+hHy0V8i243O7h8y7kU7NAMmSApBtOIzMEVlApaTCN9kE8USikS6oEbwEbp8t42o9sxmaGMF&#10;paJg13YMQnohxDiopZ/2niyjRUPZ0HS0DCxzMawslIEl9HgxOyaUxo1Jq40tlXGXGkl3MW1jOXlO&#10;Z43fAluaCmKkkJMRo2JI/BVOLqfbItfVQrcTytTSGXOKmzJ3sI2zK2c4nMEXPXJO+3zhvjro9i1w&#10;+fH+8Rl46+fMxT/953uDLhM1Pz75I3GUeJN4Crq1a3GYAea6mSF2MIwt7xCRs3zMmUcmwbsJ2F//&#10;6AGyXD7OO5zbLiJa0Aanik49urEfI8yWtEH8Dplj1BzLok8br8zNjT6MYTRE0ZJ1iYEh+jOT8TFl&#10;ZeYTShqTX+LlVa9V+rX+L0QMJ6oHhThIyRnxd5gKRRTB6OFR+271xe5rJele7SvrCMxP0XzHP1Qd&#10;MyNRHon2Wp2JJsO2bdZiGxmbaUuDMb+4lUMW6kvXn1ebOC01oWATrmLtu/Cu36mze6PN8F2P6/se&#10;oe6ZbCV2F1bZeZi7LdmXuTR8zkUpf1UwOBFRNEKHQIFBLZFFwjt3AhpKaMo0ThNARSYUDVkCDghr&#10;4CYSeRi2CVQknz/IqOnng4RoK/eskdwGCVLClthrX0mJzwzZSUioZqRJmJ+nqkbWkj6Rw6pgiFCr&#10;imC0CJXBI22I7vIekGOUty5Tk1/QoYof8ZlD8tsfHjLBEG7uZzYAEFCWZ2bDkUgViM6HC/oIbEsm&#10;bvkVGT78IRYEt8+FNGAuZn4Wk+vXvivgyMwnhzluaWYt4kvfEp7e+QqJkJpOefMJ3MWyFAPWjzJj&#10;F7zjOEyduhsFAb6S1Ruh7AOgKgaZN37hdgjuccfOZqUFmgD1imeKEcreN7ZaOdhKs6f9wbx7G2LT&#10;k9bSGCGNcDSphx1MJXIWGoPhjhBGCclYWYJW2XwC/HAFKcEMPtlFmpjeNAf3ptZVhP0J7n4qtSmy&#10;awDKyGKabIbtNNbCwTdprRFHxPNGmmFTxZiFmMdXoluaUucwGYDCY6pnpelocwj4W64sI2TVQDKx&#10;rQZcr2wjSdhs7Aw3oVskDGpE3Q+zYd3QSbluwr/8Ta7ABjs4EJcwITwx6T0uuOgJBrAtIZNw3iNV&#10;Q9jwTWwlfotmQBnfWUskWiaCG57qxC1xjXvgBGfilHCLxFbDYNKY5QzCiDiDEGUZxSvfowdPRJ7o&#10;nBVhl2eFDLOCpboGFRbJq2TGNGGNMa8bYXwhHtcGNeGwS9THpZyKPOPktAa2eVdSQMg849YBbS4W&#10;/XCE3uO0TJpr9kwUVNMNc1MyXuIO2+uc3LjnNn8IiRT6DNbhs2Idn66mrYhwYDycQ7MpC5OEodBl&#10;RP4kIjIAzD8ZwrtGldHhAYhlJ5/ZA+jjFxwL8sUDaRO5MBitGyt7DYBjO7LbkHp4E3LYxN2Gk3eD&#10;wyRJL4Nlbl0ebvKmtNgqCMLL5WVttKtporLFKdyDT1V508oqxX4eFznSSRx033X6I8qBooNIE+vQ&#10;H/B5LXodFLsXN126OKm4SL/TMiMggyHv2JvnVZPyPKqcRAZCjo287pxaQzTfbqZYCxpngGUcusPf&#10;MdeabrZxag6DlmFOL82xY63JxbYRZtezKeLf7gdMCEB3WdjsOgRIoh3A6641GAMWT/hOy8GC3nEx&#10;GNyz2nNJk0AJSzhQl9MBkdFIeXzKVRSff4Jo3tzmZJGIFtLENsQpewgbm0SgFkAbgU3DaSGVCwcN&#10;xnQclAiS9bMDT26ONsPKlIq/DlWBoJMiQUiDmarzAo4SY5QwrlXbMW99pgpbLyal6dXjSduibAK4&#10;0W7GGdP5eJKv1AIbATsvxwvQ8VIS3AhkK8o7SlYpFeKEeQOIa/y4M0Z8KDE33bLMzx8/QDc898n1&#10;Kb9f0zJPf2f/+vjw+P7Dtw/qi3IxyAD6rsR7CSkjgc9YI8gYeujMKTJnt57RspxxsojGJJN05giQ&#10;CG+RcFVLTVJMQtluERBVbNTeBcnoaUGh2xENzp1Nj7TlIEVY6rap7OwU3OuYYLdVCANJoWZGd4OQ&#10;ppO3ggYkDT5LPkn25p1GCvqwpBhNHlbNQ0ovrkyj+UT20kR+canQRWGTVR+k+Gsa0+11CyOZUgZl&#10;xkgjS4MVTnLs7uSc5KKh4mXh3LcvHhIC86/E6MW3egPS+Oq6+dS3xCqZjVFHEp+yJVBVkJLbINei&#10;EUWCgH2m2D0FTXZy3nUTrX68B7axZS27eckTALKGZcScAbht7oeACQn+uvXTI6etHFeAImOFLJjm&#10;gQyUSuQZaRzmoMAWB41+kYFrL353lXIwjlMI10xYc/wD4BJufYIP3A3cb44xUIOsQcV9rinNPCgS&#10;fQlthFUTtWIViSEJoabAVDFsZVIdFZ8hpfax3JoxbmTnCISz4w/eBCL2i7JxHd9bS477AukR4HJA&#10;Js84yN5SFNu9wMyk+6ny+4/PN4493TUPefP4yPtHXj+CcFzRx9C/cIn7Qsz0ORaf/+jBL+vRlvnA&#10;1HeJdOk4QiwmX0cJhD3zkQ+eTvUsOssuukFO1QlaaD4Yj2bcjsjp58U2TBUADTAy4HxTjSosDiWS&#10;ymEAKRHdLnXYcNWXKB6B6Eaw9EttSmgk7/PCW0UV5gXuITXAKmoml3p5TYsVJO3DQnPYyYnAG7oZ&#10;1vJlzCRsJNQRD+eryrI0Q8LD9m1jZVMaGVITyDEpdJQVHRrJtlFDZuTEeUQmPy35KrVaHlZraq0Y&#10;Z8ydwTzKDzP1oR2bVG69uZ0hbadsCvh04ptT9wIM//9No9k12StuFUoNU6ybEnxCxIsHt298fYHP&#10;+buPeVsG0SCsDAaPS9xX45sGBgpAkfjkd+EBJIJXLPPYEfDyQAZ8eXQz2hq4xTbgLQEZ1OJCy1tE&#10;vLiY4gBIuKVN4DKvdpdTKDe+GflGHzETboLtSqLK6CJmkhQSWh5Yw4lWmSoWBm8IKyM1Mnga0Zg2&#10;7KRwF2H7UseVOgfK8AhxZ862GWnEuBCo5iTH4ShIwx/wyJMPKpmgk8r8manXp3Fi3BeUi7tA+Pcf&#10;Qbde/QTc4ie/Q8O57R384ytvPfbGf+85s/HWwCq8vATguHWnF8E3vhecAfGb3XSqX6d/PkvIBW2w&#10;jj2ZN4M00G2Aj50qHqirOmnfIqLxnJfzqjLRLbsruTBlDBgJbEHvhqBn25KYY88uZtfW0s2JHsGU&#10;wzC0ikoGBHoZnwqwoT3DYF4IYXiEtESqXH3pko5tkqrXWN6cVuhVpBo21Mg+NCDW9ctzaOGgUpLK&#10;aSMNpZQuKNJVNYfkM4gxH9XYMjgHURZCjhZrsxITgq45xsWFuKmJ+Njbm6mrgWqpwz9zK2c9GyJh&#10;ONMqbEsIFLaLdt22XfcsLbvI3UOFyecuW/dIkjAryeZkC7LPJpRf+IPXXJRSyJ5lm2ZTE6fEX7bz&#10;cwCFvzuRR/Z89n4iOFFIuHr5yAVWAIlLqIRRDmEFLeiVs0YCyWgtrPkpoEgXLib8QJ6vhtQIUAPw&#10;iD7j0uCHwiV84tOcHBuxxh9TaeDlRSiKwM4N0JFS0hiTEM1848v5/VZrNEx2cs0wGaaKxmBk8L5q&#10;aErjWPEL+px8OuC8CQTkuHefGfKHOHhbyLTQBQAzGQaYaQFFAA3T5S2gJ92cvngP4VttfOWEGOCu&#10;Fd7VabiYy1dOxryPpA3PdHIByixGCmkRQQANr3CEfP7giyB0yPdA+DjU8XJiy5i/cXfoIYPUvVl/&#10;3MZUs5F8u3Pak+BX/lEsHy+5nXjH1U91F5UseylRXWT4NuXu30SKseJxqRaumSJebumQDeSlTShM&#10;Ct6RSdpgShq1hrVuBRLNFddMnnYnTVZhyVoKYe9ypA1H+jQf3EppIxsi4o16+MEvnxRSHK5FC5pe&#10;ZHt0gz79lDr29k7qCNSEGNpUkxwhZnK2Nhon45ScICy2ZSpi3tqaWd3GXLQpz4wmuWjqTX26hUcs&#10;Z6/tSyH8WpNFQS8p+T6JhDwcS+++khIQfL+IGGTXZV9SjWdDnpstYFvOfAGr/eCAu1IJT/Y925gr&#10;Gi5SDUfe1YNSjVjDRyRqlPUykzgjAgk/1UkJutecPAzJHNyIYu8SEYsAXU4gfMeBEwwyKgoDXEtN&#10;7CcWmel3kQ5tJuXMJH/Dyc0rQzDnEQ5g0eVYRZQGfILT0WoLgFM9XjBWUxahpkCjdZel1KArLEZr&#10;0Tb53GBA0xtXFGm8f+8oL65K42ePa/gUOHNO+rfAxnyEqsxbn/Rrzn5KENAwBLJEOfnxvRrcyZVo&#10;nIiTeU+xyo8fXK6iD8jRDG3mivPtM514EZqT4A9+Ru8Y6TQjiL/MGFD8y3tCTmQRZUbMN0mmxwwo&#10;MlPFAFreMb9/z5UxLD/f+1aPs8HYe2S8/JCLHcq+xP1qsBijELs8JZYEUR6z093UNMPWpxH18gkv&#10;qjY+ymg41ZAhDjeV7SRZTVT1ZQGxqpEpUdngKtltm5IRfRLaxrshTrAjKV61VAGifWgzGstfieZ4&#10;2Yi9QWbCOYXJ8nBUkMYd5KFpa0RMiQdU1ztP63Wyk0qorDiduRK235mdoU8681hzmqJIK0nsDyFF&#10;+M0ryyMWVUAj9EKUlaWF7LQqPcLFnH0YoRsPxq3Y7Zpg4htu/LEwkI7jmXsXnTEJVvBLnVy1Yp5d&#10;nyBImAYWemWTYAK9jC9CDLwj6og/Dhge1mJCyHks2SvURBp2nFc4cAiRxqXhD5iJo0IAHXGycYx8&#10;fQxZhkeoidTOKH7384ZeBZozBV5JGpTWSDJhCjohzos0Igg7Ak2IJMcf5rCawvTFEc3+48sYAW5g&#10;WAre7oubKGcm7284EJj2A2VOvinqm0xcNwJpc671rYKMExFhkMvS9BUNqMYn0PGkH+D0PIwtDcTA&#10;T5nBReDy4/Pl4TGXnTgyjuAj1nTFMrKA4L4Qh2fxMZDmXYezBZh69gxO0ZE4JKvPD9+4SKnzM0UO&#10;fvxxJASz/brzyItr7sbsVbKJLMCIrT3b28ZpVCVGKKgr/CVO7DGmEztaGEnhW95EQkQmLUeGxgYp&#10;z0OhhJKsYkujaplaCxcFqL4DJZJJDPoT9yoqqrjPKswuWIDCCgllmbY9ydK13UYFgxVFx1iTDrHj&#10;1HoNa+VUqmdOSmhs59aEdiD41iSJQNdaZni3UZfugthjfdqCXNCuuT1OqcqsrYJr+VDxdzpqnBe/&#10;X4dB2IvRGCdxf2WHNSiT9zSREfJ3p7Op2Lmzh93qT6BIdn4KMQBicgoiCL1aBZQSGYlBQjN2nhMO&#10;thXViEMolRJqfPDQ4PXUkVjkBlMQLdVRgHiJK1tM0ySQUUm3ATeulMRZwxEoJn7AGqcZcNsyQflg&#10;eGZCwpFR6fyT1eailMBDtaig+Yno0FXJIk6xBQ9u+DIox7UnZ14v+Z7ePt+8IuUYxzV83wyibIbL&#10;KL32YwTQDciPd/jtFccvvPgKuBEAObnlslT1+9szy4t78ewH3/94/fx8zcXoB4fsz/cc19LGx3uu&#10;P3/waQJ33zKSh0e+L4LvMoIYcuqLf8JmohlPZhPB98esFp7TyyJ95JQxy6y5Sh20R8sFeVbm4c/v&#10;BfrZnezZPFvom294JMndqbJsaCKqNaw+DRxCnsQ4rsF8volcFtSz7VIZmyVst9jALSn0quWmQpg0&#10;GWlNENfAx9gthSs8NePRhCJkjuhkefUpXRVIwAx5cwGsE93MHG35VTOsSsPM08FPtdNMRKUymmQQ&#10;WK/wmED3Ai1qR0d5hGasDHXYjgP9Lr2NT2EWNlrW0S7bcVIVVzd4m/1A0q1DPrtjE1JvzCFnM2ZX&#10;wiTGXt+e+AOV2dbZsjzZywIK11SWs9nFAIKQv2uYGDEoo5tjByXSnFOSG36Jy6AXBXAusQpqcblD&#10;UCXOCB8rplZvo1MC13py81rNtmEzmuiABAOMy7iMC4xJiQBjjp1VbKJB4eCJxVKKxqLlcqFtIy88&#10;cnRyccT3+RAZEWeWOlCLPgG20YKNtAR2gRcei6JOyVFxpmXCHEdF8MxcNMx8cFjPaeRzCgP4OZv5&#10;y/k8H74/95/N8yUQjm6+icRFOpv3C35kGkfzgzZ8/+rff3v6+McPPi9I77xPsew4GQ/zG9R4Hpey&#10;yo4tM/FqGseHZ5JO1KpuHkV8eIUwqS7gAv+RQ5mrkdfZptl+bk93LytlzsZWVAm2NT/bVzupLayV&#10;W7rNhxqypmOACo76ymgCzVqUbL1cmSaJTIUQch7VWcBiT40kJXGKYGeZxKvFqhEQ+ZNeFi2UszAU&#10;QdsqpTeziyqWM+1IEZebZ+TWJvdxxoxhq7baQBuZin3nQL+NtWrs4t/tn5FZoLwZ8uYziFAyl9HX&#10;LOhtEWkWEXbWOxVjlUQtDaeqlRhTd44NsiHYpkRxQ5JN7J95/RYhJGKwxd3PBAGf74E+3fkER/Y8&#10;Cd85MEIJx5cnz14eOxJafKCAnEIysQ6tAUwDKRCbRLHHCV7a74twBwXyin37Tdw5Hk4IDopQ6yvh&#10;ZDwQddwkBGtKDJyJEo6RZXYhi7Hmy3wN1MpDmg704wOIcA0BRPP2gA4FPSS3p1SjRtpyZPEbJzdg&#10;ORNWWM9FB6gxOzLmxGeawRownZPaJ+8HvD2Y4835/1f8yZagFiD28fkjAOfR7EdOzxFxxMPZn4Gz&#10;vAflXeftx+drLkL5VenHP6JPFz0Op08PkrzdFIqZNX/ajQ9+LQJaoC6uYQrRZyq4gZnWJzgiLvjO&#10;5QFHOW7qdWux28JmE/LsTgaSksd9bkbqs4MxQOZ2bYiNciyX0gLW8lGFJhCo2VwOqx4VjJIpU4r/&#10;4FdAY1htNeSm8lIF24jmpRqNWnJ9EtDmwJyYFapAUoL2XrBcRkJamAxXlDCdGYbSa6FDMmdIa9Oh&#10;dXC2gAm6rQFVEYoVHTspq6FEMQ2Rd8IYzAmsts1ol643VaQMm/OEXHAWlVdM3BBjBTvQ2g+JKg0z&#10;53ohLQa+KYYSDNyuSZza2p7nuZmebZw9m1Dpz+UnRJEQfu5gvtIA1PVPVEdvbM57O1+bSnhw6QIE&#10;gUhg0aDTABqR2ntD/skKMlAL8PIMY0V/Ux8RZrl4ggFMiX6J6E9CX/O5Y7SAhiGX8Tlg53WIYIso&#10;0wAEMXCC4UgG3Ra0BLS0A+fEkbdEEU7CHyyO4KaetAPgTCf8TR3nwO+veoQLhDglJ+KEUvaUCuDw&#10;UWawCAcGkfw4pn/3IyffXOF/5sp4visacONLhfj38/NHjJIEvfhgtF9rk1iKt0j56wRZwiDaM79s&#10;8PNo3JlF4LyGOxgUAFdMq68yaMwcsrPTwfgFx/CeCG4Jafp63NhtxeXqyoM+7ln2NWnkYaJiL7JH&#10;3bB1qRvUB5Qmo+OBgSo49rtlNVaRkhtbjQAabLVqUVOzoadwW6PdMMSnRlppE4tyx+hLHR7KSCUW&#10;iBFwlSsqFe5ISotgFZqdh0hGRmKOII0wMhoPkbc00vJShmGlFs4YFRyzMPAM+cioSH9bq+pWlING&#10;9bViaFeHvo8GhQxtyqRmiQVjoV1sqg7Dk4claPeDC8l3d7OzvjtI6tSMRt0mmGhbcmv4i4McuHJw&#10;C1IaoQnUMBOgvGF76yg7/DufQnJDKbufG0uJhURNr1sENw9yXgn19LHoRjgZi4YuKu/RpegprnEI&#10;yBHYAKMHC04Wz0/9939EnBZ8l56+wAmhlq4dqUCEP5qWQJ2UY2WcUkjRFPQpw1mL1Fasg8baCPFQ&#10;fFVrNbgSBZAWQUQq8Vg43ROhfTpWADEqQSNJJJjk4h0th1g+b+BApw/6tpDzF5eYeIcTGpf1L/un&#10;eLkz+v7jHzmcYYGDseanWPU2pzPeO2DT58ePV/5HPV5nBaKh+yxeOs1CxMMZNeMo9jLKjJvRp5BZ&#10;hsvkXpnmzJQXk9dL9RnOiiwzj2vSUspR4KYAXQzch9lw2Zd4cHdnC0OIuymnoNFs4yE2scHiPmYp&#10;+pbesjEayGSbd5+PJkmhjmLjg9K51KkpdfsCJLHRHj25NaeqNWphcxJNuEDNGEuaYs0sNt28DOV5&#10;bHIItS3YryJ6oXlL06WpY7L2KTXH1keplZlSrClXYU/jitaj/amU8mqoJ61K8dqPXeWuFWyNMXTB&#10;SE8SJYvctalJl92kHfIKNn374/Ht7TEDxebUbntykNJkbCu2ip/rMTuwLfuYjxM4n2V/8uG+RxUj&#10;tl8i8AqGYOAQxkVpYjVxOVGZEgEkjolePXJw6QqIGTCJMuz847LBQ4xSTpDleoqYpAi4AWH8ZsmT&#10;j+FG4+hAhbwYbZIJNeJoCM8UnThRqI8FQBTRFr1SxcKAtbaoRt5iI7npqZhWuaJXxGFPYShoz6Et&#10;SBY3xRg04L2ClzNJ4hz0Ht7EGaJ6DlfPj7xRxBAvBKy8pRaw4pPOYhsXluf3V+kNPCv2AXB8zQOw&#10;G9Ncp8Y8l6m8FWUF3oKfGIpxBVMc3F+WpMS3AsEvPi7Aq4w74IeHGPJTLjY/3oR5vMC7iogG9Qak&#10;BV2DQ8C2miJ3r7kbQRhM4c2omBf7cULITUosDChiGQhKCmMr2ho2iCIpG4scbSeQ2gbgFQlog4iv&#10;iBhptwZCFMxHOpGL5KDFVFGxxX2IDzBR91em4EJq5gGfpwnFSarpC9GoMZw0eVSS/ZLvA2pacth0&#10;X+OZ0Y4poq0e2no13TKdXlVK2xMNRowGH7W9IRkE/QeA7XnsARerSXLDSy47xi7pTQPcJa2eMs1k&#10;IyTNwS1riVErnRZtZhCSPeO2sI9EIz+7Egeyv7PB3cABFj5UM/4GR7hS4U+T8eMBDnGJk8TnGxdT&#10;gZ35EkjMueQJbHEU4Z9Z8UczuJ7kSJEX97v7aR8YRmhy4SXm2QA5oQcacPVEmHiaMOL4fkPsMzy/&#10;g0L0RW5I+cwkmN1GGXMhlxpsvIhZqo1V0jJWN+wqhyKZ1LzxSGzWPhS3aEl3/smB+BAoiwsBiH6h&#10;wun4gvSxAB4+Dk2GLEADYHEUw1UwXrYCW5+vfFknxJVdjrTgGmAWr8Uh8SK+7SUst+F4m8BbfPgw&#10;v4Ljuzv0k16f8jaILusYXE0nWVxWjenEyRm77yG6CZcwNf/CiRa8o8QFkWWO2VPsLeR1N47hY1Xe&#10;BNx0vHYDYkkJHhGbkY3ILiaZlPfq2Z95VW71EgaEFbIev9AnNWi1bEMEvDKM/DpcORr0OUok0yyp&#10;L5Fqon5JLNOYx6kTgotqQAlDgEvkgpqTnsfFaFKJRdAiAvCF0VGG2YkodFgwyRjMaG+jqsxGNiOJ&#10;pqYmkF2GtiVrj6mt6Up9ZxPJ8DYmmlJdbYusgzWS3lbMYYVTfdbyLBWEaiu56tb5k38bYj+B0Laj&#10;CXwrz8tbINl/kT+JOuxUsI3dll3MF8ezYX3v5haSx7ZGQ/YuUcpGf+HYZTAEsxJECVFOVGG92kzg&#10;iXYctBJMc0QB24pwBDVVQLExwm7MuSylPeORysZQwY1DB1+X9XQk5hUDZYUmTg2ZChPLTIxNghMF&#10;VSSmiHkknbUqLahqZZJIIprEeoibkqnPM07i7IOJnosms3DMTNTLdYYCuPHdM6YveJPrHp56ghtn&#10;fIU57vIc5pdkAlfJPuc/l/qnRP3aR/wZxSt/2Yj3jDgOqOMzUPI0kPyVv0lOjzyEP5E0g87bjlej&#10;cZ4Zp8pkvI3xfsbc+EKhHtLDkWYJcBFlKUbPjxyz9BllIY1r1YeHKJO6i7tTOY0lDApbyvoKfiEI&#10;y45NnhcbF82oYWpeM214MRy2PDEXxURaDCuzFK4NU6cli/IQXBskGyGEw4c9zdjgWK9xwYEsMxSX&#10;MgRPcVkwX1k3GSGtqQ+pdmXSRvNtVQGlKcOFpucZOWZ0Ls9DA5CotSe30WkFgkWMbCqmjdZuL/V4&#10;CL0NSQimkt1SM+WapZhqyViyMMim0mhc2bAaVEHaVasBKeRSTgMlpbUEztpWClxStJINZzt+f/Si&#10;lDfKxCt3g4EH/poRN1zmTJJ9zZHOP/5FoBJoXJkWmTjRcfVIVOVowLGsYStqiVfAFbeZuAbl6jQm&#10;sHyJVQBQQR1OKxgn3AhwU1CBQYBUYb+ne274bTTFCuzApICjooBFFQJuxGISdmkGdYtHTqBAWDZa&#10;PaBQzDErV+yYYBxF6nM7Kk1REAc0DTDEtfzhtKjFiXjq/YV/U8BYA2W6Jp7jo8zAnQdZRhQ4i/M8&#10;iQFCga3PH7xJRIhb+BJu44ODMB+Hcmzz/FbifIf/bYbmOcvRS1ri5qWLhx1vG0+50Px4foraJZDA&#10;Lg6WHjj1Cig3mN1Z6ksmTsYzOVjHiZ9yPK4XOTxnj+k/9h7bz/33nVhgvwpx3aDuRvix01IVn0zY&#10;QB7TzBih1USFUWpsEWJ86qds8lqHa+tEspKhKJLaIMa0CvYYurbWeFYxVN5KdD3IoTECIYqOwpSW&#10;K4JhR45ZmZGRW7/twE/r7UgiO4M5nlCaUh9jQAO3B09bvTXgcGBwxdfa0ErJHIy2tSqq1cuOw3Ko&#10;xb5KX5WuOSJXxdROlI5B0iZrGy5putfIJFmU/HEst9s3vtirLFs0lbNPX179F8zu5byyYbmqSiDn&#10;sOa3AMCHbPLs7ESLx6Zca0YfTDEivW0DCnl6C8oJcolXoA8MS0ZAYZDATXQlguASaYS62IZFVJQ5&#10;3VFK61EAbo1+JGIU13wW2JYBHNDNYGvAZSZMg2grpAl8asSlcJXUGEtQC1unv7ISbtEW+SQhR0Jo&#10;T9tpUUtkaS64lXcGDkHY4ryAewy8Lk3CwY0E6Apx8MMzOX598iW1nMkQx6m6Jm70JlpizQh5yBsL&#10;KFVgA+T8QQNN+JfceINhaQCyLNaPH9x/C8T13UJo9V8scIp0PBkVV7osWpybLLP0zAby6ZDMjVno&#10;QuZULzjhmTQoA+G62GAYmeru24vcrn4SYYCo67ZN3bDsYiyALZsdm6HZ22zurU2ZuGvWCAhY0G8M&#10;G0Faa5pwHHbJnrASY0KAjaGEzLRk40takvU5fBdpUAq4sljGGqEZ6SmXhJmDNm10OVJ5iJFKy6DK&#10;NOC0WrbtnlFbuNNY1L4vfKMuBFsHpUDNbWjMI6cya1aku6yXFJXblaq7a0pV13i6orWxQ8ijrURp&#10;K13SqNminNS8RccrUi4N/FIIWzA2uTglXCJgM7YGd6x4b05Yim2+uROWnLqEt2JNQpuYKgh5gvKv&#10;9CcoDVvxCyjkVEEk8nN4KtBgw6zwRRQmLnPioBbVEIKXMOmJ1qUgSYKRkRFDDzkPvQGlyoRjwgpW&#10;ENIIDrVkeCbixCZMTo4VOiqQEqBGaGtyhRVh3NZiU5pJ046IFiiYgb29FReE4+Zk3i/AG45GnVFA&#10;SOzKzEGiJ6beG20gd3KwjjcHPjqIg+K2HHuMFA7gcarC+JbbcT+4/Yb/hTwRNCD34x/8CKtQCYrV&#10;0Wi4CfjGd0/0aBYiyMW/fuDNjPcO5gO6AWke4/AZuoiyO3rsRUoZXT0XByn2vXMchsfYXuxNJCvO&#10;ruzZDZ5HCEWesFB56sDsFlZjuQkNtn4CLxnBrA67VpwkGbFogKLOCyF3amBpQSQy4KEKlwYJQpaG&#10;5WlpMlMbSV0hDWHoBm7pkC/IYkt9q22pebjRyU9eJu3arUxyHjRIgS6Y1ZgjcmAW+topVSmUjv2k&#10;a4BX8A85Nbeh2tFw/UnXNSSdNdpGbGW5QSZNsM/Che/CtrabY17dQpq2ti3IR5tt+/KYEaWFMSJy&#10;c3zjSyM2wQ9mMr0MhQtSPltwH2f7ct1Gyr3jxmUUwBZ7P6Weo4xSYc1vE7zkNOAvdiojSDmAEKIJ&#10;sRxKIjaiEskE2EMiLBYGF3FpgHvLLg1YM8YEPwOSTUy9fnBVGjDBFZWLbcAOoxe+MmNnAC9+QVqM&#10;ZaloVIu1wuwysSOKcZfN4vPIKflJLTiQg1nxIF6ySnwB5qX1FLxtH9cCZ0E34IJJMemI+GQ0nhfK&#10;QTtmHV/5DTWcBLjhkhy8uIuT7Zv1fPJ/wFjXn33ApG6a4FrV41ggzDNdfU+7GWP6ixZLP/B+ev18&#10;6zsXwIU0K8OyYiqYMVmAz3kgwT26Cy/USwriFnwRB0VjInlqU5Q9yb8czy7Ued77jXT2c8TGA/fQ&#10;3PAI2LEwmON50ggrpQIU40gJaRVedhJxc/05NaoL1+tFa6NQ7EcSxEm0BaMFJSrMgy5o+idCVitH&#10;MDIgkv8/LMotpIUZPUMJX/tWhjG1GTS1yChrqayMVWSoJO/kKsQv5FVtk3AadNptSWgz+lOoQp4G&#10;dC+vq7Uhvd16fzJJ7MfytnTTxdbuSmiSVcTqYifDVDaJVMW2fjXBfRnOYDhxq4ayAWNote5PsM2P&#10;3yjxcVh2KhsZ0gCGUEHzzAeVPcjxBbRsZmKGrxwAed7Z5ltoREfPXYmqxBLhypFEK8Kbk0sCl5tT&#10;RDcAGAm2iWHsDXEsU0cI4BNFeiK6EthGLyPEEblIi2mnY9gRkWELLSlWqRAy1XCmZ1Glk68Safmc&#10;YIR5Qxyf2xB6esCAKWHdcrDAETFEK+YtALyIZJIIAx8pkHFkzWUpX0xmuinzxVwxLu7jMCe4cb06&#10;4JYV9eQGosUsbwVJPLZ5nOOgNuhJwok4LXB+TOPpkGMwNw+ylB4uXZOMj/NePJD3JvyGe5kVUwXd&#10;9E/wKHMKx16oxwpjHvMyecxAuDnAeZOS/amZO4+9SAPJsk/Z+JGCeY0dLLpdUygKuKdnx1MP3vAJ&#10;B+9zQw+dsZdaMsSDzdhm29PQ+hWTIZNEg0Q9sEQ7U17SAg2KY40liV0ipnqvTCMWKsPAY5XOomIo&#10;NkGt0zPMRQxrRGNNrS2HpkJnUV0n02HwMG/5Iut1HnqBDLk07Sgvb0NjQuIsouJ4asdQ1y3qPO2s&#10;c7WS1jbmalGaCl2/vGaDhHWzdLllYuzK+9FRWmaPBcc8n6smY88VDzinsUXFNppkL2YzE8bG7eMT&#10;PcU2EWzT6efPP7+/5dDUG0dgD1+WIn4SWH6kkGJKhKwWOTg0+rjPzU1uTmwJtQS40foaOOWyKaDm&#10;jbq0w1PoA9yIf2KcToCJosHTw0PiEpSIhFATPxwz1JjiWJkaEYNelzaUACYOERG4ckniAks0gJlJ&#10;pm/dNoGnszhtEin9TgFYs7sMRk2oV3eFsMy4mIZnmEhSXZfJvT7za9G+L4Dx3HbTeVxr8jlp/BMP&#10;poF+0e3PmOfgxvtD5KlPkvpCnP4E3lwLlqYHQLzKKCBGwdrFSfo0ojjTITIFr0Ujrnuf/Rpc/MMW&#10;46TNfT2wvESNbEDcHj4cDmR/IRAJ4zY2Uhi3OBvRrQp122MBl1AJHNqT8khqBrFLaawlMmysTWRQ&#10;fTWGbuRGgoaTWLltU9NCGOIvTwOSumEEGtnhRKjQKGtd7VXJBpAuuh1AA9xAuxpqMnTqjcTRDBeK&#10;1HyFpUILw0e/pKL6GaFdw41cumwAt5n/jWiJxu1hVNaBz6v9xJlIY6FXWYQSlpjbcyso1ThP36rg&#10;Tz1WEErJl8tsytugGl/ZNdfEM4BsP1+2w17UdqI1VyOcBWiHXdiThpGJWSQ5gRALAI3Rz7fWcjEm&#10;TaTC9tTAycMLG89dSIkqwhLQAtyINf5itiEcuMvVHOGbAwiEMijHzSBrNG4Td/TDAQ8ocSCx4K4f&#10;VDjpQQP8wYmcbMJHECjMzMLWRzgiCWy9h4ZqGlsFhjKEYNSphLu4V4n3K1El7/9uCDRhQzqD66Vq&#10;2fgIZfxWnzE3PQfIpB4mAB9fxuWXV/yTBP7vcu+p+fbw8pj3F0Im8+O61YOxQJZDXByVpjDrrU2c&#10;RxEXculP2/QoZQTxECPB4X8++DE4/+cPH+vTuD1pJvDnn88fH3lDicP8jPbt/fNtliFTj7fcO9yl&#10;1RtK49vZbuxVWoZwnRId2HISdmnVLB07eGzZv40xOm+GqhVDGlgBSSNJXg7WswmCbQFKlBF35ekS&#10;c7cNKTFYA0TmZiGZux6ewppOUaZvQ12vgpz5aSxEC23j5A5JcuZKkaQ04rG4q30cC4T001zOki+o&#10;pegYH9ytYqgd2Fw7s66WGpJYUBWLrkcz69a4FVpFJXB4CCGEaBrQYDYDy8WL4LJIyt7hupWqdoxs&#10;9OzFxqohnF38Ot9w68bkjEFjbPznHFqeHqNJAOQA+P3l5eHhzT8AlmpcVyUkE45+OCD2vf/4ePYb&#10;Irz/E2UBs5w+gnr9rRUXR8GulDhFcG7zh5OAlxdT/ZQvgBZjTxpe2QIAnC8Ya4rReaWUg0s6Lqpl&#10;3Ogdfz+XYw7Ka4AqpLsIXB1Sl8TGJzA+dsnD8SiPsuFb8J/aEJXItQIr8uLtwKtYO18SWITy1+Bt&#10;ZhEXBcbEewAJONSNJqH41dJ7TnEBMNA9jgveGDOsmO8O+DReidqr+dRR6jkNZ9NS3hNsi2MY4BqG&#10;f9LFujJG4IyZpPbTt2/8D4VQkOuBsTKzhz++vf7jBz/D4l0FDOcfWLgtxoHge/Z25hwBbu4aWGBD&#10;5uG+dDti6q5EiiQvNr/LE5YTQQPlgFdeIYxawmyqGD0R5NFA4/SmnroYJNIi2VAKhe8BihZj1fhW&#10;MlFJoRLoMEvVj+XSGpOXn7NbCubBEcDtrqcB2ri1t5RxFhbC3tKdUx0w03Qiq8dwWm+Sh0T79y5i&#10;M9i2VWdM7dgGTbQhOXZtJ8pIO1AXgxVEpt4KU4OR2hwGLpaEwjqz3BaY4LSl0C1EIlEh5HYbLjx7&#10;EM5gTOrj6c2vvKe9yrNr2ZGJBdTWzE7gMiFx+JKrTMIkEQz4cfM5AZsACs/HbolA7gN5eOjd74Tm&#10;56cXQkFFv21qEKbKE5bAG3fLgb+PD/42r8cQlIAc1fkENXhKRPaekCRgcVXMXfW3jDNRhQiIYR7l&#10;ZAnUyivzs7wqnV0mjgIRbHXUhLcFk7qvTVRSSyoDah5ygKe4yh80KYoaGMOguNLreSbATLwsZE7v&#10;H09/fGOkGSrHN25dZureLMubwcePHxzdgKp3/3YLS8Z/Ls3RDc956I3HeEMAATnw8o9jOL5xUmOJ&#10;MgwLGUFcnXECIvwXhYw0Y6M7wLXO5RKVuWbWQNjziyc70Q2X4e9H/s88byQhL0Uh4C0GKVxvAcm7&#10;ZbkbwmZlx2LO1nWv+ur+L2v8RkI0GBh7j9kKiZnRJtWkFyrojCOCLynxRyUDsPUQakd9EoggHBpM&#10;GBEJxQrNIeQmpsayhdHNYwENKqjtQ+WYlsojC3VQjK7c0BYc+KjHBI6EM6o2DMbXdjGVW2g3dFdo&#10;u3dT1TZpN9PO1LpIfcU0oveTUEJmPduJiHbQmJWnegxnNa4Eci9ltX2639hCypaUVugWS5JHOQKS&#10;0Hvu3zmKDXuZQOXg1rf0tTTgfL1wKuN9nvf4nO4MWN7o+U4XZwPCNWcRAsxDBkevyAAxTmZvqPn7&#10;18SaPxDiUiiyz3/4N7GtFkjkSqmHNM4ehhztpDNhjtNBhhg2SPzEeIoLjJJJ8WpkQpVWBBPWFAn+&#10;sKjJ0YRQVNyAhq0/Vm5OI/UNBzfmkjObIAaqxkAcwyKTyUP8A2JQZF5gTib49hb0QI1PxRchP5b8&#10;0Q+/6eIZ7fX18+OJjcYnVPyLGO7I4TOObx/xIcfCvGsAdfFc3Ja+0168xwHZdcrw4tvo/HgIoPVa&#10;OovEB9wZD+W6zWnySUgnm9MaJ2N2sR93ZvpsxGRutJgAbmkrUoU4qNs2KWA2e7ib/ZRHay6x5cMT&#10;AYYJSbdz1RMf5mRwtOFBj5Da0EFOQ6KbsRXnUTnMGGz8G8G6tmVJg1KLyftQJ6OGcsUrp06g7KCb&#10;CHcDt1qabqnlymeEhy4+XCcwxUvTZlO2OdvbJkOU+sIM2wwF/b2BLbXV7WWqSmONZdiIk5FoimQe&#10;PE8DQ64LMjL+xKi1WZtdeXSu8/ViB83ij8yVXniTydYjocDFU/YrcZnrkLj9gVjmzFbQS5R5/UUd&#10;gpGoC/VfJnkjhnd2vl6WYwCQJYi95e3922P/v7nfuE+eMOLgQLQFuTYWcwrxhMEXGJ5yAPFMl0MJ&#10;f7Xn7ZlPPgnNHNzSd+rmOEKPiXQuiQMIRF0oKOdZiiGTIWfAnDMLP2GBnpB8kgphMCnC85g6IPua&#10;XJRCXBFlfa1g6sHG2pQB5KX/oojHwDYAD+/Fh4IaaBK4EcDqI3wJ0uQkmpae+ZFoFMCPM8Z7HsaA&#10;f37nwD7zJwoc3eLDqFEU//jHVjnO2QDfcZtLe9CyV8CuGzIGBKgBc+HA5KgxZCLdCZmEG0buMePP&#10;7Jm/883sMmp/wIIR2yUOijwl76xxR8PTmgITd/Fs8BiTu5vd7VCDYQAoUkOCSFFpldOMwVNmuIiv&#10;qGo80rICmkY8tlE0yCcQJyRDpluAtJMhS3IsjxXMyoYLAxXcKIIlgJsmJXLKpuEZnUrHeWjNlzqJ&#10;8lNHEq2m/atNDUcC0QO5x7xxzxpgkgQZmjmZRWNWonoyfBhWV8L6/oEG9Wml1ObCaGWFkGsZjRtj&#10;UkR5WDCXCltsgBAaJGNBoe+kGhGNZnlTfojr50LNuylhPX3wxr5b2O9rJSTfPvkxaQI0ceJvTAnF&#10;hNQzX1UjihI0nz8SXrkUpRZ4xG3wXFklkMEyDh9vn//4B+c4bpQnmIhF0DCKxGoUHz8I0rTl/ToC&#10;07FzD5E/D8JQBIE0SSp4JfYSlowX0OpHIRTQEJqZXBPmWQW1mF+zKkiq0YLUijWRzJD7XENFCwng&#10;lylIllHx8pkpMWCwRGjJi4Mbn7+88a+cOf7iNhoIYIGCHM4AN49nOY+9vWQ7sLsAtxzdeNuI2M8a&#10;wEH+HmVQEBz0zYSr+jSUTmibb4Bk3XiH8LwL5kEsA/cJg6/pPiXXO9Oqj90/gOBrwM0ZRs+xVEez&#10;w/QKPs9+i7b7T6Db9102el6YNGyQJyOlkZHIEg5I5bTZ/Fi0gKEsMTUtVqR4Q0xhlFMYSslQh8hP&#10;gcaMUJlDlZpgbaFlGUUtVTvtFd5gelHqyY0ixs2sgbFjQpTRlV9NxUOdTnlK8HbH8TCk8Zrbzql7&#10;9IOE1UtX+5XVRf0T7tZaopBS1MlqBV0cFWjE8tTD40gi22ViKVnMPEPsFPTdBrkGcKmzdZZzd7kr&#10;WpwsRIwW/9izFLJLs1kfMkfeYN2GnNbANi8/AimRsY1jxv0t/z4rnwh62fX9hRMbN8Q58PFuz80d&#10;jhp8/yNQxw3x51c+f9gI5IeQ4T25YWr8Bg61IeHjwcQcA0uQeWUWI4bjFDK3QGuug70QBj2AtqRg&#10;C6hBVaZnoBFkAlSeilJQBjsvsqmQqrWMDUVT/US4KqGoZlulfQrU5mmeBGAYLUPCW/SjPHARuAuU&#10;FFagIESu79gwLB1/ngEDTmuCTt4ceFfgi29xXY66bK/eJn3hWBv93HWDuMx/9zcJz16j/fk9/seb&#10;4FawjLcckIw1FdT4h4aeLcHSrCV338BmKKNGEybuZEEzPQrMESjM2s9eRMgSzVJlHuFRkIFubtvu&#10;SHf5bln2NRVGj4UxUcNGRVOqNCPHTrqFjxKqktHgUTRrQzAQbGO2werzAgU1IWrJktTABwnPLS+v&#10;VG0bnw8Vwnpl2lMcclRlzVYGMfrKpsKUxog5amDRqVIoDbPK2rVeqLrkC23oeUFr1bLuycrU6GsL&#10;BTWzaUKP3gkNeSuu+jLe5WcfmLDufPDzO5p95aIPmz1n9eiyydhnvqYoYGWSbL0Ny0QGP4j0Ww0x&#10;0Crv2J7xchXEH+0xWrng4mqK7U3gJqoI2oQJYJR45NjFZRAfCoQ4D4BqQTAvQQnyV7678PxUkONz&#10;Q84S3nfjjEFsgQFpL+eNBD/TSTvp12+KEHQl+82oCMKkoFCYBSFmujNOC/DItdJmsjRDO2OEDNNk&#10;cagFBfpUV6kynyaV5pWqIiySGWAsLeGilYU39VKPi+8et0CWHM7wSjCLC04Ri0OYbxHxnJHKPbfv&#10;D88jBr7iXb9Pwy1Krv5fHv5gK3S/4LV48omvXXNrFM8CdaysNVimlD2aZYz8yeVzEc28eGNgxLHh&#10;UrSXm9662O0WN0kxpBQtn1sjVD/7eRI2ONKYjsI8ZTImyPSSlCkXG4JAc60jnwgiVyJIHlJFV7aT&#10;Mjfc5FQiNdInvdPggdZyiEZoBStt2Xwkk0TGk4fohhWIEqziUY21L7YdLCpEKLYdq5rtkGzdWVlB&#10;M4dIMg22pVBL1UeYdpXQVm0sruxkukmaBpK3ibjUHrWQ2XawiJgva5xif4WWWlk5qrCEQy6mK3vk&#10;jTNT1GaqVxg+W7KbBZPuvKnWEAwwMUkaIyCRAk/cVylOEPTsb65APKUl/NEUetjnJABYNnyOHg+J&#10;IQInMcIlEp+BBqwkwI5vfeRUx00igjocH6dyiHjk39LkEvkb8ZIxcthhhPwWzKux4AMXwInLnPE4&#10;MXKK4D4ciBTieJnhhmNknR+DZ6olfeJUUfKUxEXyMU6i3ehXqNPqQxvQOu8BY4bdNpMXw7DQjCdu&#10;nMHCpRjo4H2DcXcQWf+sVbZC3m+4u8+Jl8NbT2a8OXjFyFdBQv7tPe4PBNV418BLoCNXprwlvD1l&#10;PR79OyWcGf549JwMstGKXnf5ALc4bgbiIZ23rjz53gpzyS6NY2MMVHmjVS+7szzrr295S9Q9eWUy&#10;2UTuPTcuGSUFYJhbvNvYic9G7YY1Kk6NRsNlZHFpoqpWqmBSv1UbdXNF2vQitOj7khKmhrG53BIh&#10;OoJG7JjYTPm1Z31Gq7joZgMEHExV5ha3nqwtSq01ShI4J1yCZcZTbK1Jb7M6BLRGzPbxgxVk9rZD&#10;oL3JaaYnPIdcUkYb3I6ztH5sM32F2s6cOqFCWxgqhHUjdHPwOCTbsm925Ya6YZqSKGtcZtfxkNih&#10;/INf+kwdw9AbLQkzv8+wh7JseqyfclmSd/7k3JpLjBofCQqChNq8h3vPJiETTSKScwJ3uXOe8Ftt&#10;HuWIRL5Pwh2hH/6ewZNbeoGLiu+KcuEL0Uuq8GNSGwUxvTLj5Ma3SBtoGSdjYfwZfsGEKlv4Sihr&#10;sIRRXvEMGcGqaG0qM2mDjW4MNsNmrMte5fU4gIKf4rq4NpgCtgRqMpOskvfm5/4n32AGn7iID17l&#10;faGHujzxyRNXsNn13Cl990Ponum4Zo0BBzMuaanw9sjy0iV/vpSckyHw1sYyka5WfQ3cckKPL5lU&#10;Fom/DSP2cvyM9aNfjmPaXHdyJhvHlHgXyC6IP7Kz04L7LjuwGfua7ZgSezb7HGuIDR+JSeSXiCR0&#10;D4hKQgBkFXkZNBjIr6AZDOy2txK1Rh8inkPKiF1LBnPTimII44PotiaKvNoIC2R99JQH3Vg2kcK2&#10;UNBsy9RSanu2ILSN5TbVLob9mWIj2dSvpMbchnWAZZRQBCPrEC4am6Q2jvPso07EoWjXKKVbGW2K&#10;rI9FGFZqHxWclVWUZGTsFrZZlUUrggrh7Dt2oHFWDrTKTswkU4HSXHuQcfUXhCFkiVJSkCMR92wM&#10;5nqFQAgZFIRE4sWIEPCMnRywctnDd7ASfbFrCHLI4IjxPoJYJyz5EDXpj08+6QvkzZEvyEn68v6Z&#10;C2XG3IvfdBv4zWVXx0z//rKUkWV4BB4YUipTD8zMI3ROUmSWQrBTWB9ZXeEamec1Qg3WRIRXWxEA&#10;wRi1pAQsMOBIx1GijZeHoN0bf/GRA5rn2SD52xvfcuYupZenHOMEt+47PuLmz7TxbvFZE/AMn9F6&#10;gAqM4y6b7xePf/6ZlQMrVXunoOdjLvsZghQOLAO+QTv+PWImkYKwDGo9KOfGhViWF3dDdURGxCZs&#10;yqmuO9E9lsyN3X2bF3x3Ml9jo2AA9ObjFsyn2GqtZ0sRcsdbM2hUBiIMrPFVoUGHInZXfSWVNyIr&#10;vNFKJsZtyyJJXtPMF2KBoiSTG3ALgStT06dGp8KQQkVb1HoLlyXcvZaNXfp7dpqDgWMi1bSwdKxt&#10;D+6rdLANCY4zOxItcaUN6lSVeWTplLiO3QCzcpFcxSQ8RwRnBq1VcS1B5oYgXE0mTbRx6ZBzG7rG&#10;o+IkOQb5U6DHh8Ymt9e4LEzw+VEZu190S2RyGBGDXvlBDn8HCVzKVSLf0uLeW+HMgxxfuH9799dE&#10;nkv4jluimIsuyt5WSuj1p/XEJUbEeC5eM4scLrEG9HJm8wsnfmuEG3IZOFGfYYkjGSTjzlyZJ9Nn&#10;locyo+ZaM+e8lkE1tvLSpZ6ilpVJsh5mwjKKlbEgSumrY+Q2F7gfv8W9mdGADX4DeOIkPkwBrd4D&#10;63z4iX+ALaxy5cdnDv7Z5RyNec/gjQKswgr8KwbGFp8i8ZdT3198lwHE6LCP4hk5T4ogcpc47uab&#10;Ijmvpycmwfw91KYBnay0Xk5uJ92KJuyhgA+O4d5bNdndbtCUyiq9ZQmOPwyKjZmLbLw9jCSkUaMG&#10;GmUD0LeBiWAoyhiGsW9HwMsyLdRqMmO7EVvJacccxWn4kDWWtSCccWYD3kC5ViP10QGa+ThUoZ2r&#10;VGT6xaxSjFrYllo6qXK4jqfyZpAOkJRhfdG2ltxiVynleKyZrtPQNqe1OrTKLjAFkG1WkTWIbNYV&#10;jUpNlGHT5km621Q0qivM5qOQZCI3e9N/PVZwy1vsvDGrC7ZxwJAIE9/MgzFe4Bg4ZInT3nPuRVQu&#10;rghQcYo7bcQP/1AucMbVJ7gHZhGjNRLFWvTTB+7GFdw4uKSFFHL1BJoFh7m/Tad+TdSfLTkEjheM&#10;rgEKdmQSwrVz6YRKRCCAMEUEUjh8Qk5zXIwPWWEcNKbNad60VnKpZeDbimkSFp/DC8MqASC50AaU&#10;QSFOu6IKf14tl3Hz1z/zBPOixpMBqbg4LsFvL/xwmPsJabd/84iv0ATDwDIhDs+bsBIc0XhPwE26&#10;NY1yarN37rNxJYrzGJjvXB7U+ZECAMYFM/clYhe/slG+B/Iekrx8/+6c2Jadd+GMrdptB+i5EfFi&#10;/RNFtqlatny38BAcRiiIBsNCteXQWJOmRJQhZOcTYy0YHYYepuUsaE/3rWkziKGkMFMqv2HavM30&#10;IZGdYK5suJNVvdSzWxEOMTV55jFWcsjamPlpCH5SclhHW3hZZbVlyZZPfgwYRtmqW5iphyzTztJY&#10;DKPvbI4qqnQzkqGUOywsXAWSpSJXvN9tUotZOF9Slzp0YFH42oqTmhCChbdsOCDu5eXR/1JKECJh&#10;77pDjUpvq/Uaj4RNn2DkCEf4s/UBGIKFoDBknlInEdQA4q/+c0rg8JH4e+FWXMoJay47g3gc1LiF&#10;l8vQHyAaJ5DEkp8cEG5gGvDWuMzA+IICrOPP6AFKbbnqCnmPEDsQjkkwk0ybuTprJ7oKXGGmcAqQ&#10;Zmu0GdhmXjeOBTXrM9sl26IGSrnrhP9wp28RftQLsOEygLmo4q84Ish0cCJ/z8k5eocMZwFbXt/n&#10;EM3vibJHs9y9ucbnrLxpkOQtKO8SXRfQzoteFoTDIG8P+JQlo/lo4F1iy661cBuWrjKFbA0sYyRE&#10;Zz5BMKaFLmAY/0VUiR8p6M9syOzaOEzfRsLbLpu08DJ7PpfhqGAQUIOi7BpZmNBRiRHXroNV6iUK&#10;Wx+iiE7TWlVqTNaEWlQkOzlUexiM04Kha3KzClUkXeHN8Og2j817cvP7IDeiukr4Vj2ZnC3chcew&#10;dFXTUvVd5KNJhXNwy/yKtF+JcpEFU2tfNWEtyW12PIWgzlnHylLYJOQCTeJauUajpBRTMnXwYS4t&#10;+2WI/VbGvchOM/jZjmBbrhYwcscSkFgZlcZQZNnUirgo5a+0cveLkCCAiYKCmZLUMY44POQsEZjq&#10;fTVOD0QXv+1JHCLqnTYuYxN0BTLgzULCmJg0BI3qxLxQyvWpLJHI2YJj3LcABXyCy5hk7FEAQ7qh&#10;DGnm1pkkVUc2szUbriZjRnoU2wwW+Ctkh6fe8LziJashjBXj7dnSjyBBGeEF96EpfOjqSuMvrly9&#10;NIX8koeejL3vm4Kbl6y8B+BVUC7+03W07jokAeU45vJdQkeRDpDqUxaOn4jaL3yEMWcgLOxMi7cO&#10;vtn9yvp3q3SSnOlyZA+I59iGDI9xEYqgWy9OyybO7o3/2KZu1LNbR8nm7iZOBeRnv2+JFqYWJhxd&#10;e3YIGWJyW/1Gqgm6NuMIND00lU1q4DMvgzfJYEMtDinVJIROFpm6Vhs+r0U3FYicAnlPUxFuG1ZZ&#10;dhkzrKZYOro2FGqpyVWcXEALz+R+xbYp6vSUSpW15zY3QjMtIR1w3kXqvhGPkyHXjlUd9GLF9i6r&#10;i51n+w9peNjwqQ0Zb+zMpGw+t2NyJCnkmBNwKxCOItEYfrbzXIoQa9nuqfDy8c7XsXLsQEJ8zJt9&#10;zwOJkcQi6EYIJtb4kzgvHM8o5gTCqQIE40TSD0Yj5ltXhLAmfK6QeErUvfPjU7tIa58/+NIHH7x6&#10;mEkAJtJy/ZXePS5kQPRLLsrFtLjCvA0s5osdM8cPlCGyesOS+mOmdNxIcJPYjAaTtk4rxKD8ehS3&#10;ae+7Qcbkp77BlniKPx/gUYqTKeekTEYjTnX4gncIsCnoJMJHsO8KfGMm+6bf4vXeo2gWh4p++EBo&#10;i6sUCnBexeci1tNinjavO+mcfjPALAwYFwdm9WOYkXSmTKpJf5cHCoce+ByHN0acE2LvRZzd6/Vr&#10;ipZ6fpNmr5LOZg995495zD4mqxUBwj2TFKXmp6gPtEkVEp40Y/Uq7IGCvaUcfaorHq1UA5vgZU0f&#10;BOvEM8IvtBIjvQUtyZtY18xGxJXASQDFUnUw/QT11JKmoo2ZlbYIOdBS5EujRqKwNWDI7J8PEQMo&#10;C3JjvwlmV3PYYDWFmiXT2WjwZ2vy0p3+hQIa1k6p2l1EszajjiyGKMaE10q27F4gBLudGm1sPKJP&#10;3GI3R/T8BrZ5bnMDRgmCbdQSAWGjJVKEE05D3I/plzTyih0BmjSUK0SCJgXCkg84/W0pocuHBEQr&#10;nxv04JEkYZg4JMo5m1DmnhGHjxzo+CM/ACYyP0ilF5ugzbnrBgY4XE+ZXC2l3TkDMe2qOhtLZMMN&#10;VRDJqHHXFCyG8GQ9hDNLU+WWWNUnIDvE+Wa8qm+en94+8/6QE7AIkunk4Jpp6j8MwKg0NSyAlDI3&#10;I/ECP1HYw5k38gA3vowXFwpvXPCmTV1byOTgK9yFV5Nz8rvAlz5sfVA1o5ycJWN7cHfAcWTYORJD&#10;MCHdArpFwI7L6KNcH7ExwTRWyCLSiLg6p9A96laF3NLAEQex2cQWYdnwBsQhlM1JajMiI4Eabe6g&#10;W7TTFoY0WOOKpqnRSdo06Hw4BtKGtSRH4quIhWg0xwAsaD0y8EtbMGWUkwttLeUxVVvrSO88z9CO&#10;+ailSiLYBlqtqb1HwzQX26jBa+lqzEYgrCDniaLOnOOWXI115tRoHkaTU7KcYOFPrtoUPVovctdj&#10;W2CRWWYU8sAaMblbi53n1iMGI5/N7LmNv09pDdSlMEGKbF9PRWAib+dhEpvubyEEoAEpucUf1CFU&#10;kxOLRI0hAjqJR4lGwM+TWyIsL04XfD81x4JEOvCXS67eNbICUJUKAJmXY3xYmnDiXpRdE5LcA0x3&#10;maC4B86BslGgdB7zEnMqoRqMfqlUSpGSWagiEjxjBf1pJXJNa24KtE0xfVszbDnTeIQpAOzBs4Jb&#10;JsjA8VIIDASXWxGoCfQIUHzMDKzl3MbfN8JvfBJEoPTjUozArthTpe7Fj3iR+wK4VOTUeVHSatJk&#10;+BWnINB1m2VAsQjv126cVexwHA5wd3CuzwbKePEAjNjllnT3RobTkJJYuXo3a8mtzj6kFrz1B//Y&#10;9hNeREstSWXgqqLYyph/0VU78jAkoWsI05FJrdupQkUhBtGBNIUI9qTFq4GnkJoa8AiPVWmRELnP&#10;tQm/FWTWQgUiVX2u3VSpObiThkULLMa2L0m707m3/sAPxSRt6qv5MFALI663KNR5W3kbHM+hOx4P&#10;scK1ZYGmQeqTrGEbmVIXUs5C9pNPt5Ubyl2WLYisb7SJnP0PzLVg3xJUybktn6gD2yJnq1OTHR9i&#10;s9OCEYq9oSCsEAzJSJNwkkgoeSgz2IjPHDBAuAiThEtE1aCHjdiAb4QcB7pX/xpc1OIk4MZZjYMZ&#10;JWIzIwPcMillRCaD8RLV4AL5mD7h6WRCyfUFJpIOkGS1Mtdv4XQovD6q3VSkm9bCg+kdBSM6WV4O&#10;iVNQhseJJzNkLilz25HF4BZYLvd4G/mWs/KZIhAYZwWg4hp+W8U1at5W/ANl2RkZEp9p4oz+bCsN&#10;895C1VTOyIC5+FKoTLMYQ20dy/AsYSRxYxaDWmk0p2oHzUTg4o7uiDjigcN7pqtPmCJQhnN0E7sy&#10;G3RMcXNxjQ1q5qanxI621A1clPEpzy5PICTxBaHMaqxxSo0k20pO9BCArFVFVgpn8MEkVdIG4OVQ&#10;q2tf5GptP0RKWLYkuQJJAQwxi2ON8apZszykZbSzkGSbgaW0taBa8CiBXtuMaaVqDgldX0WHEDJG&#10;2FyTrul20eyYaN5c7VAcYoqTosB54aak+HgMViWLgjMBJ1pCNa1popbKmNTU2meNeN+DTeqe88ne&#10;S8F9iSaUfeqG7d85QtKw7L7lnhs4wJ0V9nRE4BmS2DUQEiZpJMCUsE2EJM27uJATCCK8wRytPCYQ&#10;WoBToqqgxo+IIuQbbcgQJOVkQth50OAz01xp8eFDDx9gGh83xILoZEBAKZlAk878dFdivAWcTimS&#10;ckANk+LFxKslk7Mpm4NPCo8ZllpPOiqMTPBaHUnPcWBvVD0T/0BFRsYHjhlYLKgAsIAumfxLFgbH&#10;xiv+hbtc6XkkjSeSioC6KJOPi0QqTm5523OrZ0D9Ex94mfcJIA0PBfJaYiXSdWErHYB9kfIDU9cz&#10;i2Qeh/LiDecpB8PHvHlhzVEyo2Zl+SvMGOGF2QWDW/oyer2aXcixS8eF3JN8JUT5IJMb+oY+sn2a&#10;0YCKeRkR1rc52pE/LQys9URQUxlV87KJNlfGytNMWxq9yjUwmG90KxD4BikEKLAmrkt1faK0SAmD&#10;AZi1yqO64VfZp0bbBkyFV1LZRQqO6IuyPU9dRku+zZyapa0fWi9MecxN66/yx30U60YIB5fJ2kdp&#10;URMc7CIlU8+a0uSmQ5H/f5T924o02bFtjS6YE0EVAiEQLKEL6f3fcvfWejd3z69K62ebR4xh53Ey&#10;s/CIjMyklIGSfQQZbfjEGInFC2qoVrrUoPdNqbmJFeBbEBKOTCWH6Uz2Fq2QJEsyhxd6syJRTR2D&#10;MJHySFbk/oLaloZ7MuSiSZ4kVxLU3PV3JcMDSUpzi5FUjXlSOjVOg/679Qzz7yAtmOSfH7tTxTo3&#10;SwhsUq4zdmnpqUHZBBYmTXK6z1mbtNtV3A2JGRZpYlyNQjcVhTqt5K/+8tSjmRcQP67M7iGELppN&#10;zUZQBXiFcA+zfX/53/9JxUixo7DD8FPObSFLpfAHSVH7T+oNZew//0r14ZWXt6V+T7B7udrfHeei&#10;iPI7Wdmd3MFxZ2f1ylDR8hUpFr5MeUNpz4tSED8L5GQrYu8s2mxj1sKiIvU1MxSty/dnCMeJlkWG&#10;uMxGGKaE6BWSp5O/fDB/xqhG7hP4Xl/46gbqd2bLrOCtZhHQVlgbUwXZt8tAykSYVthwTkkrRu8A&#10;G0bRF5C3ElA5Uj7oJllHTeAKLlhiTmei05gK1Bjz0LulmlUBgVqSQ9YOHIhOxIjROpCOiXKdr4p+&#10;OAjpNjwERdFdUt/t0MsoaXFbmtN1s3Ntd9NKtAl4oh+QL4uj5TTByLngPImwo6QTZJSspBCTrC7y&#10;9FQF4j3xbKS2tqGfMDa4IYomORLivKUk5KltKU694Uh6mIJWLNKOPEIBgupH7oXwLVGq3L/JJDOS&#10;N16UL3SwjzuMSG2SyypHBcSOeeRimhm+NcSlUbczVdZLtQmk7xpJ3y7DHclWzSIk+PhpUdKwT3yf&#10;0PonkxHU4m7tZaWjVH2nxH+BTcFjx7JsDNCgTgfkZqmZm9vyV+722BC3odvi545uaN6d0v2tbyv4&#10;kqJnwX7T4jGHcvvOZgcrlfHyjELcM4CDtABabJnib/3t4UxZ7m7C2VHmn9Bg8X13yo9Is/Updv3e&#10;hzf9blf6RWK6BmwCNZuTXgFhbWhfyPdFO1Q6It/i9moWTC1Az1rg/vg4QrntSz/ox1NYkNWHZprg&#10;M4F3ozVDB9Ec9gBSCoJvTgOrJ+XeJcM+WRdVGfOrAg64OnKJZ9wHl59WFdrKDoqukgnFR1/VLQVg&#10;jUfd/JAcTDrI9Gzf0sZ24JXnNvQWAVQXfPvPgdmjulPhHHuW0EI1eirGgpAkJUuPIN4C0ZKb+Gpq&#10;8Tfc+BYIlUBVxOYngcyrMxCGLPMyw0SDypN8/ue/uVVKblj5KFL8cI27Mz4Ziylpy9sosou3mfz4&#10;wBLH70ByX+GbKH4QGEf+uR/LGB2Z7w1FSllGTnpH5/e/+H+ezNaMRzZzgxiXoZgkS84CSUvmzarp&#10;XEJmX3lk9ErdK6QS2aog7ARbBheRbazdynrIbN1Ln0A3vGQ2LgrsA3dKuVf5jf8A65ZTHBAyiWCo&#10;pOEtOgQrDfzzP//5J064icteWJcAtsdvu1GnLEz+7bdEa2oGdSjbwQuL9YpthZMnRS0kh5bqFZTJ&#10;xQk3ZRrFosP3Y4as4O85rd//93/+9n/5+o0i5s9esKDf+I7etie7wU2cO/JXyp47YOt70AXl4rXS&#10;RnJClxQx3KPFD0foqkc4R4tSePglA3Y0U86hjBkujCrKot9QEggRMWh9+MwWqqaqKtU8n9qoH1im&#10;A6oMZKbhQFQCrj9ElYdBtZmRlx5ktVNLuawRp1FBdcJTMJD/C6zAfe4oLXZ4qYFYLZX8ABU2hBt2&#10;bysjeTZK2J5Y25DanAIlDgcY2yFnf+16AB5BGD7QNHjgk3wGBAEWMBVhFwgtoovATHbxgdv/kKRc&#10;J+4tSHTAktTeyHHnQRWxKjSRkiGmiemaFockDp/rUJn4NQbvM5InfOs+tenvvKUie5Oz3kskUZOq&#10;lLg4Tq20rpG8uZOjaub+w4Sl0KXLJPmyapIx7vt5ErWN0Zlb18A6//I/f02W+s6JpVGrWXZmbpFO&#10;W8WqkJmCa2N7+iR7RbYB7Ov2iKHE0uYR0tyXtbbj5E7Mv58BmgVk8dkWKgg7m2XQeNvE5lH7KDP/&#10;+b9ZPvvNt22zWusaW9kNy/0b5T+b74+aWtxSgXhz31Jo6XN7KF5hxjqjcDuXEZDRZb78bit/kCTD&#10;hsvZcRvsT5N++y2vY3lJcmu92XUr3RW3g+Xmwcr7iaFxRuyxHXlk1e4YJ+LPFyrNrCWkCWpjnHDn&#10;98h0IRjvo1DAYOjRHwVYWoj3gqETUumkyCsk34IimpjnOUINHF2xGS1Pi1bhB1QYHdL4LvmY3kWz&#10;OvPQM/tofVhpZY2Lkk2ZD6AJtJZBfDVWtWoP0qswyoASrsYhbFkaQeeqH2M6Ze7WZ68OTg8lRbgI&#10;AgmdHQ54mMN1k7YnnBYwtRJaxEn6xtaxGpIkYm4q9oFbYhEeQPwmcNGJLiHsZSzDN2GJWl/geZ9F&#10;FaO6cPHgHovPhLiHo/rws4Pk9L//L79SxJ88SgLz59u8C7F08Q0F7wyilLuyVDm/JRHH/U3JZB15&#10;Hd2NZnOfVjEqdYJJuwoX/pff/8n/TWViJpqLcj/ITdcr8YMx+oX6C68lvlRV5IoJ+LCAgcFAi1eP&#10;5Pw/oqzsZvn8FCbbREnjg0T3jhqTx1+p8vy149zxUsjYiBQn9svqT5Na552sIef3FHNAcXA3f7tr&#10;s2ZxYwbFLRhlLZPgUDKqlRXWVTtetpglLyz9II2q1lcO1FlaVsLbb7fAzeDu7S/+aQVeXrmJRMUf&#10;HtA7t/B7p+VH/feMLwN30U2Li4hgE+VVrEK5S5OIMgNsq4s2F/YQ0eACtNfKdMGZGnm8qeUQYjKG&#10;SVw/MP+HyIijIR+ICoqezyMWk+fT8lMuiP2jNx5QDsiowdkI64Cie196CrRh+H74rD8gu80Vtae2&#10;5XEuq3Gft+nCnQGDZLt2wVQBvEhVupfWNtgl3WNPuOjDNGwiIOoack8vBv6kHEGZgOVT7f6dIxUt&#10;AQGSjufCOALT0E+A4iKysEiVRDsBHzSqSWMTtUAZ8stbZBg3bil4eaPFbyEkKX3vs3yNXspZsLxz&#10;pbj5tov7jiQbyZuWL/KSyrhnNIubOeu7Jafi2piOC7G8mJCZdd44m4nW5qz8WVlhexNShDelitg5&#10;+PH48BjAfa6yTvGUHsXSG56eihA3mSja+yTAWsHvr1nb2EMKe2/eshrWFH5W7Adg2bz/uFkt77xw&#10;sEcQ/anp/lqlf66SXy+NLm4C7JQVi4O5IuZdNTsWYtUtm8mGTxcO5TdI9NjYVGcmTZ22RHcz3Z3u&#10;AxsUWXaJzck2s8PK+ByEaE24WXAgEq90eWK5QB4/8QwqbYxPGRGyT9nSri7ClT8obm6JOYT2Qlm6&#10;WM7JkC107DDQRlyjMQBS1lz95O7gOIBqPESO5ukDnOqh6nTsalt6EgQPR7qXXFUGh1xZ+gXubg4H&#10;PmF2PDFF5b4Aebdy06bGsex19MEqhNHtrzNBw9um29rSpbrDP0EuwIkQWkRUmkNAC6GES0GS7re8&#10;/+aFdHVBIwqZP1YlPqPVT8IhEvPkLa/l3F8Q/pa1pEBQ3gOSU6t3uTdLJvGthpQ1vsfxn//L/yUn&#10;LZNdveviYzV+LUv4Dz8kSNr2M3ME//43/ynAz+Na80h3bl944+S7J0qfiZzZZTp8Itg5pmPa/EkT&#10;OSzPn1rC7w64S1meacryuklwumkYqhcE/gSibhQijR1DcQdRxKh14Lxw4v/T4bWA3QLYZjeN2kG9&#10;aT0KzyoVHptEXcszG2Dd50UhzX/4Ju+/UjSIOO6/+YwgG8JGUbm4JYbBCLwbbv2yYDoEP7XgzBCj&#10;uEmEYocQpKGi9XUr8izRU2etAZbWdXHrn+rGe1N+onCCxhSVB+aVNQM1/LcD61cD0Hl5xHTiGxOi&#10;PMmg9eWEHuCoRj4dzMGS45Utw+SRd3RhIUozN48/2wM00Nfok7SBh//DAFixqDbHBIggoKFIoPEI&#10;SvZqM6Luigw/hT/2L0hT0rwsURjzqDKzRsfyNf6v8OGdQtqAN15uiAydye6WqBx8+5JOxsgiE/YI&#10;BHGJR0qfaCGa8mzScfRFeSboymifV1j/AzPxwktvmYtNCxyvwWRoeE3ZhjSFjOLmh22pMon3iMgS&#10;JNSYJKE/IUhSjEpu+S0GPoszmbgfM1cDpCMlLoXt3xKkHcWP7zr8vf/ViZL2D7ILvTixgGYuFITM&#10;JpLeB4EwY1K062FJTp9lmbeuwj1xMwJdPCCBaGp6KAJE4SVOtUgAqR+ol4wDJ9S5hMcnlJbgVGbk&#10;eVjLWIt9KlI2x2LC7S6bRJlyR9ih//gbaNmJvPKwwewBZ0/85vaIPUp1Y7+EVMq+CFGaOA3OJ6PQ&#10;MBDnwgkzCrWNLeRVwwMNTVlm69Jh7nRZ0BYX1L3tpuT+LCgxyTZS0GIRKtuyyEyMslvdaD6CG9La&#10;RQQ3FvGhl4v3Vpt+da0oOQWbSlQubHzMRGkImYgAsS+Ew7+iQlKLKarZRt7MX/ZPuHGm8cAVA/Gr&#10;D/ZjpLi9AgDqLkmagehDvR5PfxaPoXdpWsB5S9tpVzGrvh/vlltTIG0fjlYQzawHRWom+m5SVbHo&#10;dgLySlXR7VUF2EF6ECA2PoMSdJx1ANTcFZNBBuOg0ZVE/43PM/nt4TJtiVwilhzljVNqGLrcGpmq&#10;VLrkQYCs5SupfAi+ZLDikDfJCd8w8n2t1CZ+UEgC/YOvtXk3QuEz+fLoZ29JSd9n8cuTfJTEtPg6&#10;QtKcm7k03nUkef2yF0nZ24p4IhstXK42XSgTj7XTsHTnj6JZafZ1sVp0T0R/4AA4TyW24rMLqsO2&#10;2yneu6Wl4QM23pyuSmQfwvLuiNcDpr/ik+X1fScvALmH/UfqjD9KAFLrqFr9mDI7lm3gLxjHs+8N&#10;8vjL7xpxo7v73N2Qvc80K6+9R+PTT7eNT+Coe5lK5sI25aD5R8+8evG+NLW4a+HYWTtfA2E3Wadr&#10;z35KG5/ZFeOEYseP12UZfOyg9agNcPd0DWv4hnQkDW9/sqoQFljzSBmJsOaSBQQ18GCqnotRxww8&#10;KRsuA9YFKhCmLczaFz2Y2XTln/CrNLV0nBOjwfHMrBzyBrAVHAk9bWjlpUWqRNdWkxfQKUaVoto9&#10;HuxRSeMs4MiHtqhpUI2DKWyBNbA/rwBi7EHBZWb3NIeC2f39HMjOMeAxwFCpmk+0cNRknyFG0ycQ&#10;SRowEp4J4Cza7XgsbXmfwcds5CU3Q0Ruo5m6Asabq2hSzEKTpH44kxQK5gdHfrzDF0D+yp/uIL9g&#10;cCtCJtv1szi+l4CCv9eAMXdlv+etbZgpcEn6ZCvJl8z9v/09fAZJqjk8Npv0lmDG/e2vSXiLsMUl&#10;FuRiBGwOigwW3Hx1hyqqC9zRw8Vt+6JqQYk6rj274dfX2LNQhZQLxFGgevBL8mwUqwnwlTPrTqjs&#10;iLdv/CzF779QclLuKFUByhr1X0jP6wfFzRjMS1tcc1PHDVyVa84gVs84j4lfJnRIz4hXI1lRodxS&#10;3tiW//kf/nkj68kdeo4r2+mOZ3kBClnANbHs7ho6aVqC/KiOcOm3QdR4oi87DLM4KHHYeCYQpe38&#10;xptdZYChH9DBWE+3iiio86ZTOS+2QZXaZKj+lYzx4SpDVeVjv1A5oGwq04vQCjIvAbCyQC0exdff&#10;9ZIzK0OXHw/Co/0LTI8nlWqFKiTNfJRVl2LhtLJR26pQLvoqUjToFYDqY3iw9DC54Iqf8Kjb3+6p&#10;LUc3srKnR5YAMmUJlyUeD+g8EytK5BiTv3PjRgxV/EYoUrLG7I/yItvK0CIReapJCloCfGlKWqTK&#10;8WaHb4fwroobkiSpKcSb1N1KUKioarlLSzql9kU9qUpqeR/GvRrd3/Y/AWKZZMVXBsAft4p83Mfg&#10;Oqe+Oe0n4aBciisOJ4iJSSrK7mKhaoMiyQKhTZyzOKum+jO75nkBwd6LnkLP3kLVWlop+8PHVryf&#10;p4ikxnAvymsAZSebx9+otLhlYX1rnmpkoWLv7s6t79L/xR8rzq7x2QKRyz/kYbNiFA97EbHycya8&#10;34WghDGotdQf+QTLCtG/4pbpck+eafXFpmvhzFlSWkLFCGJ1hAIrZS+MDreLuHJrAy1kx+vOQYU2&#10;oNOGXBjnMSr8BfaiXDRwCYRliHED6LyeHGHSaqXFVs5H9CafJA/ZUxcp375Y81ZylLpVr4bJbQs8&#10;zEoqaP14lQLKDtA+V0d8dFd+CvLfggQ9s7BbqY7ZeRx5lI+5SHPOkQ1jcO/IykvPTlXl1icoQ6Pi&#10;H7LAbW/3m5bGAxteFRBbYmtAVDXWDCP6GIIENXmjQW2LYSQ+DEkl4Lmf+D3vWI3ZOGv0xigF7q0R&#10;vOqTCylD//5nSBLbmw2LW4TcH5Bn3Jf5B3bIIH73JxnF7Qg3ctxskLX9o7z45n2smcjPUXGnDlnJ&#10;r5jCoJj2bog8DacZGJq3gFRIZV2p+cXfw/YPmsCU72IDZh9rt1jNiG2ACG43xqfzKRqlmuGoty6y&#10;NMWAERAxWbbOX4vPVlHh+LuPbFM2J3UqbCqTrx7WKW59U4P6VRkL3iqblQvqH3y2sOLG90e8aUM7&#10;UjaKg4tfi1388r6U1prqdDiLnGpMGJWiy/A5JP7NAi8dXZ9vpCNsGaOwdVl5zfD3/GPEZrDdPNwe&#10;o4qNWdQGyl8synmC13i/qkZwy1MnYGaUF5UQcjk1pUmeUHMGNQUADTkTfkQKlQhTm9LTyDkXwGtz&#10;SPO2VcDmC4qYskoPIFrJ+aONcOUApF5salaTq0CPh97Gz+R4CQ+5x3iFaV//4wG1EF7+HKzlYleK&#10;FdRZR5MdVubSoceGjO3BixUwREXFSIkWwykd6WXX/KrAOEi0GYWrbT15tYnT6mKoGYnYWw8sCHEi&#10;lTAmzpMWYEka7rEsbmSGVeiv//jP/6WEBXi7aXEjb1PQuI3gPRJ528IVJu+yuCvhXuH3VLf+PCHM&#10;qJPP1ENqZvxzJxhIDSENM5P4jjZ3mAHeYnHbccAawkJIpc2s2ZuQXWYas3VkQRRFcCyHbxNUBYOL&#10;FGbbNDx8Zs9sQC0YwbhzY9Itbtpx52TZAWGKPrJA35vy/ZeQ/XJgCkxKUKA75p1cKmJ//cqfluYs&#10;kLqrKXNssP/+oDUyz0LGyWgBvmXNIbixTIIZZkMyG9++UmejywYRC2mQsyZO3jUTCC4lTzfG/XKn&#10;iLh0sCKhEAGgBK8s4hjM11hDms6InqZxb14IcYXUtKnR1Gp96oGGNs7aJqeC6FEpMMQBcTpe6TLt&#10;Dz3sMRm8yb3sHsNuokcjUGOkV6XuKeBkDxWjeij+1LALrAIdOboG4/rSVw/SgxJj1WD6exYcvWqg&#10;EZRDF+hPoLEFdIIYDEFWCocFQ0FWNZhnswNob6syT9Wr0TNueAU36+wgCIN2C7q/khM9zeqHzc8j&#10;xMC9Q0sIh25wxztR27hOOKeqJHMS7tw37XbDAkLN42ej3KlxT/cf7z1INf5FjLpkcJIKFulIziK0&#10;iOXdMAWRzE5Kt/iRr/rnXVKmZWpmEqAkPYnJzEkwfk6qqtlmzWBF3D1413Jp6JJd7LNTSJSxJ+KQ&#10;PlxwGX076r4FykQptI/sLUgEyIIA7iEtU+cFYj/4Cc+3it5NWeWyIdDc4N4OhZUNzBZ0H3f7CptK&#10;/7wtpVCi6suIm5r95CzwgjoGbhnbB3j/mDl1iplEhuVmzh95ZMUcJiiT/1uOhv0Mm5W7nCw0S5GU&#10;APDG+qlCi0oaQhUx7SI3KIFmK4QpbUxXG83EdzNC26iRWqaM7mpbG338xT/mW0q+ICFvJIyzuWQq&#10;gA/mof6mBnPYoPlaEP8yfsLSvyr+tBTW2h/QRat9Rqf86PoWcXjgqWzTEbsPz2o17RawVx/l1+0B&#10;nBsSMu0mDD+QXZDu7qC0Zpr0tCDrji643Wzye5B68plGYaKJgw4QYg2ztnSNCnLWwKNy+ZNSPBFM&#10;mDdHCUoQ/qqqNSImfKbCZzAJaBxwI+SruHdJ5At1LqkSnm82Q/+d3x/1viPvlLiRMLtM0aoki0i9&#10;9Ek9k42cDThYJHlEw2fw1KsWrN1/xNsVtyAWPOZvDiYV4zAZaKJFhITbKG7uMpMoQbvOQNyGAxkG&#10;Y8ivkvkqFihrqmyiIspC2fNINbOxHKLD1N0d73uYUOZHvRAsNhY11kUtYqPy9I631Y2/4EllYl9a&#10;s9yubNw//sF/ZfalOXc1VEZfCWKTjQ3qywZ1jtYhrKOtb06jO8T9OLPz5ha2G87UUA70V2R5W59t&#10;JJCohS49r3ipq1FnrQQJu0NvWBleBuggFsai0C4GyIcFNb6tXQb+kxnTCllevepD8dNhRTO98gpQ&#10;x6Dzcf5qBpDMgERhpqrP5oUofnWB0e0+wlaGMvx7bmQ8jUDBAa+g6mcsitIpV+1ogqA0sJ4Spk8k&#10;k0JfaTt4hAWF4cTsXE3qPAbdtiIqrlP3CGV5rsemRsFDeBJAJOwsWIVtCYgcci5CJ2AzuIAhgEg3&#10;tP/ab4HI9tkkJTobnkZrgNrmBzMkQIQGvEEdLD3vXFLmKCh7d2PQ88G4OeQna7njSDrS9jOhfrpD&#10;3aK4mYGUMDp/rhAjE1IJhnERXxnVz+NId+8ayUllSs0bU5DaljVkDAoMgoiZV1b6N4oxC+0yu262&#10;i53DQfcMaXE2CIB+IFI2TRQH3btS9nDmpMWtu+NtkY01I9rUNTaRm6482BbqEl+CDrN3vFQp+lJs&#10;DY23s7Hg84XeuVGbEFAi3UANuS1kRLYzY4WkqFFMs3uRMTUP048rORvrHmbM0A/bwjEI4GRF2Vrm&#10;ngEJC7c1EyF2fDTYOIaEjSQxzM+lCL10yIm9hTYqaPGXpwxPJYqM7+YGeYGWvDSkkKanjwHdskJS&#10;PVHhRI+uzMKTcUlIbnbc1UDyHGZlOCcDcWT/gCkNKAGO8SKFZ6CgV2A0DzwFB5O3WTuVKzy2D6Om&#10;c6QBNC97SEYKGoz/wGMB1GUYGxqiwnIqES3GioO5IYin+dFDBYoOClXVe95gkd3VplJCKArmW1Dq&#10;kOdehhIYpBxIUpPZh2/JsyYuGb3diSJBbMoSw9y3mbyVqUqYU6K81QpuxgRBmOzMjZu3dH4g1kKW&#10;JpWp7w1zT0Kls6Ct8PGxGyXOZEeNZ+TUJe45vH1IbaIQcO9GemUWvblg2MxQhndnzdkwmA8S09FC&#10;19s6RbBQcOdAChTxUGyWlGsHphJD2ugowQ89qALFs0pl6J2RdSBrcbMoLRYE6OyU1cRFUbAobqvw&#10;obhNhcW2BLLg7htEhL8tDfnlLksjG58iH5XoWwc9gpizuWyYO8RtHoWLnx1lZmFvYoFMVCrvOVPc&#10;+Igwy/F3QlLOPPruDFvAM9XtX//kDg4gFH+nmHHqfBxAiKWhCvK1NzbUyEavIsBop4U2sAUTYUgw&#10;8GAQJYlguaNFAuI4OyojPIozLZYn6UsTLHAFAZRLXN20ei28GLA8h/UViF0NGHXu/O9XEF4vSFUB&#10;atircZjsAo7E9WUDNX6pLoQuiHgZp3A2YSt43KTtQAwIUaQmAMsCSy/jNJ/u4aIh4U7QcjQ9ql7P&#10;wQAIDZF0ja3cK/iewBdSYq2xkxA2rpJpJASfuJU/M8PVuzvvNhLE3LiJ4AgxMu6B0iYRwyRJp7xX&#10;+OBJBlMkmcSbJ/Ls3/9Jlu3rIVSjfqTE/Qi3I3yhN+VtpY8RSHHuZMKJ1yTJcpa3rFS7mJCQLVnc&#10;qDn9cBjZerfSFh0rjUJsJIGQ1ruRceA+FGTHAWWq2xi4Nr2jIRw32DkqFoW6dphsEYPxTHXqNNNm&#10;s7ofFJxuGYv2pYBnyxnVPAZgtuptS1LicpYJO39zPuUkXF4X8Bf1kNQ4uLxkUEQzJD7Y1IzGXSQ1&#10;y3u9niXTyczz5NMIvmzz22/8Kuxf+Ek0C4pSi5s7lnWmVP7lL//4N/+eOe7y0pGYMhyzuryM/m44&#10;WtWMxHSGcFAbdEsZzDaGd5o3DyqIjrnhmx1I0kJQ5ZMbIgM9pHcIXUqVqPqbupfxgacaBCoN4G3+&#10;7H9COS+/OjHesCUzhmSLm4O/ENVJNautXKZop1Y1gU6zOuGkOQmgI5S2MLqhhVO2Zc1V/fjARXid&#10;lBJ92h8EZytzy4QO66zhr1Aeny3UgAPKttgqKVVpkAsPkilBkmIUiizkgcAAIqrA86LcN6VYRJLW&#10;W5leSXcbn8HIP4sbIW0Sk6y/U2S4CwrOa3uUuCkgm8IhZZNOvudsVpGJ//oPFc48i5jbtOUe92yp&#10;db75SqIk+1qfmsgx4V+ph0Nakd9Jan6HgdFXF0w6Sxxb0O+IUVqYKqKVQdaUFjU6Z88qD9AdtHJV&#10;+zg+q4UH+tGTzaAAgpYjM5E0YWW3QketO3ZrDVBXWrB892nxcY/chelEAGTjbFP5fjNDLG58zIkh&#10;93vsm47ij3eq/XiUveLmMCtPUYsS35/Gbzecjq1yrNyS//Mfv3lLRgyEHWCb2altA/GU8/VDgUiN&#10;GF9YjUjeKf/lf//yd4rfE34IiT1xVadcGrACNMyvW0rwwwKyaFQhKD5V9MHvoR6muM/gFrRHqFtk&#10;QNDmc7fzqQUBi5v5ehBUx38OcfUB9B5OjeLTnh8oMGThhlRSwRl+1Qoj30lWBxt75AgxBk7xa3DP&#10;mpXKJKYCVZgLZj+2cxLAAJAs7nYJ9GTrH1Wh7vI0HEC6oTUXghonXOQS8UbCQUo1oBpFxVOk+DtH&#10;uk2S1RC+8ZoyIJs8JVJJihW3Zi8N9ePffM2z77iaD3mQVk2SFKiUuWaJycgtGr8Xae6lwP3zP//h&#10;bSk56A1c36XmmfsEbt8wJUPJu/jlyyFUPcpfnh3Yv3HBnU+QkNYM3o4yITW8j2DON3U1WspZHjUH&#10;EXnHAqeGymHwbu0BLE/4Akql07KLNpTUtKS8Lq2l7ZgrexP36bJb7JNVjs3KHqYG8atn3k9Z/lKY&#10;fMWgTcGDT4HLTn6KW6o625MdyT7zEvAvfprzD9h+QhDtbE+m0k3LkNzjZXxxalfY0Nlplu69Gv8W&#10;n2lvS8El8+BdQHaRe2qDK0tjZxMehBV72k1m3y4MowZFz3PMt7mwbmAb3wQ/STUesiDkkcYlpZ9O&#10;DqBybWHhsUlXmSmGjbmHXlOWckZ96yMMTB7Qst36TS8AsQv4tvQ1PZqjgxysuikRCfqowvgD6Eut&#10;XB9W1fE+Q1z/mYvwNK2HIK74ZFggpHci9EUPk61O1gbpBrztA6/itt4+TwDVa4T2OTCOmChJYNEM&#10;D1wUhTVmuv2+fCwTd76F0CxBSy1LNMI2iK0AiXNfl4lZIDEffnIgKNl6iWmmcN+WO0PSkWzkLoV0&#10;oaBR4EhKsLB5W0qVotjZ+5lbMO4NyFzUeF8WsAJaE/pn4EjSJAxzoIhGgXk4dxIt1YRqy3xj1CkX&#10;hrtLLCmNFA8WKFOMJ4tnh2Sh/OQoFKzoYQxao2sDbF791FdmRCmNw3CYHRXGloWxeVYXqk/2i8VT&#10;89Jbd7JL8H22qAlw/NkQJ8qHbtnGbOyjmUKX3aFIRZnt94vC3D5ywx3zjGmhmwXj98mHAfwcms9O&#10;U+hYD1Uuy+1KwmBv2L7eAbNkXxWjgpywcnsgiEN2ynAMZtvm99zocecVKbEemaFdWdqxmjzlGfY2&#10;+iiZzscjRQRAN4/KwlczLDjpqZi2yXpNtrT1rW/HOoEXfqEvyw/qF+Tbf7SK/peKo7gIar8oObEV&#10;QuEjZmCuxxyE+PihVTU5aj8dzh/H46zX2SFl/+T2ZYM9gasIwm0vM53c7ls6ZGDiHshJK7soSQhY&#10;pIicRgo8wqsJScf1V/9pQsaQUV2UFoikKvm3KE1ievMDbbIS7i2CST206ciHpAb1jMQIGTRJAJfE&#10;gc1PE5B7Z0EW8rVdSpcfunmXQW2LWdM7iYg271dN40ztr/y5N4lmU7zgn3dFTA6wapBo1oXmHNNm&#10;lrytDZbL7QC30gRCjA9aDzCoRaqSw2m7l90zAayo8nOiaaA9gjhiY2ii6A5nHS0x3bRuE/OmWvND&#10;AyqRq6UV2NkUGxbNDwiC+7a0wZ6z5d6Zt6GtVgFeGHhl0T37zx11IEfHL7nxyd/f+UN53CNS/KxT&#10;ucnr72Ux3R6wKwhn60wZTHGj/FrvWBhshVk/G9BOYI8SaJErlFBYyig0hmkKxDekwT46HXsP3iw6&#10;i6DTKwaqdjsZyxVJrWVdygnkakjbpXWhsip94QwHr0Yd10s5gOiXjvipOY4gFtAaGq3iH/DeqgVo&#10;SBR8nPIMOsjVtmFfqNHZ1epc11R+sPDUo5vbNQ8lwk4XC6dbXAYKbj6M6XgodjDa7YgU9bjJNgLL&#10;KsWh0nm9EBuef+1/8vP1EJhUS5KdthAGEWsxM1tTHfyIOcOQAU1T+ign/luQ/LSaG4j+PjhFzXrk&#10;/RkZmXsvUim9laoZqoaJmbuF5K/3ELGG702LKDURbe5FLBlJWEbpzR65GGjGhJGi6bvVTDUzjmQT&#10;3ka5YEwqVjEbpsYAWfdBy/o2Jc9Hm4j0aldhUOqZbp+Gr6Z0P/HHnlExqB1sp3WNn6FmN1h99ova&#10;Tblha9kBd3nblZ7dTXHjVxRW3HgtYIPc9Jiya3nVyMtJDesRIsK44Z7X7W71s80uw3ZyIbMa5xdh&#10;Zh9gc40TZuaeeIOcRbNIdwiem9kdy1OAdxFHp3Zp/jGHwd9nb9/A7RuqMy3T+A9DilSQhfH1Gnz5&#10;bZpnNf9mYyACZE1ce6AyOKI1onseg4gZqGrSWOOovLqaFLOgFI2OQk8Dt9QXBdpTfHpdIcJzQRf2&#10;YI9lq5XwQQHVOtx0PxpwUCgBHCJHkI0SbZ6s3z2Q2Cr10iV/OqRuPgdF9zBLeHw0BJShwmlfh0TC&#10;GAAP8td+4AZ/HKKPpM6DTDYTCdomOhWtPEKcNDdXSXhNIMgVPuvnZoN8SuLwg1EyiN+R/DeZyN9W&#10;JJtITG8SqGVifOpDmnGz4b3DkhCrdNLpk/VYlkt+mnDkaPI76eho5horwooP8FrOqMBhttoImXnU&#10;0M/8bx3sA4sVsisnpvCMiZhmWfswhHFjgy7FDTfUOWjcMGmqRpYFyU8VUlBSWnyT3ZVlL9jFbILL&#10;lJNl0rt8N4srkD382+95/U+U+0U3XlQi4aau1tHmWPLykOHYV3iULzcaXU4PE6oeg2SOFrLMM1PO&#10;bR31mIOPcPvRj9SiwIbDapBELTGTBSsm7LJoAtENCicBl5hl34xHd07Fhali4puiBJMwl4UCgqrB&#10;pCqVC1keIK21+vyY1mxp0oBdIsqQGDx4UtFsbFoWK1UP7cRGHkDy1EHU+wD0oMPivofrr1+V+6pC&#10;vNwRqgtX23g946om8PQq40i4cnX6Po6Jno+Sr0DQkUiAP/bJW3QZAYcAKr6uI+fpoVRPMs+n44SO&#10;8KhKDzgajh8wopZinH/RisqhihEJiUj/vbyWeI0M7X5ByeweRkPc7kW6YcwbH17Fydkk/O5nEttR&#10;+mve5njnxsdmuRvgayD/SKBTw8xKfmSX/AqR1O1tXPLKO7ona0mxaCAjcZObpJuJyufhTUhYaSmn&#10;GTAOzEQn8fvf+TEqi+IOyA+LnLwlZUsCUHBFI/JwVW7m+PAegFN67O4pI4l3JzV8zKxun2EoI8F5&#10;rMpxy2l5SeVgqVlCdHKxQvY3OqyZHWOF7IalH2ibuuOdW54Ut75iKMQsWHebvxrAu3h3DvcZigKq&#10;nI/0eIlhTE4uU3ckCjCQGbPVLMm9zMMdgWJ1/OU37uqzEVCUOmJy25MuiyfiGpL7UkiAPQQMxfbG&#10;uJLFKHmi0VkE4Mk9l+TDIcMvQfCUvgKR5aCsJejEFUxDokhRsxSvVcfV7ALD6I75WB3M0dpAkByc&#10;IDNPHy9r+MMrUJ1+VjYfpwM2U+NCRW0wLVrNs5rto1lSNhcVTYC3XungmK5dC/VGXDvoT2/cpPe8&#10;aE9nogaEHcBZFxJlSGwXAMV/4w/k7Mu7cQJbXYByFQZ52BxNoCZ+CVmLG7WjWemPFHg5xyRUX+hJ&#10;oXT/9G+Kpw7xRyeDkVikpD/wNNkkzTPePvHnZX0vFZEpTUKTlX1bFjLlMgxuRshb0pdixsi8owoX&#10;LLPLpM3SkEw/g1FGSFXz8KluWysrYJ2hUOhKIdDBKA7F1kKSu1GRshM0q8K4+kiD5bo4tlwBqTKZ&#10;ESuwiqyiBXVmrT7S6veOLTh1KBh7GJZ3ZHkb/xt3bkDOjvXz2tD9BMUNvnqvJY65d3Iq+9loDieH&#10;knPkiJwjZ8DWdZt+9wNC2Hm6XXhk1xEnaqjTiFLLsCHUGoHuDhWOCCTwFnNUnkKoxKIB2qiWCYpB&#10;+lU3lGQ1JZILuuQylFUwNcQDkIwEqzljaxZJNp9UtPsBSdAvZ7peP7BXqY5flYBZXlP6S/YHWtzG&#10;p4EsyBia6wVMVoU0fC6gfVud56my+m9TmN28qycGz9ERr7bJF8nVpot/VYtLtKfdzxla1AKzhNUz&#10;encLKDMnXSFHHpToEEw2dHryuYgBWKltuRGuqi6KTMg3LncLx90PYek7kqalH6vkXcrvv1slyE+S&#10;iWJnFiY5KE+pRHCCJnNyH2Bpi4hkU2Olit8e9X2qd26tZLmibfLBznupJA/ZLuCTGzW6uCT/qGSZ&#10;QksAmWi2RbzqwkTCYrp4ovCEyH2qN3gUHIClRlWFcgriFjuk7EpcFZEDGlhr11Z/UumS/VHWkp1g&#10;OilXabsGp56GVafgrIJZ7+AEynNT2tCyodmgcPgnCtY2/rO2d2O+DKjHrumCUTlS5LPHK3oZnt1N&#10;n7fDGdhXixi4jT1gVsTLFUumYXV91XD6XTPeQxJkVMOGnKYGZKjgRmXIBJ8BHKwlCojY4C5JYBO8&#10;BcMckxJNBy3RkGqOQKB9ug5xUpIMfNn1QTSa42QfCXgZWps6edAOcQ8gHQYIer1w6Vy3Dwm0uL3c&#10;tGPIaa0ZL3DlZ9VJrT6qo5fhbxVLT3yE6AOo1umD13fFx2POdiLhFXnm31WqWmVUFCNJz4ZCXw+3&#10;umq8+8RZ2ax9oNGRFjiSU9/Zr0ns852oUNX4EW68a/HV3TBNk2RM89S2RCy5k7ZNix2xThbYUkfy&#10;LtSbEpMqr+0pYuSxtS0a/GSUYhQFahfpFUaEyKMRiZkG17SmFHB/hgI5Hn3UqBQkLZ7y9CePGdxE&#10;c0JBWQcOAiS3eRkpawsazKxk5eSgFInYXI2e7DC0cRu8Y1UcrnNTLNRbnmjVKaxMweqA1M1iQmJO&#10;ijvItHk351oEdi5MOlfoUrO8FjcLlq8VbFk4f70fKPhdkIqoYOx3jyE+QrBSli4jfNyyqdwZp7Kx&#10;z9hxNMiYCG9L2ddEib97xcY5H27mWJ5bzfLcVstagollE2JjO+wTZSB5Gs2opK0SJkZ6BICRP0SL&#10;E/apTH91F2jyVY1nRWngCI/cPpjpNk6HGJv0WzKvVY3n2ZSm/QKc8ooVx6Ypjec5TN+bKzi7Cirx&#10;WCX6AzJy+tXN04umRarO36K10vUYdwqigdMKjD3BpioFkkuOWyBralOl27ZwNJLQSj99QLU2PUQO&#10;zG17+4UGT8IEVDoH6/kCZttfSAHYMlSsCe9Zms8hRAjRJB1igrRS35rSBEumJw8oByj6liZhT5V5&#10;Eop3SSlTfH5NTetHbREmT7lhI/u8yzBdo2jiwPKGT8XIsE2TjlLYW0GHIL343555v7sxMzeLAR9F&#10;tQKReqkc0cuDNGS1GSVc9CVZIK6EIdXFh5xsg+ukTcf9yfRDqez+6EpljEGx1n8eTphBmXqLCHe9&#10;nRg3b9mjrgS9LAJgmpRAtgoNLkucJQzr/c0jfqKQTWe3kLlfIN2ZaDKV3SK600HiAE6cZAKM7EBK&#10;mU5m1m3NutwsXaAqvvUotp6l6Z2bQSN0TxSoZNwRtw/Es8YIkCvsTZya7Yl8s6QKRao+QCMgJoGS&#10;3Rew1Xg69TWsqmkvhZOY5Q1CqCv+YD9Ahz9QKBP6yWoW0t5qwjA0A7Evo7DCA3xQFVHFm1N+7D7V&#10;KiDuYzwmoPYZnOR1Ygv50BvFxkWUW5a6KtMH2GaZzxbYbp/d8iql75l8z1Qz46U8EEACSMhUPczE&#10;VqavyzLQ25Ow5ecFCVqapTJFIGICmjJH2KpokCdkTcR++mJempncYSQl//Wff/MmlU+F+KECtwpU&#10;KGpgNPpFEDLImwzehHKPx3ujKKNHjrXSWbxMWjIbiA1DkRW//Z1vfPDWijukJGiYpJwrMf+4x7p6&#10;li0ouAATsDvT9dDboalyKc3a0tsinmRa141zY6TpfHxk1kwvG7QSE3BQuOwiAqY6RTbUrWXxbG5r&#10;Wnp388edG7eJ2yeLW3cRQ8z5tVYw7t38Ii9cOVSnHLN/3T1D4tQJ8k0avu7LknjpCsZbzkKWGF3q&#10;WqbpmsNpqEWRmsbLICvrbizWVOCvUxKHBj3RuBhukQsVPCLaytC9UA81q0b2A3DLbyLFUs4BtGp2&#10;OBaDVlphTKVNVfMU8k3YF+pg8IjxU/Zh1aH9+pB75cRWwpEezro/h0cHBN+iJWlWxF4YY91jUYPA&#10;KyjSnmnuOmwE8JC5zhQWT5dM3x0IVPQw2tE+B/IcqnFQ/nGIh8bHGE8AJMLIAgRzQQBqQaQSp78U&#10;N0O5wRs0Sr4hDUlUB3hzuhzgraMZaR5Z3Cho3I6l1vBBmTiFjDzl10z/3a+08TbT+zg+daP+RYvf&#10;QUgJ5Gek8ZWMu9w2d71/kUPucIPBJMK2kvQmhLRj0iDUB6bcRZA/rtvbuWWe0lBLQzise6gU+5eO&#10;vtsMcRZeBfnuq07DZhQmUmA6hz5ly6bzYeZUNXb4NpqFI89OZR+zJdZ4qj4/w/SrICtuKVwRslW+&#10;aoDxCgIZtzAC+O3e4Vwlz5kfK3gnlxki7hL5nyl63nTYR/fqFk8NC+VaXfpfKlcK4EQAJfiCEoUL&#10;bBAygIis5EFoEBrm4HAQYIWnRbdBfakDBqCh5xdmN6ibgob4gShTb8tUiR+ugI+vQMQlYZ/gZ//1&#10;UJ23AO2+6cZ9S8Uxi7UL/NTSdznSb2lrf3Y3CozvA3gkowuZ5JSYtZzhByXXviZddPoejgA38NAv&#10;eIx0PdGe8rCxjAoC6Pg2Xr/lJoy3LoZX9Yg1y1jEidk0ucepyIjlvShJvTCNNAFMeP/Nj77NQJ/c&#10;WBH8KT4UIO5ISC4KWmoeHO8IvCWjYlHNUhJjlYpGqq66mZJkcnhRs2hxO9GM1jAFkmSnDPpGy6pA&#10;Acg0Osf2pGeYFD/kzJ+VspgIqpEuexAufFbJOtsK7k6RZSac5ifbxM6dsnJ4qtFnexBQqFoQ3C3u&#10;yJhjIMvJXJ2gRYc9gj9gIfbdEJeR/j6fBIHLvwNdceNnQhNFWSxe2V7RMB2Uu714z0Si5eg5JfaU&#10;iTk9x7ZmGqi5hWKa2cysApFLZdGEkG9YM1NQdyTKrnybclvjXhKRbhChe2G6WFcisNFudRjmyVSN&#10;XCRoc9VAL3i4NCunbq+PzNTCjhxEMkEbBfImwMRsPaLuX8BCq/8Cj5uAOB5uuLKuBA024MYaMeRV&#10;lY0PJfNnDwo87z2/ZkAoNLCrcVEkAKIxrqsUpOhsfoCMPLJxk6Hf5d9BdN/XVwmsSgHwwI5eLegG&#10;Af2DPRCFxUnqFLEKxzAjGhU29Ii7VDQjNBrme8gY8s4NHcKauDXvlJIrRDZ3T+YGGZrcI3m4ffOO&#10;bRmZljuNliruOiIh4Ug8Wv7IOPdkZiE10IHMRZw3CQNUR95SkcDmWnhLSbD0MXIqPLNGNKwZmbKr&#10;3tIyb9Zt7mW+rBBxuOUA7gt9W3YOsAfVBlA9OLQq5cZbqhlDSVE8MkNmhIDJhp17p+wJC0Xkjn7g&#10;ttWGQmWhsxf43ODu3HJqvlfFFQ026HYv7BzMu+c8kHA0FNwQVdprh/vlX2Vj6Lzv7DqYkJLGBC9/&#10;fmbWt6JZjJ+/odItuA1y8+jo3b5Co7sB3zxovBbYyUiaNqo04IsYydGVH3gQMgcZmqcuNLd0ZXal&#10;R9jUhS3DBM6jidx8ljZlUUgrzOAnVP0PEoj6EMq84lauMxHhOV28vVZgSrmu6bOg9L8AlQ2VQf3M&#10;wAgSCzzc9NPvMPaSwjsswG48gvuw8rbfNtLtMnpBxAXUemTGhow3EMAMhhJQ7dv95j8SYSyIBSc6&#10;2DQaa2TN45+FJ5zJ/yQuGvdyTJMQhibMyS6+O9qCRgHix6AkZaR///e/eZfjTVfu0pR6/8XvlVLm&#10;gpuLXJa95Vvw+CaVLE2WABIPIZ8B+elRh6ZEWBDUSd/EtSZEB8TWyaMv1hRl6S4tjDwlBlVj+WGx&#10;WraL7SnYu5Fho4A3rWJ3XtgDJrURAbYoU/bettLO0w8fWV0oSkseGNgIblHLX3eB+sUG5pz8j+GB&#10;/bR0YiFyDHXJ5kfEIcSzXkP2VnpDow/FDW+oHCo/NMrkwuC4PBF3xfUFyUyta976U+dc/m0Ae+SG&#10;NLI4yCALYmGhLZgYbPHJxLlRJmxVifz5Q5Zy9GQuHQcwB8+H9vpQNhodqKLmq3jARC/rvZyeJtFK&#10;r+pZAOIv+RN/Ib4KYC1uTnecVaDj2VWTxwgEx5rbwhRVUe0L3M1d+XqE+gQqO9P2cuaWK9jU4UK2&#10;c2dbzcY5hUD36JGF3EGAfDcwwGHL/oAWT0wApt566dyE8Z0aOcRm2P5qCpGYZ3MSfJHK16dsWtyi&#10;kGC9nnpiJjeaeXu5N1hJIj/9asmx5oVB3TITSTH0eptGtk0GwndDcIRZkz9NBsCCNCRXZfaLH5Qs&#10;psNQ5QJRC6pp+c4jLKZv0mUR1WfBApUni5SBnjqUqwOTNDw2rYAvdNgCdijAVoH7BVaMaNgghopi&#10;p5Li4vyty8zRupKLB5NHLVzWNchSqybgIYBBNiziDPyzuAm8efUmDm+UJbps2+2hbj0T7qn/pVtK&#10;qBu3LWQmmSYu0vuqkkmznsWBd2lsXNb8F/YwyuEFiCt2RAX2lSBkxQrDh36C/GmAsCcFQOGlP/mh&#10;NSvIKHzSC/Zy61Rky7sUhbh8PaUXJLF6E3ygrqn3RUa0bS980HmuV973H0VTkCjlkDKUvx2PPXcJ&#10;676sB660DV6Hk5SSfeCEc/FIMwDfiiDY3LtTE1CAnEyYXXalHJARp7KTf46fk/b6hV/0goi4ul8p&#10;bU4ja0uI8gLsO1ASNVxeqi2IJGoDlGRFSgSTAYBonuQSaUA2hDIDSeTenJGETUdqYtj/5JcSLHux&#10;W2kL9K+C9CMl8omMJBHJO/LeRG0GmbW4C+W4+7yKr0LAZX7Ypn2MXIRLdnbQbAEQD1bwF+CJdIRq&#10;mq3FZXVLACtrBePJh2YZTNEZZTotbr637oaxkEyaRbJYd4jbO5cecOneUk3ZrXTTLORZ0Yqb///K&#10;7XNDkfNaAWwj3EWc6IjNost+Ruamd1S2ED6LuuKWWziXkIulIaKOuyNOwq1iF6ztbJYhJio0DNk3&#10;OQlQMyOwrgkUaMwKWC3A3xRoNixHKiinrHNzUOPKCh8SoZnXjITQjU7SLLPb3USFM/HqA0NBpNzC&#10;K47ViglochL0GehXcAg1vWg+lP7KEFa9rlT9CXyZc3yAw/osxdwggo1fXegvuGczdInit/KuWkPc&#10;uFs2yD5nV+oH5OzhVuYrJdHwABRGv+fNg7UtFDoo2fdOzdpGcQsYp6kVaf35KZFsPC52CWzTFYyX&#10;ev+oOGlG/pgsZAv3AnzGllxoCfu7JDWIN6X8iDSpByc9qT1I2q5yZQ5ko7ak3oCUawo3/fyObNKR&#10;YakLjECSMtWxSpGM4bEk+EJ3rOvPItWCvdLG4jEpsDPsxwh/H9ftQSe+ZTMGzCoFmEy4TjUXy+JO&#10;t3+lKRSrz5NKTxE5djqXxIqyUBpKFXVN4JaXn5VSX+4HCv/nf6hE2SPLWwA8pnGcWenazbR24r2+&#10;HTqWHmFe1pgEMkbPWmbu+1NEwVmxayZm2M8gFFZ4Lh2RsaO4WxE0wVdxmjwX1MS8gc9V0gxosJ5a&#10;6UsEAdwJHFOxzl4An21dD2ANQMw9uD5kQc6G6YFUqYJ3GNV9zGwg9bBet4xV4G1pSccZ/rx7fEqg&#10;/B/I0cFG9p305ycJH5iK2Hqtuebhrk/D33ysXoCpy4YYdIGVDG5XjzlyIwayCbcPHgugIvXrJxDa&#10;tEobSXJ+Ar/5lwQon1BrGyAar4XM0zDl/ajxSZqjbjwntmGQJrWycJAjSQAzuClBxib9+CJbfJma&#10;fIHNb7aZmOF5R+fHTN61WdCWeaHjN5p82cGUj0zFJjdDpD6QoZQM5dSIZJST0TbTdqKdb8FFUHEy&#10;VygTgzUGXI8ySVB3BEAvKJvTDrY8tkcr7m3cLfYG59FzuNT/tMyUmVEzLG7cc+U1hL3J459+m4aJ&#10;d0UooZ9FoROLbIkFzfVTtFhyilgOKgd+xS0VqIWN7bqGp6dyN4u4daMic4B0CBizwDxUyaood1lP&#10;4sHbwChxZfb7CMNwYdERMkB47AMdu/SFRCatG0dHOBrdxDcR/oR/2ApVrLS6jfRiKnomT3kDLgVN&#10;0cF8PnQgpFakXWRTxqtdQIbeHjheNY4An+EXwqhkMBqYt/uBAmP0Clx9uiol28c1RcRzwTgr2vRn&#10;+t/BSbxXH7nGCBkfmykdULs8bhXvan5h0eomCOY188lJpANyJF+0YFAMYJfmiI0FebTr/ZMNif+7&#10;cSMg+3oagiglCWEhiswfJOw1tmoYBZIHFj1y1+KQNAlmppgQZEEY/DkwMtFv1+YtTyBSvtpmNSO9&#10;kjB8ZtR/qs4NXG/XzDX/VFHyOWTYcdr87M1aNEJnmLAYi2yicPCxPRAhda23lDCQu0LwNc5T4yzy&#10;udSCsY7ly2VXIMuTL9MehxZQZZLOCAWGW7VjeygyzI43z9YXKhzVxrWkuDl91hKhpu6WJZHF/9P/&#10;tsMe9Mq28E2QnGprWw6Yv0ScosftbjXbzC23eQwYqGumIZmZ8PSMOzh7hBl1m+XEktcTZKwnrevj&#10;f8V3wnCzASBI0rMf3VdQNs4gKwQ1OhuoBDihH4Br1CrCohkgE141ZoWC9JTynJ/0n5yq/fROozaF&#10;4LB1nIeiGnuR+9wbwbH92hbgnGdBRx/4Ek4u0DLkCB3mKlOLVXl9vjho+rHkDDLFVbfa/xEU1tbm&#10;tXY+JdMRTpnxK6j+T4B2VT/WGSp0dWvzsewGg4DPzrOxT6ZxSL/ABYwyUHuNEnB84NY/BpJgQ3gB&#10;RuwRiOgSgaQxP86Hr1jFRilRLkpwBycTuA0JFrKQoKeeJS948+ktGgP4QRs/IA2YNdQ+alh/MYtc&#10;bDpG3yp2xY3qmbxrxpKFaDiaujj3/VR8OillTPDyjSkF2ayTcZYiRC1ukHYtRa43ZHggXGxYd2Dg&#10;VtGFqaM8M2bNpG7Ejo+Y6sWst2VWs+deial2oohtMFHCOt0U9yiNd7MWJ2sT/3rliltmRHFzl6KB&#10;LUULTdxSf3nLqwQfjATVLWRopmPbZ4DiltnwRyu992N3Xac9X7L7i3/gKhvi2qMNyh6wSSp1V4Hu&#10;qiTReJEuMih57EBUowUGb+y0wZJvEMoR0H4TMLj5iyJSdf8cIq2OejLma/Zmffufg5zytQU1PozH&#10;otY6zWXB9IL5QivTlIbRFo5fbpuWs6e4fWBW8FbyHts5KDg7kTxb26okqGCzFbu4NioeVdFZ9YHZ&#10;VM8CZE4AUM/nLV1PSwgQMg8vmhK8mvtPE94bN9PSHh0C0fQFDSt3ZudLZTtSl+w3Vo3cxj+/15Ry&#10;ZY6mZCRX/hoGfxjkN39JHjYDJDlze0Z6knuY88lbP5EjGXnyzsv8zbufKMDgfe1v/GeT2JLdT20j&#10;J8lOkswUxyX1AEPMLY5QEEx5JY3EMl2/FYi6xCKjTM9yV+W28u5BOWzRdis+aFVXtTvkbMADWQZL&#10;cC40lBlIGmbGBJ02JBQ2MDBkKazVzWH5odmf1nmAqpJjzfFS3Pj9q4i11q3PqIXV2WfkvroMImMw&#10;J4l398vlMBXXEJ85MA5WJMBCcRUFY0jdYBhV6F4w3md3GL9vZMukZGUfCVdALLJwjX3iXQyuGAsF&#10;yJPnfahRTXdZaG6OIz28lJ7ejPpgE4lB2M0sPoM9APscBh7kYH7gn0vhQ0RWJ6k1YFI+A0956jDy&#10;0n6q1qN8YgDRatufw4TIb7zXOlQnxtRUeml6lekCLITtSv9jgQBcmCrW1kGKTfhs9mO+g3lgcUFA&#10;EDd2pcKNIrwgiUn+J/nVNnQKBFRDrqiR2I/JoctCWDX4RqsBThKaCblPM1+bK0k1Xse5T6BWkRQA&#10;6bMvfbQqUbF8V8oHbOSrtSskmO8ovYHjpvBv//QNbT+fCyxbyXVLSBLTEbCBRT5nbpmm0wMx45wy&#10;i5QHAvOVs7YHpSk8iLuUvWBTb8fw47Na2OObocOFEmMXVnpX68LNIpgR01KS2WqRRbiXgZgBLJXd&#10;kOMusZfhsh1/5w90f4ubBrj2/7lY4/HPjJmIPp4Ki5ip8RePqLsZPSvo7DNRNo0fGEXb277MAJs0&#10;v/POP7gLp6NoYQ1WnpFzuwRWxXTs0fYxOm0xStugjyjBSoOWyJhAE+xUmyDNvD7NRBOKHik6QfT0&#10;8QEbusqPL5EqlqtXNapZ48DDUwtY98CXDu4IZ54+RSTdvA79lqcT/jlo8gXL138tbueZwiXdtvrO&#10;Kh3T0oczle98mezhANvjQ52HXcFgbN2PmrDd07rfbQtGh4jxUUwiEP1DE0+rbWFdxAElDxUecYNw&#10;cBGZluhMCpLAifdEOUXIKCfiuYmj2HEnxw8FLGH8cICMJYmSo34oDZ2alRsza57ZhUaAfMWdAvz5&#10;xhVu05b0Lo5f0i9U8pDiYbqGQ+3II9N1MGpG60aZoC7JtGspsx22ZXYHnj5PN5QdokMUblNXLXYG&#10;z3QdN5j9ZhEJU2QeAaeriBlrSi3BxCrEEl1nq1jv1rIt9hRAuD+LGx/uo+7LSwoWX+phkPAyALKY&#10;OTshm8EoK27cK3b2kaRb489L4bvUZ5a0cNFPbww5dTTZnHsDoA4cQRxHLwulPMNZyBrliXr32Q1f&#10;Fog0YRCIgBUxh0y/NpKiVSkijoBcazpVV1o8us6AC2IAWsVAWRU7xqADfawCpfBm91HoXwWpV7hC&#10;S9CVnA9oV+S/QIy0XhVb+4AS4XH1C6ezCs+Jlp9n2T7kQ7oadc8O2Cp/AA5mlc6HSp5K78J7DOk8&#10;8x28R8+jgeHV+JCdJpHn6wOqiaBctcFETuMy11kAiT4o0YZigjVNo59wTXAnK3jpTwXi85gkQG7D&#10;kpMklsWKdCETk0Zh0pt2SZ2kVIgWrRQxczZUepM42cVbUpK6OUk+1tGgaIYnE2NHxoTLrL0/Ife8&#10;b3G+ZF8eJJ85ZYa6HihbV+TKbsWVIew2baOE7tyYtj6wCsQ1IEItqaBMgA0AnKYaD6zysNruGDS7&#10;wha5aQClKg6H/p64sbj1W7zuMQo6480jd1QBDwEP3RR2yInUGePwFteDroajZ13xARUii+V9KjXM&#10;ibOD2ro5muJZNqbZJl5c3cptHUR1Sj5dHotnw9cQHuN+KUERWfLmG3ljjpQNn2S7HvkBLu3mQ+Zj&#10;biKjcP0DKsqoxwK08GLC13KyaXwk2Mu90lLP8w3vx/0X9eOR/jlos0vqp73UpLtZdBYHHT3XJpXZ&#10;+gPkSWFOvFWsq7Bm9rfId7EwH6Nd0rZkEgyPeiEC69Ae/5HVgsKAGOuvXelGZYXUOMQJs1o9HqC5&#10;D6t1Y7ENAW0gE7z8uDJ9qhgxTvrwRih1KenGB279NgelzILFPZrVCr1kB7kaEZ+mkYt+GQSg4iXh&#10;wEho7hlyL0gZVM/kjEKYeDKxSFCLAEthmim44pkdd48IWQh52PQDMGyGQdmdCHdKBm6Myu5YELta&#10;xLCOjjrXISkYThKHUEyFaiKwOcoUaiUgbx2iJkmxE2xdN4Ut4uM29igblOBYccv7UkZko8PNXByH&#10;7Q4X2+xcqh88x0tfBdbMuPwqlVhmnXVNCMsZ2slwniG7+C6b8ZTmmQ3DAi5XKEOMptrggExVR3p9&#10;ACL8ZkOI9Es3MNvwYNFJL1dF1+SxjFpuqV6A9QW9j0V3o81nOkBikh/w09l/gZvfj++5DU0FutJW&#10;RgDVl/oBqNakT4hyHwN5EwAOP+lYpTMKwfQsqzoVgRx81/jgit0wELoTbYdpcpoinMIP8PAPghlQ&#10;xkIZFS4ciiZY94FbQ+MgllNq1OXRIGzg8TalHxDz1iWh52CmgNGbhh+J8pWLdGggCYsyJ8bXd1Nb&#10;kmeh/UqbN2b8WIHK9E/+/XwSN2Rvzkje1DB+bkCBlKIlE/1ZRBjL9KDkKukfy8vGtEunzC9GWQ4P&#10;0KRl2WjEwMqlJirFvJ2DGyke3Qmawjane5ydi55madke7KUFae53shG5qQzOfCwH8Yx/3ki3hDhB&#10;ZjgRe5FlphCxMmqZi+buNK217XkK2fLEEaUtL2EpbpSwSL1rqnNgrrK1LW68wjCYwM6hAjBslMOK&#10;NWi2gu/jRQV/rgU+9oLrdotYC1xVGX2A8OAikz/oxpYuFl8Lt5hIDcOQRSXqyQl005FrhWWbVQvc&#10;/rpXSbwkb2D0cwyz7AwF8A/8IC/FyXggRpjN9BkT/7U758Ve5SkGWty01eVTh4TyKg0ueZXrAx7+&#10;mYGeUu1lvU4fdhjT030uIZz2MvJ89GULpWCwPPVU9yx+wMfouzNsiLvTxuNf09648fRPchxIsbwP&#10;669d6QFNlH35nEfDSlNCt3coRCn2hHd4ejVOeb+itPHPJzw1Ii9S0MIi6kG5KWkFohylaCVJ+eob&#10;N2wkZj9J60dw/lih1S8QeX+HgTw1I3XPzylCMrS28TwBDX0QJsBKxJhqTKxZ3lw29yoDXFbXuDuK&#10;WinrnqgEZvs2SlQvhKPzpT0jMz+asvN0jtkwXxG2echYAUI0QljQmSwSdyDV3t3RHjFt94ePBBJB&#10;hjffBXHP3Zy4zlpr1JEZwV1gMPCASmnLOv4mzZMDz0AQXTg6ajGAC6cVcEUw8DVJt68b9dm3Mom8&#10;/XCLVqxHkNEQDsoWoU0Ip2m6vElUJoht+yZfsaYmZmUKuGne4ba2S89RQlUeqI95DNQEr5Weehx8&#10;Hwe/eANSWrCnASg3FKcB3EcGKPdqVfKpya8Xjzqo1RjAM9Y1DrLZwXLS8uSoL3VrOZvenGkLA4Wp&#10;zPYXcOMLQzwMS1Kvgv2xGzoGGZxFRTj9dXmPD/78EGFTqgkE1sRX4PkseCFcxca6CPdWRH2CHCkB&#10;T1aF5e0Pb0HDonYlo1qwLHErSqQbGZaEC5ZnBLm1gxfV3vjxwRuWql6We1+Xm8Z+1Qt9igEmmRO+&#10;gjAv1vAbHw5xA8TEYS0dMZIXeNbY3bqkZg3dCZfeHdsuyJB+IVQ8xpbhA/CuipQBBqRCh8hEY3PC&#10;bcehWXI6C17obkGYsNkraVng2effcrhX3PqH13BB4auLtO407QeLJAM6UUd2bHbLRVAaK3VZlOHs&#10;a5yzkjxmG1EVuz+gabO6hVk2SjOlBVEDMUBUhg52DhC+cgzsCd4lAqm1pHjyA6X0I+1IL3UvD2lk&#10;FlRZCpKSd0uIo3KB2oKUnNLcIuRR5iN8AEdfdz+lQopLHQjWKStVoe4nDFi33uY4NZSW9eKFki+L&#10;iQ65niUxH9WcWRdk/+hA8KzO6QEVs9QvN1Dfot+tFU3DSXi+HLTde/o99zAMnkbQ6YTOS2jWjdsf&#10;QAlKiyrhBKdxhYtEqO9FgcQyeXBUsqKJ/LdUqagb6Ol9NU8u5Z0smUGZSW0ix5JlJGTs+HTOGgeY&#10;HGRfPJCG1L2814w0vOSS3+741ELemPaWDxY5Ld/EE3XYALN1qm15+8eUTD4m3q6GWzCLDFq9iRHV&#10;BpVtMLw83a0TB2oMEnsfgPTIFI42rIT/upVtiIKTjSBrtWNzWCKVKQIW6DYM3LZuX7csbXYoJ/Kj&#10;uPEzBZwgjpugjqs5DhjNZuA0AqLOGtSJd5IZIOphRsi8YYfIBsiS6w7wDJ+3C37id5tkqLVj+8Dd&#10;wzREeW3gsrsDYzgK6QWVmw6xMY/CIktAHyCV6GBNmdQyNwOfHMt1ngrv+10tZ60tzCmezhKelOfR&#10;Tr7SBzbUqI90g/jT0gdaocaa54I8hXu0U0B/NjexhxOYvJ1sljF4aIabNfOSVZAXvRKlxbcEu68V&#10;W3mg38dX9VUBzTNIYIfeygXN+cEu588gMZjaFufYAyA8L576o6wwDC1DkSYxi62htm9LEcfknz3v&#10;kvqdToKdgcgmWWZG76+oOpGnpvGxWszIStLIShaZBS3OTF9v9ah/UfETcVje+IXkt45KZA6UPGog&#10;KUrNrFPzr0TmuIe8ABQgpSzTruAFFD4Ii5dsG1osXG827OIJd9C5NBtrgCuAj9xCsMAkPhNDhWmH&#10;TaVJ6afmsHu8GlBLWAtXZm2F0g9P9pGaFyItR3l/rTIn7azzmJrWQfsCABbEjtEE2Dz7GiajC3DA&#10;aOsrXFl9e5/VsGBHUpEOOliiKRjbB0SDyANthxSlAR+9sbd7qhCji/B1YVKLyrhMii3dsfEVwmjP&#10;s/JeSy+z8sk7BCafrOEvYSe3o70wH+g+HkXA+vgJc/cryLa4CMFSe1Z+As8AgfImXmETvQ7IwI6e&#10;q6zX4/eqKiCVR22YjUyR4zxTCJUJT0v2yyj17W0D8fLg29DSLN4nwJl7xHfoz9ErCUX7AHGSoHy/&#10;4faBfiiigeEElrCENMaIYKqUEn5PtK/YNGRonsmNqPhzUY0obujxv8ZD8PmaPO9IzKfqNMO4D+PX&#10;TuOaGgUjGHmWXCUd+5laiyKe+UWFFTzyKint94P3Hpb85z4nMiboGrqWDNniFhtzFlYQ1MBhKg64&#10;7C/Egz6EiHD5MhxjaAA5nfsDSEAyLkuDSsf62NwMjIECSgf1RiQy9otNZsGsaa5a+YP1Zs49zttu&#10;TjI58hS3unM9KIbYzgTigtO4Wzi5FD+GY1cgddstShdwfU5i86Y0B2C7S5YrdKHCh7EXz+ikNeqI&#10;Y/gqw1LjohY1ngKb2YBWiVDHwEwI8qQHPPCKyRzSRWjeqMOjWbbUa8LBVV3eTNHQIwQQ5BK2iu1F&#10;dSjIrKkPxTKFx9vDeRFrS4Cik2KTMxT0VriCZEup8il7VEW6zFPDyT8X0PZcHxfLM4fLtEoOUeeF&#10;G+MI2ke7nX0bPXUHbh8QeDZcTyB4/QKK3ij5YAkibtziSDUBPlUqpDpAMAI4PREbccpaQlXZgh2L&#10;BvwlAm5INSyNbTKyYZ/sSUupIs2CJBOR5YbLfErx+xe/Ut9/qRAmuWrS0UexKdlypTAwxQ4AQbqR&#10;75QFEzTAJz6DphE8luYSnqlGLwChFEA5C7PmlX5LWXt9knVSYqKjdVdzRmjX/bLcwMyGZUmPiClE&#10;BKGMSp4JtRjJcBfwUA047jK7QeX3CDjZxCRgceNFIRvlrrmtNlp7JPZ4dW+c3ec+clNA3nkiyhpd&#10;rNGwg+92BioBghkZ6RNVvkFAbOAt1imE8YxOoQUvYNuaptUbx9qnxfyQZsqhckNwvQCjvHIvR990&#10;s5H3wKVpAAyNn6kdGIm/gyZxm5M/8EzqQQJTSn3RkRWII2zB0Rnw1qWc7o4ZTRkR2QRQx2ktT3wX&#10;j1d38JAd7IZ0WlD240sISk4MRvORB74qOuScPIrA3v73bARPmhPsSR9ATTQo2aYfuPXX5WdYmX84&#10;FRQKmTEKP11iPqEFFnZi2FsMGitBs8uIt6NBKVYRmy9UMVLAN5JkEr9Fmvu0/oWj5h3p1F/A2i2a&#10;aQiaxAuPRMtQS0Ww+CILuZkJN4Rz4K2tGoJJw8xYjtN+UjRNmABThVxyklC0WR9qGLZE4WitKnvm&#10;cozg7UtszLSPoxtn1cMtshhtK6fl3NhWxZYN8DxdJh2gOG9ZQ2fN3tp6EmHk3u1z58YtX4TZL1QC&#10;HoObd5tJy9xoxf/ef324+WwGXQPz28JYb7btUWXp9N0HFH//PZLowWGZAIGVCTZtQHlt1ZtKkQr6&#10;QbWkGNpEqDFKT24MMUeKqKAyYAKp+UCzykS7rJQ3Cc9yf0GHbe4Kj0mLL0SDl1JSuF54JiJElMeq&#10;Th85wZ8FZ6WJmgZrtW2l7YVI0O5Ty/NVVVEQusLoGHSkWkp3ZYXJS9OcYpotZrbV7bbNqMLw2Gi0&#10;xWHvVOh20JzeTrAwtvmWzgPuKcttbYsHJAO00C+iKgxjjRu33daVZ8gubG0T20mNJj9kmqRHJNxg&#10;pVoEjxe+AYe3JlOyy2/0+m6UNOOuCwvefFrbqFcWOMoWehQyDS2DJPOJ4NUtI2cCf/8n/wTQOxIm&#10;xLzjHMzZMSGn5Wxdg0wbOKjdE2DdzeTSE8xctnsDsI+TB6mKY4CFkWEkMzvGdc4tbkpQ+m6rS86s&#10;rGBRdLERs4FsEJviUt0pWxRj8ePOLa8/7mo3r7vYXRNwrSMm9oJTY2FhdzYgTDtPZszLlXJnHegK&#10;WP82QUVeM4irE0MlyMyA//0Lf+/SjQk7saeUv9mmgygSePIawfblCuRF2SbRMqVx7aMAu4kzllQ0&#10;l3XYeK0TrfBA7wchzNEXTteszsUDFVtgOjOatxvpQCn1xULDEdppqK9Wo1wT9Ix9QgoORD+7tQG9&#10;eqlvWzfPFUB9DtoxMQiR9QIoOiCnCavwZQGPOE8WfXuQvodywOl6UM/5CT1/j71dOVVKkPB6vtp2&#10;hqCGD1CXjVlJYjFBrRe/0SanWdpIN+zDikBecsDqlpRLmxwidpNChDbZSSry30vJNv/GUX+FUaCy&#10;mbjc20g0XSMiASWDY+0XRczJJSzpSE42W60EzIcZb84Zx8eISJrLJYXLyrMRhh7PjWKtdmF8xgiI&#10;VFiqY6pI2ekeZVmls0MUCQdHJZApRYklFGTZsFAxNoGdsEJlC+gKbtPnzu3/WNyy02hj5BWgYbPc&#10;LlFGDfRI5VJynDBzcg5OMpB1OUuWLv0soQtnj6h/iZyKjSW2qYG3DEhY+6+doxJXhl60jPZ6QFvs&#10;CVXbogFdRYI4daJde3nFW0QeCFq6yWVbQN+ONrP7kcqBr+4vomY4y2r7wIgpXTNXHUkEUPGpMi06&#10;wnlcPTq+J2wrCWwSol40w3Co03l4raTOa1WfnmnpoBMsAhSRoa4k9PThl1O4vuCKPQvbBzjc1qEd&#10;60HPGy4qPfxFQ/rf+M0Eov2RKK2G+DjELrGGgI9TkiuGXaJXVUIxRLPBmI8ADuEuk3dCvPFKBibC&#10;ky0amFLUMN8gpecjNtTIT/8s2b+obhawZl+QJFmYLWLLULRbCfHdHyGYpNr043mdIhpk+k5sXabL&#10;2jqzY36A5cLjYyPyMkJTU0xgy9yV7ogeIWi7TSD6mHfrAxnPTrh5zNTPrPSKahQqVC08cr+FxRqk&#10;CzeSPXA7shXP+0z2IPiP4hZ19xfdtZLpgJhQx9Izo42zgVi6PER/y1E6S5YlEm7mTp/FVmsy96oC&#10;qxtL7M7ACZAPpoNRNwGbByTY4UgqlrkeqZFabd6MIsIndjqnEV3+tHTQe10H/3LySb0JR41tpsKU&#10;Lw9sKVxMT+1ZG0CxKAtEZa4/g7kJPEXmKTYPhMPjUTg4xfoXnqHL28zwsAH+xPeY87B+VN0U4cFk&#10;b8a04wVOKc9q0BzR/b1d3n7uRNp4znY9zHKDltlwqFBiL4r+H3I8nVkATVVVAUNOBIdBeCWkW9si&#10;I46J14Rw7nooI6QliWdQkxD0AW4uWrWSJkklBNy/mVbetbXGaRJlBH5zjbdWkZjRfNhOxi530WmP&#10;KV/qjRZ1jeREZJIyeicatVa/ANPODCo0HcFYBKsIDscERTBNvKdjkWSxhvAvTfXV/SuRKyBeI/T7&#10;xDBLomj1LbhbBeaMGTBEgN4djTKO0aTcyauhmxtw2ZYrW9YfFsinuP3vX37PBkagHq8qbiAetqkW&#10;T90zQzAcc7gJhbEyPyoqSNS6xq6JSICz4Cjrsw2GzeEIgxFlDWrCzoA7jYPbS0NSjjELp1FrgzVu&#10;Ds+FOIwD0GUQUpUFqXTkolK7PLVRTfqSkl4/2ojAfcVzFIZg90sNQVj9GtXH2wUiz5kJK1mwStru&#10;VKGGB063qjf0DeijM5uq6q+NBg+Mvm7CkEfry46JowYKuCVeQFo2U3ysQGm3GPx6WrTvLEFsyyv6&#10;iQUvSdj3gRu6L0yuThVhJgTlJS7/7jcLGnumZyPU0sGbjkQ0iYHCE92kxz5GMxX5cQIWTUkzKoSl&#10;p676i6ICecrtnNYBG5IRJBa0UyYDqRYBeWS308w8a53xlZKeTo/5kYasQ71owSNBKVVdQPpR3970&#10;VUrO2Zt87DK4+4Upal56dXs0tCvphB5/w6o0M9YFGU31M824b6nrYl0hqPu6SiXkXvBT3PhcS2kL&#10;IYivIZjgnQ3JYEzMzWQC+CAQ/D0rZ8DM+a1V1shOuEKma+PeMP/tSzamW1KDh1Il+2WYJWyLKKpG&#10;8aqLo3y9E5IIWW4zRVRXoEWAJ2dAmiZt6BSRV01HU9IURF8VIOwnL0ORP/R51naJD6OqtJQNu9WR&#10;QtWeB9AxvtC/xIuNdrikD8QTD87U50NKBGJMS1PGhuyF72MDD4q0zQj16gyz8mpfN0XHOymbJv0B&#10;97A7+VgWFLQrcBiFHWAPPKBA/I0F8ZLgCRe2zaFQFBCnXUBcWwhCzJIohJ6hS9r1DYg/lORfhJgJ&#10;RDe5ka6ZQkFJ9CeRuO2wuOTdJfdyJAsJSl4iSBZ7N5G0S8ZR3PwbFt5OhLsEJhsBCVSC0JjhTfOS&#10;TbYWVZJSbG0AYZ4RsSQnis1Eza9RLlpmehB3BS5NOlabp1sGbmPK86hXtIqNZ8vUhmnApaZMlo7A&#10;qbVJxybXIKvhhSE4K+a+eJCN4WJ/ebfWuM9h58Q4rYisabeHoJxnxgzuTnBfCaJEYEJRmTAV7388&#10;fmZKnYl0m2Jt7JasQd4nQVNgiY3HgfHJt8ZR1aVAf1qqfHqwR0ri7FPkcGAa0iJvUgllN/rJJfOJ&#10;R+Cyeuqk3UQfCQltTjum3cNTDbY4hYPOEvSWEWyB6hYOZzqFWc1gfSDMlrM91eKI1dWReoF3xLJz&#10;BUL+0a1WfTwk/ZZGP3vpTlaiHQ2YezbGs0OP3kiaOhM06bLtOZnnHEXkly5PgLAdxXc9sg060FUN&#10;qvd4BKJuiBGFvk8LK7FKihG1SBKhvu1cnUsiwCT2I7a0LElaeVpaYtH7txW83T+QqVY0vuMmOo7W&#10;aVVrNpqaEt7jmfdNUtr0DNmEZGTE9k4muOnnWsSYVJhozyrzz/otMt2ClR0Ege6E29N+/FLVnn5H&#10;YDvk3MhgQMYtmiYzeCTrXQZP0cw+zAjYzfjk3g0UGXvk6rsvAXCqRePeHyjkSCpQiDoUqE5g2mY4&#10;pAzVKTgvRmQkZpOi+ftfmUWOPrNi0axxinZsx20IDcFn9QIV756hxVaqiAAi0IgFGr0RyRIHKZ/A&#10;BUlLUIdBiqh0ER7MxBkQ3MjW5gpqi/RJYQhhkmZ0xaBTaBeF8dUaUqD29PHWmtf7wTl0JsLK1gE+&#10;6yWg5IP4QOmZROAzXCfXQSCr/TidfKDag7/9aw50krL4vFO8O2XzKtDMWLM+PlCbO63iO1IPtKdU&#10;OObO/6MW6Dfc6gtvhWnqaTy1+RQ4Aew/nsQTQFQGYkDM5i0K75qI54Q9MUq5w6SJQNaBFKWC5MaN&#10;tCKzyCpLmGWLXzewovUrbkMpgUk1qxipWNua/UtIrTRp9ef3SYAmoVna+sBMSGKBxGLSzDgLUSFg&#10;awFhoV2qS266jpSDgylUPJIGUgtctmZx0xOkdQIHjuRN0LgUtyJIcOqOuXWgnb6KVnz4tuFn7Sw7&#10;6O1CIEj87M6N/wHkqw0a7GPVnhY/dBbMTCRUcDaGeWc2dM7M5lbNjS/Hyo5Q56KaKIkkMjfIlaan&#10;HvoFjytu8lEqDFEQ7gl0V2h4otHwjAa4l2ICl+4COE/zpiTYQUm5qKhkNiht4v7Mv4MnOa8pa0DO&#10;Y20W/wRr0FtUXpsPjLlZPG9LH4DQT531XEuie/AOLrMS5+QID2tw8m/7aHVNNiGdV2GTbSscK8AK&#10;ql02+nMk5xE80DV7BByJp8cBeuAyHihr8jblETRsxh0s/blq5PS0JQyevDzn5bT/ihlFJbxmE51k&#10;mhlERBrZ/r033sGSHisYZF+6pmY/vGlG+hGc3+g13fihKW8/m3DNVFOWvPMnqHfrVs/LU8ufymg3&#10;RVcUhGpnahRidM0q1xZwPZkFS4kbZ4huUw/CTFWljYttMkKDLpWryqMs/ANlrTqgRSPPEetHxTxx&#10;NxnS3mhuKQGYbbtF3Z1sijXddct2F3MQV9w489QtxBQ2pNpCaw/qiPVf1+C8uACZUSgmX2pLTuNA&#10;mXNIdqVcVNglVgLP4PAZCWy9qD0B8ZYAq7xwyIk5LBoDkcL3EOkN6mqACUb4gQl0+TP0xaVsmo+y&#10;ii4PkU+SJ1zZyqf+qSQi64GrQyNR+n/DU7DqJNTjosiH+AVgTL/AjLx+ndDwjlGdIe31k07Vk6ct&#10;/FjCy2YPxdEVH0V78BLBegQ9QoCz5tGT/B6iJx3Vyjz+aiVw+oFbZR9nAIqRDBf8r7q/+R2kc5A4&#10;421RhMEJ0Ivzxqwf20Q3ZFLEEE6e+IWMFj/vDJpBFkF+291My83Z8wWQFEhyVgmZpzRCRSRn8iXT&#10;yeziLWK1o66YpHR0RubWDWdMhjmIkXdZDOtYfoWHvCLWAUeMhblEVrlErACtAVY/KJbfMWs8pNRQ&#10;sBv/lTxu4RwznqIpl3qnJP7Zj1BsApviPlitYHRt39+c5z6xYgEMvWcLmVXa8BlPRRFEGdExM7bg&#10;NrFo7tcYaqxOP9Hl0lCADCg3hLhZ7ZIR8UCeqXIm226xsgNQ7bjwIgMFjBKzSmGLTSMNaQA0c0gg&#10;6DxFBWL+kIEZTPKRlRIkYDXeTFUneBUESwFcBGBrX0B+FQWd2g1+0lau6gHBw5BXVOKn0giFTxdw&#10;Qg5IV96jNNGaTgJK4m3TV27DBGGk28bKEkJWBe+hp/8qHHTHw/+czYDD61kr/cBz0uLTA32/BVLh&#10;D9ATSJoGZAwSzhSk+5mZEZtcyH1cqAV545i8TLVJbWtskwfmYrBEcu/wKH6QZaLXX70ixSxORUg2&#10;kNzILWm9v2sDGd94djSnyk82KG2UQG3UIesCmSuFjDHDDJwNxY/JCU1iagcTDbNpiQMAi7cLwg4M&#10;6lDEAWOsM6lHa5BNSJuR0NIS0pkyw7pRAR1lceXs2eWsmmnCYPnZBjasS47IzWrBYh05zRW3/+2/&#10;SI6cJmI3WLt6u1HEfT+vf4fbIpgPj+5Ql5YnU3tgG+HcwRGlD91InGEtwkIHZnqpccFqYKhWKthJ&#10;B6T6VqNR7WWeyAOLCr2AbWDJFPgl5UaSjl4/sxKrUEvWglq2xSSO/ROoKqkoV5Ci8oH5LZfndAot&#10;RGf89CUCnY5Eed+rQ8279CvpEHvqRM0P6LpTfOD8PVCU/XFnNagmyMn/G8SGI9nh7BQHx//B6jNH&#10;TCskbJ5vgTyOgLN+2O+rJnGXcO8nbgn7VjBqHQJo4hgtTHhPqqpZkgAmU5IcUeq719Q2NEgHg55P&#10;6MigsP1ULai1rQnKTRpJGA/+5lB5rZL9whZfUEm9zlsuy6BeaINb/Ky0bPH+l5M5ZwO88w98FFxO&#10;IUh1w/P9azeFC+SEZ/N4FjsKQKPYOjiUtNlxP9N2ZmmBqDNNn+BBsjsRsDqLDyt3K1juLll8Tsrq&#10;qW05dm9VAWw05slG6Q3rulYOWuUoMF1XyJk6tUyaCY3LProjW82n2GVF7BSm7CDhKCk0OLuX7KkM&#10;u3EUs4pS0uHIrbu6QIkkUTUkcfzFzDgglMxR7R546abvkhMQwVQ2BDo/QKMWD6EOPrCyYkkC6lSo&#10;8ZC20aF/K1Gu99FG/Bn51fN6O8aq1zJtRAYRIFOjalikSbWQ3JxmjiyX4I6U+LGdKD/oR1/44g88&#10;1adH2nM7pocpwHqZYxM0bIZnBA1f/DiPDUZP8CSWF5fcfh2NICmQKOaHDYPcPuWmLjGWDDFjkgwU&#10;Hb4+QKZZ3EI1X+MnPTdPyTJ/TSH5Rn26XKVakWDBucsiKyEY7jfzNwZkmOmFSFZseCPq+BS3LNO6&#10;TNaTkAyMVQDbI2KikamlUPY0BdkuFI1qAYdE92FSBuoZTKKCgqn84TGLgZOgGDwOnBlP9EDVEyuw&#10;cnan+wO4jVT277d43UQ3IYZsMGrd1TNNH6FbFaz8cFgCMXAzYp2WsDz0S7VzoxFMHsVwwRNRQXTQ&#10;SIqY9dvzgDlOA3Va7Q43LtuMI5OwTW9+qFD4oMGWeSVFyaY/wpt2wchxGGRmU5XBZL/ynzAbmz9V&#10;+FaWd7T6Gyo/Cpqry2OlTBoyIol3oFcqMVSyXl92my8gddyb9NRreXyGhaiuu7FJD1ONvhoF0DKl&#10;9AB28BxEj8fDvDPldMsbTAl4zzrB5wduH7pwTs+3sNghOhOeMPwBaFCCkfetviqnsVqFjspf/573&#10;mHnLSuAnR/hAyL8Ewlsn7iP4K2PVNi3jeUmWDLJUUc/olmkmrRiJviRkEnFkDQwdaYTLTQpbLooh&#10;GdmGWQSJ0F9TN+uYAmsgkSklZC2aWGTRTE/c5Zt24nmyMdeOxBypGyU/ZMbRHnDUl6Gbsh37lJmD&#10;I3dCfWYyrofFR+VWUxNWHQPXzoyDhmDPeHI/9XzRjf/LDBv/XV7ATdd16LaO5IDxn9cO9RmQpTp+&#10;1xxcIEyiFTFx1xLFtFkC0ZKe8Dmqpu26WcVF8jjeQhBBnsE/4R2oCHbDt33Gfzmz+AQ1GhfqS69l&#10;YEXmHfSXBMhKr6WkPGnhKRMiL//B/lBJeiZ1Mpc459I7/Uzs4qB1621e4c3kIwsf0brAqZxYFdjl&#10;H0h8OFFyUs8YmjlFuqe2BZ49i/Da0qC6OHjQ2OBCU5ieTeBQZEJO0sMEYD3EIMdObVtx+2jjeX07&#10;WsTGD/c8aIZMZDc+Q5mRxDk5QeQTwb7LDIVNwv5+0JZ4/1veLSYN+s+SGtCxJ1e51Uoq9ZMjk1LS&#10;tIVsdctI0QUxPzMCXCBFjj+PqQQy9rVJUqbNTLBmqLyxLcZkmT4YfpgR8zSNmVrmDx1Aw1QVCZBq&#10;UGi1z7J/t9Agl10oz9W6UuUfCH/yiiCoLVIwUaqEgtLVVIdpioZFaaJPK0AP+ADgLW45V7ZwW+Pb&#10;32j6UiAL6nGQEeYWYCxmw+lndJcZykMpoQK3R66ehtqSnsb6l87dEbTJzlkMBcJKYDsxNojl1FWg&#10;odoeWSO44TspjON4hQItIGguiZqhl4MmoVfg0eCqTvWmXkVlylcqVjBgrRZBA0GGqx/gSNTF32ew&#10;ekXyGAOq92kHnGJNEFSqgs9n1E5KBZm9BMf8BWaI7ua1QQp1BnPgngbgjK9cPI02hSq2FTigQ3tK&#10;kHJpAjvoD4xWwPnm9AlzahtkRDpDrttzbldjAiYxyRtKcX+cYJARcaaj7+ZIUPjhkoj72MiUJBcz&#10;BH9e3D4ZY/RnLo7Du1YyiRtAf2x6qelHatQq25D6ilS1v+pKPd9YTdTCJjQ/05uyTEN98zSjCSJO&#10;k+ykaAR1JeQsPpGras7Sm2tZCWuViboIih+i5afWjjRUK7ykU87YijPgO8ETiWVumUzWIZVphmbi&#10;LKjw1LZAuC1YfU/+3rmx35EqxJWavLjAYflpOG5OSUcosHubTtcXzDUyK7qyr3d1so9os1s3wOhB&#10;SOSxk4NKA9VfCELbGsj/kzfX2hmrhaKaPCE83gVyns0nOhGAnHvSjiw0bUuqpealqIqPPhkrz/Zq&#10;ha1KbPhTP4QXH2aH669DjQvI+/TSYwEpFhjVErWPVh8oqjsYw6s6wM9BlQ5EFPfiAaeD3rS/gNoA&#10;pDa7/js8R9IDhErTo7rj+wFPeDQmoK1t/1v9gxCVl22/e/u23MT0e+NUIgM37MSrSZkHwU+8Rx1u&#10;gDyIMNlhBiBOEvleMjxfxjOXTqZvudD3Y3GcDUkV8zdNrWxAszpvgrnDIwmXps1MzPjFeoB7wTFr&#10;rClYpiJkJRmUxlWktDpy5EzFXKJ6IgmQXsUKiocH/ojXf0ZlpBG5DhgExfKKMCkLi4RcBWnDte44&#10;Pz2qZhVzExQhWz1yR1xuxnmLm9WNO1VeA9h1vLjZADtkycNPvz3jluC3c0a/086TQ2OAip4toBdH&#10;Eq4KYISQiqJEC/u8ANT89h0gFgUV5XCZA3CM0geOCxvSeD6oL1TQqkLgSbrm3RDR5mG9yvP6gPLj&#10;2bZi9JEGbkvHp1SIhe6jrBdukA0UuUfmYyZYwdT2JnB2p9auF80HStZjCegYb0yhA3zskN/+9OHq&#10;P3Cbi+TZGzGV/8TK4xv+2pfr+dE9Tzr6iwqDYaB6Tr73bdWeEI/F527SxhLd+3pLpCY6E9WIiMWk&#10;Bilmaln7CsR9FEjHUEmZyMkglEkPFE25LDm5ZqXCqglGtlrQUqP4VO3Ju7BDoiFF9RNIZRI1tCpq&#10;ohCYLp2JT6ICpJlNE9G7wAplmXYsTbpK5p8mhS5/6MGLBbre06pvXIPGm7kuR0+Is1Fq0TCeE4pe&#10;uO4yC1UeCmXcO3MBbfot3I6zeotbTta34Za3FiZpSmLsMXbM12k9OjemsxN1XBg9Yiab2bJ4d4m1&#10;BVoJgYiJsuEGHBZsc/A0UBUGFpwXqPLkwn/CF8TOi0BGSTCWq4hgYHaVLWXimnzPVXixgcIHZvgr&#10;e6WER2vDUyHWyciFeCryDv0BMJWsEUaowBydy02hIrVOj2vwmaj8d0gkeY6BqEOVrvQW2yEhhHVA&#10;la57ySN6cVCeTruDYZ6NArE219r1fI2GQnUJpe8Hbo0OXY5QUBc1XveJOWM8YT9p4z1gXIajptUs&#10;yrz/SQ4vA6k6Zg+qpA5fuMtkduOgiCyj874ibO/CwjMbA/w41c+386Sitao9JYSMrIF3d5oEjX66&#10;5qqaqG7OmS9rM20RPzy5aEcypst7ASU3YHSALUIABp1RnNngxZb20HVDpQjmLFTLkwnM2t71db2d&#10;bGgahGm7OAQgad0f7rmfn5b6aZXnwhbj65y7PzpiQFr2i4pXmYM6sJPjo78yYoUP/Lpnbhurs7uN&#10;II6MmbIEdY6y26oB1NeUAYwnwqqKN+wTvunhN4wXzvKbpQDhjrrcH5dJ++SjnCMkFX9hOieia8mw&#10;dFAaVh2+gEbrjt09JQfFtQf/ISwtOHzRatDVZN3IXA8M/cF93DwwJ1NRutGq65YIMAZFVfnQ12Ck&#10;HLJn9QNk7OQ8HTt4H3gJTp2ORp3EQW+Ua2EY4FTJezcvIqeRkzYBxxXU4OPFGlGe0I19xCqjT+wn&#10;p/ghKp/7A6ZaP+ThIrm411OZKkRC9kaM+tTU87M1UrCFLHw+a7MK4AcXqaEswXda8YCWyZ0BxRi4&#10;DMqdKYowQModMAsnoGxMuVDHCf2AOLti9wL8sQPmPz5+jHbGgSqAZGgY3BOJku2hlIKpGdFnVbSs&#10;l70TVtMGbBibwsk8XwXxtDkfNhljB8e5NjrppDrSVbdOsiIxDIvmCTQghAoqgWyveC+UsGl5KfDr&#10;kgOlCc3GHQBxrsPrVTbhGhxEglQAL7lIpmumkaPLOJmXa/IfULUGNuoDHzHdA7/Ytyb4uAKihQBb&#10;vtXjD/CDL/Y2gPJ6cg5z/NGYynU8RLQZMsZ43+kFSpzRowN3WmK5uimH3I6hUKot/UcpcEdSmKSH&#10;53kFRQEC3gdC3PF+jxklIiLTPSfhn61xE3xddSO3SUvAEanBG6y+LkfITwgTw3xkTxHTGT5N1Yhb&#10;3CgnfSMTFdLCjBTMFrPQtPJuK1crW3SobrwNpehZ6VLq8MOkkqB4/0u2zts/1aNWT4zYQULQdiCH&#10;BMiiQQjcqabiC1Xk2U2g/cpj6F7BDb+eg7BPiK0FspDmkvsDLCb0G5h60knGOQtxsxVRUVpyOtHv&#10;VkrJgdVt7HZ4ME9x+1/muzu3mOah3+2SzvSjp9s7+k3SiXZZndWzIraCcOEJFU24KgRzo04WKQ0M&#10;mW4igGZczBUAjhqt6mDDsXz0CGfj2UCGNs5lIBLIs+RTWUusJuwPmN73OsX5KDT5S72FoDXk6Wug&#10;UmuG18GL/TdQY/XmGSQOH69fl7QffDaalbqr3R9g07S5C7ihRLwK1wemNEqonoKSPaGdiLKJOBOP&#10;5aRgJYU760B4HO/xcJnzzii+dCuvj6pO7XWw4NFH4zAB3niEsUg1utOYTla3MDOvaUeRPOFrbSGT&#10;HuE0S0iNlR7AWiZPWHET5QcEfMbWXIWJ1MLZb3WwKL68hbv+/kKGjBLDdF46YhoZNngTk7xr0sEn&#10;AWPl3R+GrOt4GrJK8pTkw4HLRoclB8ABXaMS0L70RDA/ypMzRMXp0zhdG7hpdzj1Z/3BJq1fDemK&#10;AezDiKWVK4/uWBzwO4oFM58Ncmd4MqR3fxraBXDXYeq92/JMPgz34JZDyzyJSifrdLFApN6x49ld&#10;Q98XU6NRUW3gR4OLpphU2yrDN4Zn7NiQtIhE6RVUsehhb2KZf19AZjN20V21rOBPIPXgCspKw1df&#10;6f8D/kSsTcvRQT3W60+NGtjviZmP5zp2mkER9qGK1+sN+Cw3o/LYXr5bGBUeP0FdTXyeFVBumwAS&#10;z9MrZ2TbEwxw9i9IcegSQZ4fJtQeGPaYIdUQ0xnb8tbyE6GCYUtPdnATpRnuyMLKCOYUL3OGl3oU&#10;TZNmpZlo+WoGoRWJdSzAm9Tei5G0zVdahqK4id34SoA40SZcRoDWvuAwDGYtyZOEAgPQkiWY2fTL&#10;UobSyrUtZ8M6IXhhPup0Ll6QITIIkilBhs8kgsHoDPrTumQsFGtkBSwILVe8RcIvjVY3I5CXggQd&#10;YRrIS0/Op2rRwJEbOyRQhJ8qMFSI+A0wXze7HZysmWUXhZ3oIIIglIh0cwgjOcoaRQ3qi0VF29sX&#10;FKkN4GV0miAYE3bBz5EuyxAbp4NMK82ArYVoioVa+nqNTHoXebtcj36LQWtAQJKyMEqoJrBzCBRF&#10;UeRBNf6C/DaDOPvFIwrI0dOC53B0VFS3fB9yFCgPxOd4MrUXbjCA0X8Beb3e7aSR08dBUR2JvyLO&#10;xbPhjDyiHlqhR//ANxgS4Zkp6j4xr6ltm3lTuxGjy3ANvDprQ4wvhBORZAe9r8bhNBWIbPPTBKH2&#10;JT8tVp93X/5ZcVBSywSluEH4NpQCpsw6x50Zlc9sWkVThik2QLkBehJ+Th0ENg1DM09m2haXyJ01&#10;vGgvp4ElZq2KN3GxE7ddV1InDMRzsMEA+NIg1bLN7GoBaiX3vH538qtD6kK7etbf9QbGO5SvXxOz&#10;Qt+Wuh0Bv+zBEajmaFqxRTkifo0OyDw248GtHoTiJn7FzuCAYCRVbRUQO5ohS3EzwIk65XnOxwGa&#10;seAC8JCGKIUfwHbUgzWKQeJcrYb3aRUc15wssk5OqGIPfPECSnUgWANCH7z1AnjctWLsMAalaA+z&#10;f5Vets5+AtI9Sp+B+iLlfwb3sWvsKv0kDmfmLhY76W1VgWVHJud4gRF2fUjWfk5/iDg/L1BPyIMa&#10;eOA0IoDHWWRvSmvf5kGOoo0uwYSFCm0XsEqBRF3p8AtBSEo4BHvktLFK/gQlPUoleZqYpoxf2yVh&#10;k1S9gTPxTE/+Fm9kaJvBKW7kHrlMfaSaxQJRUxOR6dnMpnOoDGS+buw68J6MSTlfJsyc0QXWXlYn&#10;v7emunNll7TpJFCTL1FEw7VthArL0Z0qWUJwW0eRwzY5cl8mWGrAiXUzu2QxQaWpAR7T+5lbCkle&#10;Frq1Vjc2XDds4Ux4wk/L8J3kC8+qaVIrK0UtVIMlZEJF8e2JoaO0ZSqzIiQJcn7MgPQBXReiurAj&#10;JsEHoEsAhIZv5WVWOq1h9JWGRVplcNtLsIA5Z8vc/gQe/rSBFoRJwh3jYGqcQC4ensba40nT3LNQ&#10;TD9feDWq3mFLp6+c9pRL9/FciuxBh20dx3ZDclrYb9EvgKvhIss77odZybm7/vjCnc8KEU3PCngO&#10;Pid9yoo9e2auJ5izV3z4OGo3jMJptKQnzfgPSEEbiURyxMZtlGAY24S4n/hHJ3mUrOH9KFkSaA6Z&#10;RGRE84xaREamV8UvgITX8kY9ouBR3KyCyPQSNxkMdYodn5gVcCUwdiGTrBOIDJ6RmLZTT8vEO0Um&#10;byNox1XtW0a4bkKXWEk3gua/Qr2+1rqFhmQQClHGYFWM0nEHmX7vQ1N6bGEJMG/da+zLZZ9zkgQm&#10;4HemsxPsUPXceZr64nZ1jtk+ZuLodF2l2NbcBVdHhP1sVEzFHQLAjCb4aYMlGE2s3rkhPUt05soA&#10;LAIuWQiaQJ58ALIYL6VERjEagBS43DPTzsrrRC/8AX8T/+hyQkBP/AX3v6ewHtDwub68F0LNxfrA&#10;SfqMgDk/RkX004e0fB9j4sf256Rd0IELqnOp5xJe4sMMFHt5j3rb+Ry9bb9jAelRKRLuhNNrBE5D&#10;rPDaHYfzcTZpcCZeTsAQ0uaIXGRSihs6ib9wk4QUN8J2VU6bsRbXVpyI1VoSJhFI1ORO89MMi5B0&#10;I4UQknl+76OFDLoEGYd+U897Qr8/R9pbHaOKQvWjEMek6gbnVoXUZDHMqjNmBUyFysdMHxhtx4rA&#10;Pios0Z6VikoW1LedDi3dXCKbe1B5YH5xJgRTnoKwPXsAybO0Lt0mHNc/hvW9L20Nbv8w1Oqgur11&#10;K361H2CP3CSnk7kwTVYqlmPuigBnPHj2AnkNbK9LANEbrIQfYU64GWpGzwjADlUxNED7JBQJ3cML&#10;Um/oS4OGqCLcYSZZMw0kaBUUAeU+15+A1WCyVYk/6FV8+38diGVGnO7hPfKD+lGPx9Bdhzjh16q+&#10;clVbumwfFfkQ+04b9CE3+xFSNLmEh3gePg+bcPQHjh1wxwFayYe61hg4hBlMJwzigpfI1rZ7gEvj&#10;Hxso9R+jOpPMLZh/qxKB8dfWePZGbdxxQLisIgZ/BGYhVaXpFKXeblUnvOkuN1OfuCWDYXH7Fzdx&#10;f+NDO6XakYoWt0wPGsd5oK9CVXQHZrpTM8jbTpOZmr7Mzbk7cYCh16kN2r7gAsPqomdTVLeHDKMt&#10;ESu2ocrf4gajc4MoIHIjvRezpLsqVVucKEuIWDnSkFnwAT+mvj/FmyD4/a9sh8p1pRO6uIhbEOAZ&#10;3Wen0aUUxgWhVwGoytROOVCUeAI1roy7BhgArlKgAXj0i6hWaOxKN3APZCs9/w1tFOHNQ/Cl65t6&#10;Yc5v4fj0UXxh2d7+p+gDL3u776MQ0xdB8EgCvyjOx3ow+dUZPxP84aKCyk6f59koHAfzqnUxvYBi&#10;WEAwRmj3gm2p9McFrxLIckYPHnmxnkm3nf5PocfYoGBijxpxxfy0rTOgTqVUexChgTSfQQjgxdYF&#10;LgFnLBczehvfYmRGP44xlVFsAYmM6vMP0zvJR70Rs+wEwrIykZjWO37e+tyfUedIz/uErgDat3Ox&#10;a/lb2laFxPUuDw4TCjgn5xU0b5C9EXQJXUjYCFBVA4zuVkrjqK5WgQYmr5uDqD068MvIBFDT21MW&#10;qCrB09EydueJCSjg7NHjScPShFa3wFvW2KTubg6XkAb+198IYUNqGSeYnsseQQg6Zvajc52GQ5cF&#10;C54aiAdIiQoxYqmAZSNouFc3KxjK0GzUozFPqMiSO3hjd+0TyYroa3OSsB9dVZJeb/4NzvZXmC5Z&#10;HqAQtHIAj0Tm8U9Xrpt/CPBB7nrhxedirh8MSZ9wbvQZwuUBD/ZZtBuNoKxBkS4l7vZw1ZUo4JEG&#10;VOyYp2orIo86VK2CGn349Ex2Ir/Cc9CeP13Av5RyyomO/e3dEPoXhnLubaTmsOGks7YCH5UkXBax&#10;sA1Hg4+IdighAZ+EiUCKTDmm3JYo/kiR91LUHQsYGdSs9F6sN1zYN1NJwfQBbstMyCX6ihvFKbeY&#10;FL4mbHUCGYqJ6F2GM4Kb6TcvY2/vUtpHCbVTf6xYtL08UPpbPeLuhW7qEa4GbWqlcceAYL4wwq1b&#10;WPSYZCUsKCtioV3aB1rCI3ZD2StaNg2f3zs3P3Nz94AVyzpluJ/gbGydUrcqEdH1OPPwEKHl8pgt&#10;zaLB3ThYhFaaBywZ1aOpWCyS6ohjYQqUoDGiQQ6aJ8TzE9AaGeJFqgI06C/pLgVGL/2EQ14RDen+&#10;VAnpPgpvoRCoISoPavnBP4yfXR0pFQsgQvp0Y0uVP2EF2nrxaJcLQSlFY3XOzzqguooueut/eQ+3&#10;xFc8STc22Ekml91T8HQ4tJ7MAzvxgYHgW9DZhpXAuTel5+xnX2xDAAYhxgZWQ01gKPx9QGVyL8lt&#10;lEbMb0P5J2DNBaIf9mVvlJpe6UnAlZtVN5Lyn//6F4npn+WNQXiQvJeicFnfzE71MeH2BOgoy28S&#10;Gyb1gCkjC0tVa4bJOAhKZjs5SfXFYxYIy66gJEojaE7kNrgTlU4LtlxAfyG8QaoDnFNfgrxrseJo&#10;AZsVO332cQuBy1bAc8UIRHh213IQCTUiPsABqjojVl3fZdA6tjNy4K4EKnOG1XXcYgaIt0okjYxg&#10;0A0kI4ugChMOz2D/IwM9njKLXCQOBwjKCQZP7MMpsbYxPbRMObP4BL4wcjl5yQeIrfnmMMl/lUMY&#10;5wD1slZRHpDCat2p/Akg+jFI1X46+9AvdQZFd1X4oddV6eBZSFds09V8Vj8CkX2et+va6KQ0UPNj&#10;fHCP584jjdgfIbxEhW+RM1GMwySSWAR+Hnd6KCaHWTwuDRwJQ+0FuA3BA1X4fSuqFjJCPP3qzfc9&#10;W/MQlAc5BIsMNH9TeGJilxuzoPuemylMNnoXQsqaxhIUr5jipHcduAmiuFxsU+copBsumrRN4Q+s&#10;0IBlYWQbJuYcxgoAMRjqIBWvCg38PaBQKreuAEcP4aR16sMZ8IwErPJ6Yl1sYDiws4R7UaDShbs7&#10;XaBSiLe4Gb+EQU7HTyE5gSjqlR0C018GdHDmUGB4Z3QLcImDWy4WREAIhQZHUJZtlBhWAAyjjLmI&#10;4mSA4owWXEETUwUjGg0JHuP0eREMGNdjDKNrUoBrLGAILZh2PMwgridvAnJPgA5wdWEMCXS1g7G9&#10;Xy/UCN6wX+QP6K+q7VXs40f/IgVmscExflTOk9RL1PsPuBV01aMGQbc6sUq2xxX9IpN+cOBw9t4j&#10;aNPzuRMfwCQmmChTxdZAsbY9c0uDhwFIiToYnC8GSetjgQebPsHcGAuQbhY1M4DfZzBFkjD8Wf2l&#10;B5kE0rwZGsOKkaf3K1hmJAkYNI654YKwQWTi8rB4YhofDEZXMSlr0quIyCECUbQIdALmYSTK5JCW&#10;Af2aotkLtJreqFCtTxVC5glEXtBXvKkpArDq0O2ZNdBllGcbkBM7bCScJsvYCsoJmd536wiQteuG&#10;/fWXOzeOIip6wR0bolcGYAF9dEJwYCpwIQM0ALeKxVxxmwpxcmAENVqgimRnJdR4gejSGh27tenh&#10;idEZrwTzaJPkUSGqiXXAILcTNMoVMCXQqHouMuUgWDUUqvDABz34yOcMm9UO68gHPsQP/sEx6w/j&#10;Xn38aP4Ewj+zUj/aCUSPSF+bdw0sAwB/1gPm81Gs7AOnpr0KAtjwr/pOh/NpV+AEH8o+YdA3pXUZ&#10;RmoN3wLRjT5FsbPnxOfiR7uyOGjEmeOgPBvcF0ohgpI2fvaULiqpSdwxkTOJd5MnJqg0oYPbmhmo&#10;BWmGNvXS9geowax4pmovgJasrLcQ5KKSAHhctMwhzzj+kY3+RmYctbwwc0R8qBVZ1jb61udWsrRI&#10;L8GLI6eZKus+PpKQ5fYp5/RblaPOBgHRXe8+vW1YGCsEWE6AohTJR81b320b/Uo7eO7cPj9QcD/V&#10;Q4eqpmHORS9dQTpGZVy5sPLMUsKGzzIKXVNXS6g4X1UbKVxDKr+g4QGOFHZATi62qkp21UMRpDoX&#10;qkCohvLFMGaEej95NtQDQ9R4UqAa4qZNQMScKTWZHUgT7CrDmOj96XWauTwA25/wZ7yDmvfhJdM2&#10;IHLcT4c+z9Ea07cpeYrtMHhBKrP/ufS1uwZBED+iMhS45ZMG5Nj/ClHbiXAWHqi0UBHAehyNp3HD&#10;W5IQO0pBkyI0PDSWtbgx1mTmaVhxY5YQrMiQrgZEnkGoXIS593H8/DEBT+ZFTPEoSb0ha8CbelqQ&#10;rKmHlB3TLjJvKPpDh9U1xVDDKIWxM+djci7NWXA8IHBoRrHLKLzfbXnpOpgCpbgLQ9Bk9ZRa3E45&#10;cP0ATV2o8RG6cF02d0XD7mKDDKpcpIyqtGxhRY256pMetlosVqUjAmW5CQDfc3v+t1///xXFjF11&#10;n6McBH+MHz9OYkuKV8tbZ8iOyJRc55LYsty5EQOs1aZxYiFq1yaOiZowy7DHBgkcABQZ0mm2r7hk&#10;g3bQAJdnxKYTlAVMCuE4NUG7tpz0ATkUPuhyUnOJgSUiUNYEVater8DVjzuDPwFFf6qhZR9zNO66&#10;hz1WQEZhKrIm2PVBn+uFW5mLEelySuTiUQDfkm1Fyt1GHyCZUtqPyANoQ8sBHex0VO60xNBMkKy2&#10;1ba9RoiLzLp4bAyc6wwuIorGKIaz6JsICowsCJc6hlpI0iTZE2VqB6SJZDqIB3qrh1Zun1KumpMr&#10;YWF6YwFJ25KmsIC75jEJugGW2B0AHcb0g3QGgc0Xhs1IM5oVbApZSsjxswp3CTksZv1BDiTdnJaG&#10;g+AY5ukerdUBIrQLajODoNItKMEyKcxqw4raBZwwqxZCs+hQyAItWQo4qPfOrf8iBmW3FJ+BZ1bM&#10;hUlu7mU7wesHzKoLUo8pygOVWQBxCw2UhcsTVODp83gMBGTGFIjd4UgB6BdKLqR7ZJDG+yFmhIE+&#10;HphtEZKnkDxPFsGX1WR881Kdg+OUiw5qbw/or9XkFyjDdrI/qDyA+a8uSttWYKteoZKKix4Fvuuh&#10;f0Dm/ixKrIt6O1lll7POK/wfW8/F49HcngtDPQivH6Bsg+FW80YDS1E8veoPawjU3zoCSJ3CYus6&#10;o1rk9AxkkFQm/0Kvf8yysbr0pHyRatHMTVN/rko1aW2CS7bF5C1uFC/SL54ipDz55N3pB6qKiIFw&#10;RS1UMQ3ZiKdoNS87B6pl5EtUlBjZjIfHemAvzZ0rckoRzZvtasl6AIl6WgweD3oGaj9lO5/OoO7k&#10;wuruSYOrxjxLA1kpApa6lUqojoHfvb6fKCQ4OBX2CG1AxUwNS8HhZHXdndNmphaYMjRcHNfDFJMP&#10;nYb4KSqWhjkNrxAWD+2QqY2sqm1V9vXV6D0ZV8D4fbumAaTBblu0Ugl6yTxMnifnSaPC8rH9eINj&#10;nyTdC3iAu9rx/4I/kXYaExV96bVfTrogtWIqgsLqHP8XjniRAzHXJLCIrvCW1OsAppKJq1LGg0ft&#10;OIMdjDtfjKN7Hw8g0sHZpw87R+4yZGHR/lwBxSQYrmGUJ2xCrpHWMEoMNeS4IzSCEZXDu9B/+E/o&#10;SSxAIbXF93+5TfD2gJRKfvAWd0kZ7rT+8lveL5rg/jThihu9dxlBVtxavUxO3mKiR452AE3J2cod&#10;hsnqKDotblbC6DuFllre4QZYmkiB5bnaJrbIEp2VVDfPMAHJ7c+h2T9IAZ5dtWvqnjFhGW2CM60U&#10;tyoA2lQsuMoskJVqT1tBkTQu4PPjUvehe1R1XGwiTpTxYgvVkRytCpJtBFfXsLhGrpIDA0lvxoSl&#10;SIyIUiiz9BG4aNDRhAWqFYThq6hsRUYwAnuTgDwoT7ZxrS0tSpPJbr4mtft44LIKZFlG90iK3MVD&#10;rhL1KCA2//8AhmbvyHqQ+jbyxItid5M/1vryx3sI5Pal9mDiLCetq3oXtccHFPZJq9HLnKPiL/QE&#10;PuCx3XnQ7QHEtuY7qnQEATMve66w+PiYZFQ7gyZ44whGI0dGaV7++2X1srw1+3veBCsgqfgUm7u5&#10;lJFo8zGPuWGlInXIjzpLKlF1ksT8OOEfJA9/d5L0s0aBiWcIs5K8DG12graKbdzqI8EnnBCMxTDl&#10;aLr8LDOp5AzLc24FEJaofUCybNRk0H57gNz8UNSAwNGuHuu2YTB9Znrs8RVowUb0eaCMdbIFtyEI&#10;bGqhAdv8s7ixhewo24RKv6LTpTHJnq6sgfPC1ciI2RbX1e15moB8yhlA4RlY3HYZO4/kgwVKOO8a&#10;fMwUYS3T5/MgsAEDnaRKSsTFE9/4a8AvBV5+DZrXTXLMLzEHOixp79XHR5hHAclg9WOH8CJ/BtU8&#10;uwOtodv5kPci7bGq7YSP4FnbUKgKQ/qArWhzZ2mgtya6rnDSdo+E1g4Z1NjiDzw4x7HDKkGzAwGb&#10;5PQnUuf334xp5neWsEsNJjnLhy9cFNkpGhIBob5PpAJUjtz4JPpIrRCpZAhJQBLWDCQRULOKkEIp&#10;fxk3UXyF6O4oKGL8eBSm91mg5GBRnIGa0blbXN2yBNColnHMcpOXd8JmaBrKq55NaJQRY9Y6gt4D&#10;QTElUa/emL+wngLkmqUnViqE5ai6gEGjHU0E3aBSuBFFEUY65gnZLU8pcj1w21HcLO/dFv0qDqJm&#10;eDm/T3HzN+e7nT7UzhiukXE7H9hbiROX42YIRW9RwyqMAMbbAgmdB7mAKqM6IwrVUWvK6Xh89KBe&#10;QftFqfFM5pkWxxWgDf+nG8ziC7J+ZOVPQMYY6vyZIrJBC8rO4I9wRUadmQSeUxNOfI81FfTxXED6&#10;CXf1kUviNF7GiYN+ltbrVnT9VKo6VjHYYCf4iH6FncKuh/Y8PKIXxg5AEAX7htuE65ENxCug85LW&#10;+okewuuMtG6Af94chNHQT7EgwZI+/dEZiUnhQGrOUMYgyIHH9O9+Q4s8TUkCTcuvJ8RXmFQqctD7&#10;NvKyalZJVPxpBaWMSSUH0ZvD5vemxpC8GdYQ7VYCb9hcgB6c5wNO1KfFbRTenmLHkEV+WAJoCLUS&#10;gsnZQK0Zj+YJJ3aGWmWz/IEzcCtbjSrDAhdl7JmQT9efDUqAGemBFbcTRuwAmdfNsbOIZIsN0OOR&#10;iYyZqJhA5tMw0wd9mhw0Zy3k2MupqiCidgAFGLuzT2tEyjyLksiRXGuUEsCBJRQMW0CRWo3yB9Bs&#10;rh7ICRxSlS9kAB5V3mhiBycNtGjkCtxJBI62sPwRVtxQeDofkEDph9luvsb5jP0DfVRm2gd0ZQe3&#10;si5M4tbl+kPSHlH0uT6MPwBn4EH0MI7Ty8cBB8QpUXGkEwDuzbxiMUBNkCj/xOMTUoaSCNFVwYmI&#10;XQxyb5aIhJVcCcsfDSQPknVSMKPdskHeNZtM9uDNK6tR8o3uihufpFHcksTlJHspSupR7R7qLB0y&#10;FSeE9TB9spHxNg4L8UYNeH4+KDCLK24/4Sl1V9vG6h6UwyDTYrmyabmoCFc+4M+gegH3Rj3Ebd2g&#10;Qntddu8CrO/QOEKw4sZ2HTCsE3CsnBU5APBZQV4JoqmLqG5rbjissWNejn1yVctIZxjIRr7WiEk4&#10;TEfD8LgIIY2gbdUcHGanfnrMa2v8IZoEfe1/hcZpYxm8z6MU2Mu0e6jA5azEC3LmsyCxrK3FawMm&#10;lUZ/g9YQqseDefH4r6Cyzz7+iN+z3cejpEiZZdyl0nFkDAftqga3INc0QnYfLrKshwk53eLFfgW2&#10;nWMYKXZHcT3QMzISxkgA3AduOtFQyYHELhqxCmiJomsP1EhsJZYZKHgC/vcMRg6F2o1bMsNYT4IQ&#10;oGZKgv3JGHBuHyiEFrdBaxJ1ilQNkH4Wo1Uyiliu6jXFa0TjmE1ZpeT6ZXuGYdZ9U6zpCXg6H6fO&#10;dJNUMJrq65vbw2jVKo1gEqxRsHUjnMGM9FXuHITlltSD7dD0aQD1nB6qLE5UhhoS425AoH3ojJWz&#10;SiwIHpY7AETDiQt4lyEOsBKoHH2V1hZOSoxkshnGUMkILODUYBWqUEZaoqwqgaHG2wEOYESvuspU&#10;wUXD9YL2UXssxhc1Vos/nLMvKWfp+gssPVGr1guKIvsYSa15LsEK8hSQL6woFAOuMu3Q6OUV8HDY&#10;oXTn2254KR+lTzArLvp1GNwkbkZb0LM4ySnIe+i0PnJVuSKIL2y7f93MwMM6xA9NAx56TjAsI+E+&#10;cPNQ5qya0jUvTxPZC4wLkQuk8mp+ER2cIA5Cgu9t6KqYYU9+GaTmKcIAtmiYW94/JdWuvlGnko4m&#10;H3nJdTUv2qKrT+ZhWC/HUZu5VxubqWYpM2pBYNzlPkLzsHNjlsy3qQ37AddccVA2urtghx3+EUYA&#10;IIwPRkENEsZc6xulDBvCqoJEHbXaqye4YatIgQhdi1sEUaGrmC8RLmb7FDe+vsWoumKIzkOoyXBc&#10;i9N2VQoC4kcF9+QZpbFDcevcQ5dJ30hquEnDwRpndg+8+BSx0AVOjgnvYrIw7FUYo9EtPBxjfzo0&#10;cpaIEm9KBvuZoVUeKEJaJ8vtXG0+dIG6siJSeCTAiJN7ZNadqz7F2gcOqdBrli9l9z7k83hMRPrQ&#10;9oDJOHeX1aV68RDCHLtkn6FlKxpV+tk5N0vtE/+AO6LIemDEAiWHi8Nlsjr0SOmR9NzvQH3gB4nP&#10;iY0hegJMaxAVAkTyYjjcdLwLjchob8ibHOoSuoJljIRp4jS1klItVkm33YEFWZELc3ckpmlzdzw9&#10;tIiZqTAYfTxVHJpBDviua40HDx/35mP0JyGDZ68fKenrTwyM7v4UzPAXHM1npxo91jXGhtyPEDD1&#10;yhqiiWKX1JWyFV02DaS9DPZYhekyqedXFPgXMUhVoWMaGZUhmQwc5nb7ARsaHZbVpT0rzNwIlagH&#10;N2SIJEdwZIULpQDRShDFXQOp4AyrO1CjhrYEHv2EUANS4NCqzQqYZOEtWkwrsLR7BH4m2k/8roBO&#10;ZJe+blzzmyf6gw8asKIc8ysQwnhqTMuOz4LYS4pXQwSTWsI4/GWXmWu2NRW5rmpCZsIcu3wJHmvU&#10;qehhF9t+SMuR+AnsVE3+IJLRkwE4rhwnIVII9vnA7TmMdAhVOQZuKqib9cTQMFjUNl7/KzG8LF8I&#10;fSvYH50iI+SJdkrLtC6BKDu5WVN/ybGPwUzUZG9wS1NbwQQlV01U7EKECzE+EIQ0dCTxAEnjyA6E&#10;mDnwiZtirOaxk+rMmSnGTeSaK7B9eq0qxcW0Jyrr6QRmNawG6DnpGjumQ3dS1AhMWASzA9ZHhSq2&#10;TbMVXsYA1J+W3g/eUlwy7jNQhnLCDFQygk4NvE/ZXdYX0O1669G9JiC4oRe6/TBtiCOCLvjKHlxb&#10;+sNwCQ4Hb7QGHg/Z5VeIzyKL14LC0Q56qEw4MMVlDi5hXlj+XRqqgM10avADHmWT94EPaiEJqLPm&#10;gQ8azf9PsCBdNysg+DFfNnrVrWkf14NOb33gnWFXJAwp7yQqleJxzDL+BI7/Z1JO5sV26oNgrqR2&#10;37NSGl3x9/KMa6hKEKoVV5RtMUIglmfjOZJkhjmCZi4yImik+LFokAbEO8kWaWuT+YKxtS0p2QpH&#10;v9JmchZZESNj4gidJqN+FVTcFGM4gRFGcS9Z/4H6cToK9RVzK9suz1YtAABzqElEQVTomIgXxOOs&#10;6xfKSFcfApkpUvN5b8sIYkHtUHDvMANlTcdiIW5ePPoH8wB8MGvRrASEPbJvtUNDDmuQjauEkPHs&#10;Z274ReGGP5qaKjMW7gQu0iqCDjA/ka2Kqd9ePHsTSssGxIDYyjwIioDkJIKaHfggDCNSw3Y1EwWU&#10;NHJVOe8HRz/80wW5dBB9M4x7ywO5ad4MPb1z8Cegvr3Z/iew2oHG9/ryhu/QLD1r/gBwSXYuIV0Z&#10;5UlWIAdW7ezpRHlML9cDW8I7rWONc43tsfso9Ss8nI/oRYt5qkVyQp75QTBW8qeuK8bS89GYZtgX&#10;pq3ftFDGH3FO7KERzpIBCKs/RSDY8Wl+LjPMJL9vb1r2nuH7GVnvqEhSq524iUqmVBIGXeTqTSdt&#10;nTfxOpg481IExk0bI08zz34CKFmt0nCKDcVjwAm/2ScDLYWayK52ZYLYKA3ittRGDZMJgNMxQcVZ&#10;bG9/InfWEbNZqrAB4G2lWF096KK+MnyOogGdoMih8IKCpoNy1SHkA50dnSqQnfREeXZFLJlFM81w&#10;WL6Cne8CiOcnQoujpxLGmuOnj7Fo1L3uj3AR/Ee4mF5f+9M0G5DkWk4d8wPym7C/5BK6j/7U0LKd&#10;zR6/QoXTqe7zuKtqHFjP7fpVog+Q6eP3UUKumGMCI89qz+fi8QfYTG5OwIPSdba52snoZrz4C+qA&#10;PDv3y5bX4D2I57iA4ASTuxLnP70rrhpE2uM8Tk6hKqEaEbZUssYeQYlN5IR5pFQxf2Ca7oobUvIG&#10;OkZNXqxJvmZduGRkcqwZGmckrcVNnViYgA+AVpo7PlP77uKwbf4xPKod4cnZ/uD13pTKj6KEib0U&#10;Duqiho0ZAp4re1q3Q7xiSLlrhOqcCt18OnCnKUERSdvlZDJOKnrnCja749IoSQBb4DaUZA91qbWa&#10;sc7ZNaQTFZ7KnDhq95OBatBxjgi3/oI4D2R4d2GdHCsMJDxGKjic4XlSnowjUOmoTUPjPPCgJcpa&#10;tDMQxX+BhxMNGrsHRjXaa34KRK8hfpBM+fAPzMUnJQXCvs1XF3m0+iha+KCF199Qm/HeTtUWny9I&#10;v6wS1qaVphHrcvE4yR6DKaiyrnqDzYaL5mBzo5+ka+cqAUjIPNZhJd27zwYWkH0Ooee1Qw5KoPQD&#10;tzp/YQqY0vuQ+UFeRxic3lgJjwKxK4eitm8K8AYqeZPgJ/T5DQXuESg9RrBZYaYVMXHC3VtM76pg&#10;9Wu2JCkZRw7dFzhCYWfSxdr8NDH361x72uIHJYbO04oZRcD8r44TCEDqWcpsrqiCsR8g/WxYF/Ag&#10;MrtcuunfMGzVvEowVSZZ/1LBGd0eZWR1ygMF1uykQChrtsAxRKbgUB7VhfQ+dHsBNTa3wzmHQu2d&#10;b/uASxOncVYsk3bFCYCG04Dxte8tV4BoubaDoGdaPRVBCV5d/AAj0p7nwvXhvLDY/0qiakrYBszK&#10;Cj9c8keJOVrAVJ0hA+SPctHCuH3Anbwg7y6a4esoOC+0Bj2ISQ5ZalDmK1eCn3HbAEcp0/ZXYA7O&#10;hnkfDO8M14m2Lzy4S3nggx7cFj6id189Jo8rIJrAuNp2jlXeudbuwdPmyEX6xnMEGKqlJIxC4nvh&#10;KDu5uJ8q+BNTFMiGVJWY/P4bSXcVxjYXUjKHSheixeaKGxjlrqCv582kGWWOm3lT7u8mhAGb0Ulx&#10;DOkRZehQLZl1dJqdVR3SwAvEbdCtpHnNvKVtu6D2rpleBdtSZ4Lxh9houHJMZlPmmi4leNCPB5/R&#10;3vTZnUCWs6pmB9nugfjhqH4Wt3mw1adfpCkgk6dELhy6TKLLlYfkIAtuVBBGtwnlwKIVTxfEyCGw&#10;YFQ8SSCWzhi6TTojXezMD6CI10bpgvW6gRH/BcNarm3SpKk42cGTq2/SBmp91wEeUOtFs8caQK7C&#10;Kn3t5PTisY7i8z6pQUeI9DGJcPxP08e05ErQlPhvxc3JrH/hcLkn7hX84LuKl/tFC+8GHnh43dyd&#10;lGf8YETyxtddBTMplEFLXNmnreYJgY8iqgYyJo0/btysY/fxSRIgbXl8/Y2c67uZalUlV3IHX5dD&#10;Sa/duDVNm18kFZkHgnadZMjoh4cVJSt2aFWHMgmrY7yW6OJYidwuhglB0rQMT7wULl6I1rAuKSqu&#10;aG0XP6YIrDp6u6+b+u/osAvOOjCdOqFzyUpcG8Bdm3vB/u2uTfYDMeYwLqApbt1ld+NRxS1D0uJv&#10;1zOL9p49a4PvglxmmicoglV1uoZJL6hxgAu+ilRRh/0rdyZqB8b+FYjNN07tvyEc6on3KrdvIgya&#10;dQqAZuTSp/BiQocYASzhaqflj+spAgfFKnswr8loOLQH3nJUoo8jAulX3uCfxsu5CiYhs9SD/gLM&#10;hvYLL8W8dz0P5i0US/thfuV/hO2lu7oH58ETUJKz341bneXxqHkNZpG+IYOdfFg1AFSgh9NoBgzj&#10;ABwxfSRpyG8SpDSpk9qWN6t8s8FAjRho0iBvPpFOpEk4pB00QjJvKaZh3DJKcxGN1sTg5CquvAV8&#10;3nvWWJiRYzMYCB4ZFLZCVwYeQS55qgIgI24ZrEkbWmjWULr4B2bycZPWimYLDdrlOnIdFOVRWZWs&#10;PQX4rj/Pd+sKqmfXfty5+VkAt8fo3lbdoKJAuEiYQqcGcII5Aya2NV4rEniEiQnphYeUrQzaC74D&#10;cExQLDGbwfjSD/MHEL/2a+xhE8diJ8pV+KScsrRLHeCRfdQO1H0gCs1wFNHVwocUXdHCxLm0q7XX&#10;I/tR3J4DHHp9wepEK/phHs++Q8kRX1MJoxauL+vPKYhZyF3j0ugebMzS43737RfY2eQCEzhqGTn+&#10;1bYMNl+nNauH1z6QoEnUQu1BY5hpSisjIW55qaSGQ7BocWsiwG7x4m+FmBYq8/aVGgJ4A1ED8hhO&#10;DPxczMS1zJGl5lnTDW3y0V4VhoTVglYrS96Tp8xCNxjlyTTriYnux70qh+KBCaxqP/ClWBJmhfUV&#10;sZRecs4KjvC4ef0xNtRNWRbetZEGImHmLW7uCw3crrqrnFBA6GF8ilvuqN23Cs8GtY7egQp3ngB9&#10;pmSsPcsVCfajo6lKIEhMPp32kPUDQXwZaPJnhlxSBCj7pWth90Aj+tr2dS9+3QOXboEK0ywjfSBP&#10;uxT9BVAemOMC6JmJaPkSI8Vy8TiUlkebPHtkttdZi4Y84MArUyeQeHgSAUYp72CizaTYQOzlPoLi&#10;TPmLbdqDkm/bRtimhSGGYKwdAJ2HJXi6wXP8ewPCFM5ftWr0cIakTxlKQMKAUJIWZ5jZqUk0B2/s&#10;RSORpcpDG+0mo+ymxeU0ecEPUylHjX+JyykTg6+iNU1btwCykB+NNh+T/yYjvqujg2AqYG66oqOe&#10;qa4rjARZIrliHCwZqZxZ6S1vcrsc6gvXwZx0cdWHoBdDc09ljPHyaf8E2ADU8hx2s3I+0AAy1kUH&#10;gEJI3sInEyr1bBvwBIZ/aBx2Nbtb/vIaHEQbCgjqJ3SgPFkwZ+uhMyf6zhMaRB5R4WNXowSW9oNS&#10;MAwwNKczLQjlwoSjAop/AF6eTp/2QNFHZG4s7waTy0ZiIj+pe5r0j5XqAGoPvPqPcpqy9hwz18fi&#10;kEF/WsqjR8ej9LEEaEGxKrLHGCftA19K8fCDdymb1QcBHp7s5+JxADrur8C5PNhPUOT1AAfsIXPy&#10;VntHfgbjzHw+3h7MDrvYy4BTZmGiw8soh05uwlnMsCZz/P5uExmOfQue+ZSUiS2qfNOsNxL+INUk&#10;smZxA8fdF+mWJzRKJqTmKurLMS1fQguZTpDqAg6JSq6mlZbK3BB0KvplthjDVTtQpGVKsEpBZRUT&#10;n/L1hVHxCtbUl1sGoFNmGcSHGKB61D4DqzdwdwLls6ZVt9uCbh0LyXEt4hMZKW7z0532FWF7LcSi&#10;+1brZ1SnwQ5xeBYWSRF6pE5ZXiOSIBGBGZweCqaUBEBMVpyrusL1BByPCRaRtoEHKSA1jKv3RvSx&#10;oJt/H0AvkgqbuAWz+IfqDwKy2hpUuO4gxDnxeWJNlN7VrkAi7+CsUAWL04dedaJ7BUfKesk+cqE/&#10;hugXmJOwGfF8eMAI2WuY7k07MHqC/wI7jm25HafjSf0KhMS9Ka32oMd7hyyAxUT0gXKvFT5hthCS&#10;USvokER7aFS5HcttUQSpF80F5A34aCxRpElb8sE7Jauc2dRSxidnZihJZdZZrEw+rGMM3oqEi2gq&#10;br4KSBnistNMRTkCcNJx/fJYxx2vhl4fYC022KD/cHVS4gX89TEKQo4MQKOOkicPvRRQ+9JQ7kkM&#10;2snpBgWsbm4n0hU4z+tJkpzcXmKqis02a0Y41ytKzwiCM0pLkenJt2dNXVT6BsITLB48CPRxR5e3&#10;jpDCEfJpTxQJAVneyznAYvyBMuO4mMk2TMT+B5AxdXt0rkGJKlT+S8pWud2E1fjqzde0H4X6f9nr&#10;ciWXoalAv8BPDhqq7aoUtI36lQ0Ff+Sd1zoGdPQRRe/5gbF8eH2gi+yKfkr+BD6HAcYZ/AqwCAkm&#10;zLDAue2BoDJSuk6Oo7jsKSgmDtsuWsepGMzAZnwiMgQpwrd5TUo5Jm4QVJsokuYS+WCioXM5mlSj&#10;tvWdpglHY7KGcbWt2rieIc2sgNz5Ya3CnDc79SVbQWmS2mnpWtXySXQEqiIGU62ACr5AQaYxwOGj&#10;WwIYA9C8sLFsFNxVoUiGY7dcsKsbyk7RsQ3uWnRDuwLOaxGf6OBtabZHdffarqovMG74QbZhAmtg&#10;Mpw4C/VQX8hsHgnxAfpAGcKsRhFGp36uURmLphF6rEEYjVoAK/qjKzSegzUXxLRRADxaanysLmV7&#10;jRH4qAxgP3rqFCl6XSAsC0JlP/ilTvZeeSnC5s6OcuTzWqEFSqQ4yEu8GuKSrWTlg98TWLk64nDZ&#10;B2Pfw7kDf9iad5UIX/jwX5v20B7hC6EJF5cVSx948Ci42jzWSAyH8sY4sirVkJ9YM+w+vMXShal9&#10;wtp8CAlib6WoirlpihQjT5ZCogEyjZRrdfMfxiwDEaXfXZ+aUJop0RDkuXPD4VMLrQkOhKKTwFO/&#10;aFchmirX89QBuHbtsS3yURLRBdRrAHZFirQFFBZqdnihaFk2TD/Y9ofpsr6uMJ0LR7J9cpfQ1kv2&#10;PuHQwPbHpS1umOpGE+eqAWYdWuMiUQkF7eRvCazlgTJYIHxipnGjFtHSmAHQ+qIhUIoL+GOoU7XE&#10;ZCZeqgowG4gHGj0chYQyeLNJTDYcYcQydLLpw2lTUINrnqcJ1P6jeyyxdunv6uOPfK63ycXPf1JL&#10;dnQHX/qpTh/yl8sHADKwliEVqcxeYMwCk3ixD+4URUsJ7k76MZCItrvNAkKf1cP+7CqH9gBUDjwW&#10;TDEaN+IdJWavl3KFY6n00sUbLRJGNEziKowLVwRghmaAhAhtTRNpqqi5dIsB+WIeeBPBj0xlJXua&#10;R9x3UeD658JLAckwx8UVmRzDJ+OblwEStjd9sEgXtCFN0OB4ZQIRqV07nK0UNb3LEuDSdeZga0KN&#10;1kPtpftgT6KlFHnhtIQOop9qgYB2gEo39a46QM92FD9w0QDKnRFeOMQL7MTFU9ymbLGM2u6msepK&#10;44MeRyrpzPkPxOUAZRAKLryVCGJ1p43hMwgDw0CR2ftAWjueWUBmLk9JoXGKR5GwL7DbG8mEtoh8&#10;BceCCb6ErVkFzR/hVS92Wi+/+UbzmOkR6uEdWdRHOQjG6URK5PJt6VOSPrXp6VafytqzbK9hhXFo&#10;rGl9PJKiHftX1Ck9/E68NN0Dz348CvQfKKVR0c8ebvfbvSCeQ89mZIp1XH0vHj4PZhEYox5VHgsZ&#10;8VadeCdwQ8iCrozydMWNxpwEIRtW5aZQKTkSJNkahytuaPaHck1IkrSwGsWtGHdydSlQNL3dwJD8&#10;FLDHut8naUKi0xpqQlPnVtwAihtTrTXZ1TnU10oLHtorFbtmGlrpYOQBG5WuLiGge82V0LFoOujU&#10;H52uBLYzT5d5t86xfIFtGg8STd3yqnfFLeHBZ24u+lTA5hVwPEce7qhoOjPmf7DVAEQIM+aY3QcO&#10;n4MK5ylGf9bXAfiwu75gTAaCnmPD0EdjFk74RZRAvDFdK6hJ5MlZxiiYdqFoWR/2wVe3iXw5GwDp&#10;82EFhoepckh78YOisCw4PTfbn/CpSVNoPz5o+0fl5fyxO7iJ0DPB4ccOZGabMUyog22HQvg/hIGH&#10;eQJOQyTA1vPwCGwPNz5YwGN/5ojppYSgtRw3ivp4uOgARpqjEL5BiVvkMuS/EY4+aQAWJMkAokKd&#10;LXn4mEzUjjQLhtAEy2VmmntPG6A2+d3gzpFfVGAsCyapKkSbIuZbWouZyduBSnTIq20breOamyyl&#10;rlGtcRaH8kkLLHn8gR4HH0FN8PYapbF/TIo4iQ1Jh4bk06frdK9aM3vLmqsqROdW5TKyazlkgp/4&#10;4CSqpuKgDEiXmaFK3CQA3IVGKLgfXRLAWESMCm/opH9KVbo+IvAcAWyrACY+utYiBiUBd7rlosLD&#10;CP4J0uX3od3ppa9HZEMLsE5KL3r0C5ecDyztLtsl/wgnVbXUg/J4AQ4lx1Pz7IQfaAvTatRxnosH&#10;SKGMNbtmKfZzeOdT5Bdwnt/puirg2baJ7fd4+DYihc9eP6dj96Fz5p8P3OZFkxrbfY4Cm4lUVlpX&#10;yh+nMBpTaQlpNEumJ4yRrmvwU9tMksrrpEz44Vwyr9DASTJZ5uSac02/dKg0XePqf4x/htZV1Huj&#10;RjEDhkabjNcBahsd93UVpFf5IBHiXM+bCSKtlbkPoKc4CfMf0mZKwg/8IarjmB2rsGmItdsMlADM&#10;nY61ski6q22ut2tW7RbAmTZLiA+2zj2ISi+Goa82a+vAErmGdle6VtdfcCX0kXLmBUrJhdTIe9IZ&#10;bvQ0SGGCij/kBNGKfuNQTpmPB9HR5TztBjrhjatkQjq9l18dLzC7wScpg5rXrxgK7lfnhzVwUvr3&#10;atemBQe44gajYL+DlF8oUYDo9UOnnHajyn7xFyCdyQ/oJN9rEJTHwOWegoKPeLp2wLPFw708AXsw&#10;gMN2ec7q9eKpzfgHaEVfEgg6ptTiiudwYp63OMmOhBgjE9UgYRB3De/r5BSrjtnhnUGTJYynuJFB&#10;5mPUqEuBiEKHSxY3GVEE4g6BTuKD/zpvceNnEBY3tc31G8qh6R4A/5KIcV4+umfT/N3gYMPpe01D&#10;wu5XqEb5r08nsbECzxwqUYM90S7CTlNwgQFWPVRYiRI9+PHj0hW3bWhrGt5nKDFwYKc8LoN3JV3+&#10;9cBaD5uj57HgJBDkv9C4s0OssqBmiNeN6PRfubwfEFINPZYV2DA40OB6sboss8Z2PoQPCjxZKZDY&#10;P6GJd1xT8At19VM8g7NsvXiKzT5z29ENmuffmvSy5YH2AYlSyXYwRmvr9QOq84GjNknneVMNwPoJ&#10;VdjFozB64LYXGWXzOaN2OXB/V6MuN5xuuqGBByn0HHWHj2IPDvkGiCiRlmBGI3HM/8IMQnRXBk5m&#10;BDHGGYFAFDCSL6CZvCIf0l9xKzNJlDTrm8o0oVO7LFOtcU31DNkP6+rj7tZ8M9rbtqYu6hQMk3JZ&#10;iwNmasdg4IBSJylVuuxNHTwoPJclky1oAyH+JzDtHzKIuHpmBqZvUAcO5lwGHxz0WaRL+C75EbR4&#10;eed2v6eY4GDPnouHA4fAACLXJudyor9Ro+esbpmiz9LhcjaNFGISonQF4LaGma2hIU9Q9dUN1geK&#10;iynpwYspT8iDjCVoNQiGWhX0ONa3Oxhmdxn5Mzu/uFDxV+ELr2sB4Z5nZ+YKLTl8KzHSkAdgUsp5&#10;qF1OH3IfBtLKIWircZrrBtakl1T4kp2c8xQDmB6THHSNim9NrnDwUd1+j3qI9Wl2YDnx9MxXb314&#10;3WiBIXWR/o4RB8ejL1GfyABDKGFF7IZFKKtkbBuPEfNBTj9mQ8uxNTRC1TVv0LBg8R23v/UHl2RJ&#10;MzJoi5WlrbWNmsaTDkD9r3/lPzn7s4ky/+5frpzKJ8HBAh07AE5TEi2ICQtfBljW2FQGmGh4LLI8&#10;01i6zLFfwBVORn7EQ5+h8cx4HQIEjbIA2OGHTL/ilPk/mCDBskYHfElKkDbE79ZN1ZrWI2Rg02Ud&#10;n7V0PoAL/SxjK3bpBg0hEHljpTABoVCNxpxB9ChNXjeoLYAAlKp6nMLjL55MKvuxbEYUHPHEou/V&#10;jkcFBfPo/F7KHnzxQKVpH/ghfnwe35amXjEXxHNQqS1o8O401x7rkR94rmPWjIcdUhRKn7zMCkcV&#10;NoEHHsEXOtE9bi1CON/F7PrACDaih/Hs9u3+sEEQIifeMpOYO7pe9PSxPsxWS9EHypLtr5uGVG8B&#10;ZFCjYtSrD6exSL5QVAxODJ0FiC4wNn/8cjt/CrYJ1dsxs5d0G5JK5b0YOv4FC+qV4v6gk8SNSuWo&#10;954NFUCP+AbAzFd0UXca5WWNZvRJBhUjPTvWSQML+VIZQrXbhyKnRxPVDoUHod147UugycC51tWR&#10;Un39AEvTFmmFGsKSo1qybL4+cz9QIOC575W/csaChnQ26boORmV4eGlYQxeqoBDnXTNwoYKGwTJA&#10;hMxeSGAYgOgYJAuUqKAmAfVxoq79Cx3RmI2zS54BBq9yMB6Vn8WBmu0eOpAoHoA2u55hyntgKoT+&#10;w4D+Cd9Blc3kGWGd8N65+egZtlA9dWdc5Q9NK1rbqgxVx05KZHDjFr6SgtqdYFVdQ5d4nPfa41UY&#10;4h5ss4u+295zGgzj19D4ClPsXx8voPC4QCpS+pR1hWa6i03xBiQB3EgjwsMwsAAp78Z2R4OhK9Vr&#10;fZBvpI42plKGsDBZ5sg2xei1WHlPlxRs0VKeBoNWs76xXXELqBb4oNoyVBORVZGmHQr6mUmgWqTl&#10;hwe2IhNg5SKu8/ThDoapdkbnt9QDjoD/DSWMoL1JVwNrdtCNyI7l6tLoxCJYo3X4WTyzz5MDuhTw&#10;i247jrmoVnsHd+SuAl9KYbIIr2ctKC0MLDOtNZy3As6+YVR5r0LDD5VprX+cAIeeCGhEnQHy9PUG&#10;lJLb6wtVglnsSUhAbfhHgiFfllcZqAZdVQ/KGS/IR1nYFH8Celo9Fw+B31AIntxeaTqwzDCtD0+G&#10;/GGjH9ZdbYTrhRu1cxB+yB+7ztDH1hCoWIUxnPyw4pNsm59mNO0XwvB8O43XfJYBGaJzAaN0T/g7&#10;4ELJkCU0UTJuLUkVer9GV356eSQLVgrjzxnN9XOrgIuohIhyMoMMpHaQZ+VU0RJljfpUqmZja1vY&#10;ZmDUJQTel4bw5k5aSfPSJ4mJCUNJNcmZNhhMp9C1SM66RAAXXrH40EJJkPLSPDD1wREd6QecIiXF&#10;HtCpy+/2IKFr3aGktaypUS61DT24nNB95vYUN5VVf8BRGRR4J1wW4k0uRyzmUgPEgJdEQwMIChAC&#10;JT3+BVlgQfcFY/BRwKVU2eX/YvMoC4oqJ6bVHflesu1JxTdHqw8F46shKDhABxZcJQA0siMHEh32&#10;z0D9e8xnYb9+lZrBwXl8hZYRH+P8KF+TBZF/zMeETr9DHPAGDeI8/ghVrshWzS0i4vh1rDEfIZ2E&#10;tPt6B/CD6iEdiOd0+4GbI2KgTVVff1IChm/3GZAQxK25CYOrUdngFIo16MZusqiXkNev0zm/LW5W&#10;EXXNywzCf9sjYyhRz53YJ+EoUH78tjJlEt97U/OfN8MatJYNyFoZHYjsRN3URLfpavUJmRkzhzIB&#10;CoWTAddaRHBvuBQX81n1tJCV8PiArmC9Co/30POjxgG4M8S9M3/BVdD/2LARLL9oWn9cSpwTezmV&#10;HsGptC46FT067HcSBXTGZapBr8nutcTIP3o8gAiAT4eQ7gFi5IvNR+F1k/a405/h6+qH3NC7GAaR&#10;OKoKZmRTZlmgcFBNA1mQSYoNhsHy+iGt8kDiv8IjDjJPdoH+tNQSxdHtaQufyR+LopLH5/oARFhy&#10;xQdDHOSZ7jP6H+Crbh8sjXMPMICj4QweMtA+e7nLwO2zm/48ch2IU4Y24ZkLVajn2RYwOwEeCucr&#10;rUlWLZoA0WbkPMG2QCK67Qj9IXJ0GbNHTI4Zts0TEsXfLYDbH33KM+mCVakJ2Ho1Hq5Km5a9Qani&#10;AEarIFjMsDzAaOibw8wK15Cdn2zhaxxga1jVXVrQuDCh9IiAdMDaIfoRvsAW4+80QM9QBhviLHXF&#10;8uS1QoF2SwouPgCy74IYeNy4cR7duG4eRvNKB/y6hg7+WSQaku0bFISFuIf+Bgox95BoFJf3xF4v&#10;NPB+6tgPe3rhNQAXplpuWhUGo3oxH2aVlCRvlFZniteDXVY+iRW0udaGXh6icoVXU/y/w1eKpz50&#10;RVJnhp5b++EWEl2XQytX/JhjKTts/WwfcMTCBx28HC0kOssHyj3Xz0KmQQfxGrjHFQwtZM8Phq22&#10;OcLjYKLSPScBtCcrVX51iY3ghh/ksQNlGT7D5BDdEIl8kf6oQFZTM+mCkkkUPmZmQ9AIw5YyF6NA&#10;oqU8NdVIOthP+mFh/sl+tDNgEcCEfUxRwtcDj6OBk9Gx/OIhHjPY4LA380JwSaxOooV6wwroiOAs&#10;8Oq9bfps7FBBnyCbSmYYcP7ibhnL9GUBXvfqFFu6AM4jx224v8Ut0BcCjDoGfZfualzYzU+dzxoH&#10;IguKBtLIsj1w4gV2Oxkj8rx45CLSGICRpoKnIgOpC0wNzzLwqspY8718OFEact5fu5IFE/SoF/um&#10;pYnTXC5c2sl+Qbqcoh94iEdge15KB28p4tTa3BneFSivmrYgagVUGqNCCB6CRIHRBh90WNpfWek2&#10;6U37C+NWUrj+YDsLG/Tdcs+ME+Es0rEoZqmvx0tP8k+8apX2qMcfAQjReHq4IAuxN+QS1bSNVCMf&#10;ib9Sem9PmzDkAYn35IZRnmEtaUnM+LyMMScpTsmo4GYorgv6lEIkq7ct5GreqvLm1ZwNq220HnMS&#10;tV51NCA56auGhvAUtyFho1nI6rryAh72mPnrXjh2XX7V1ovU1ztyoArjbDHWLzE351aqXGzC8hH/&#10;/ZevgnDAUa9cgx4OAwXoO5tNbETZXD/gZfRUjYwQbNGzUbREzjgEENAIW5xduHXJGWpkuw+EwziB&#10;a54IRnniqbTvYxxYF/hLxfAeKGoe/UydL2Wi/QrHS/tBQLGt+Zx8iIpU+YWIZU/M545PiMsrUQ8f&#10;LHiV7R7mIxjrQPwlDxgfiKQI3TAAVI6TZZ69HpDkUeGfgbtckSfR45C/I8rFsWQazBCX53iKHxcP&#10;Lvd7mgH8EXa6+0Rfw2VywBgNeRFLxwdqyQkQUiDoizXwixKw5ELaKMQJJYnitsyxIynBRUlAiteM&#10;jxtI38dlcj+Xa7o+cIo17ziA/vM4PsOjBFYIpdWML4G7/j4kuwf64DGn1wsvW5+SoXnk6bDHeMYD&#10;KpEDmtbODQrmQoCQrtTdgkBzZFm8fnyKm79cGp2JVXWjCgzF3JyP4BIBBFDvqgcugUF68qCw2Z/q&#10;grwPgbAzsGyOGyTaG6b0J0QF+B8SmCdEtdKivAv4j5EMGnInKVN400Y4EhjrJ5huP+BltZdeY6/X&#10;YfMxcqwP4aMn1sp01YmSZEWye9g/tcqfwl19OLXAfLzw4M5+1GfyZRQ2eZ80PF61xwLpn8F2Hyg6&#10;RpodUC6QzCNznsevy9mXnPW4Un2IX1AYAaKlbRcUSC7kFBiEEMa83Df4m36oBydnHnYu/ICaioEm&#10;1ZBDJZqc49GEY71bYh7Ht6TAGWg0VwGzb/7Hqr/ORBQlOUevRSXAArPuLrQbwDNwGtrT4AHDPnV4&#10;LJUk6DYbNQTIjW3nfMsUCekCFQRkwbhCxp4ggFPdKGfyz28o/B+KW8ZDXvG5EdnwzkjyO7tAZs3q&#10;uwLRdwueGAlmFxBhy9wu1IHoEYaNPUMOvgoF/bZrBI//AQ0HH7EeYhCjEtHrSAcweFTLfFkjVFoY&#10;6ycsw2qa66AJ+GTh2jUiMbK7h5wi4/9y7cSe0jS8lefl2hWHvL4a7+XjYzx0EPwXsvDOZqRt6D1e&#10;9Kdarhe+uLv7bDHH8Wz5TulFnLTuzuM8PfZfuLP9cR2IXXwFGhvE5/UVriWk0xvnsg34BKShb6rA&#10;JNNQqIemEK2IEIwsW0G6RBOatstcaOqYeYnXGre6+b70cpV0/UDGtaKcTSeQzqyUhLkkBX2A9bDg&#10;rvkHdOOwGDAGjR3efoGJB5F3Fpo+8GPikuOIuVNZpHivbo1tAJeB60FYg3Fi4P/v802QWUbBi2YP&#10;pjSkU2aKTjJtFx3ptiZXFbIhfmArq0YK3aZTzeXORfceuFOjQrB2A+O2m/2KsBy/jw+ET/6dEX2v&#10;gqNqhIdf4WE3nb5pCYx3wlwfMAftLxvHGPU83utxCd/+yFxWKKuOR9cmzspCBEv0rpFVFPX6BR12&#10;sDkW4L/Sm4/9yxqP5kV3VScXjz+Bz7bvXI4X1AOyTzhkIplqnc7bf/Ua8OQ1xl6f+io1qKIhF4TQ&#10;VUi4IiZo29GTBCImaBCTgPQzFZIF1rZ6rBJiAI3T4YZsmSZI9QLvXVmEKqqBddxVFXlr27mnx7Up&#10;Sasu3Ey4l2M7JSlJXMIB5DntPn9A9yygCUYOhrm9qM8HShwrvfO8UctqL0cnpR9Jl/uuI8Dy2auD&#10;CGELozP5H8WtThDSB1gqjX4zlgN3EGbB+W5BFwuytzNOdhsEVVblouX/uNw/gg9n2OATVN1A46WA&#10;WvWOASzI66lse7UvAyqpyq4JpvgrPNwlKPDqjVXZrj8B2Y+UZogTkw8iNadgJ8ilNue16+CpOuVO&#10;pY9j7Truyxk66gf8Qr7wLGSzEjpzGbaViow4jT/CZ9s/52En3YbT7gacYxT+zN/LvROt/eFlhLX4&#10;kmEkyTP0vn35JUgNzcwGmMkAmMET9KSOb0/nKUCKyCdV8oDDl0GoTj8Tk5a+Qv9IiBzE87KqOGBU&#10;2OrguglJhlYA8WZxoTxp5gg2N/RZZ1dK82cwDx3LgdboA9D5Q24E1ekz6lyA04qOrmTygBvARrgO&#10;qC48ffcl8EPCnvrmztxIsOTlqiJ2qQgTxGwT7XiOUfAkgXC4Qeuq2S53xwWUdJs+PFpxH4rKiJoR&#10;Z3NEQCdAyQcgY1kgPg+wvPB9iMAvqRVexWf8w8+LvRpPkn6l4/ySzr/AR/Z0PETO8SY3zkPs0Z7j&#10;WjEqWJSuDo2S28fP69EZY9irqBVQYgMfOJvvswzxznUMkeOc+JeVbV/XHMMT+wk9RCHOMmGH/jgV&#10;flo9zPnTgT2oF5wFoLYOADSkDNXo2WkOkywi4MM28sHMQD+OW21Drn3jeulvKtWGn5xavkxPkq3p&#10;Kfim8xEui800cN+OLkX1OD7EyPYWkzqWYuACUsFllJw2ab31F1xJ0YOZYJHLpXEVPs5Z9RDR9gG3&#10;Rgk9l0M/HPoxWVR3p5cLD7DkPJX5pEPgzWyGSAQ0PfxxaaTuohsYjAFqzGABxpNRTocPoNnDDyvg&#10;cdpIPXvz8IoNP3RMHRFpmRzhuwgsfOLvhVcIiB0VjOsIAI+L+8CMHqTWQT75UvSxXkY9lgV4JNyD&#10;BK5YlKxwl3S1Cko7UmDDHD3pgOMa9qlNhWCOanMzeC6aR+nlFXt56csGGPcd26nIGN8HTecJXsku&#10;STjyKhcZsI09pSMf/AuqCISs7oA/uPrAK8HKtv3wSQqJISQ0pYKTdlJGaSFcUqBFgcg3cJuOlIX7&#10;hM2P3sLRUn4aLRVD9I97mKAmK5mraTro5WKlyke17IWDtmY1gl5rTpKhCIYH4NB3usJLBBEN50mp&#10;X+AOoS4wqD8MH59Q0rv2qEmRAcqDmgbAX8rZd6U8adyWNiFY7uD2BzRucpTGMaH8+YlCFKxtDrqt&#10;6W5BY1ucOVSIZhct4Wn2ATVIXGzTlNnO7uXbG3+XEdlOlU70hfDKFgzOV2PEPXBEK5Bin7QITDLN&#10;b2oEg/iafmDscZfVNi0tLKHUnrlKPjArm0p/YPOei0fA4ypQglqOjmFRqgIC8LYjHzbXIX1IHloX&#10;m9wLH3xoFZzg9bm2BtFByQL94YFuebFeP8TH5VD3prTwU+txAjjcAw5Qv0Jd0cKyD3j6RGWFF51P&#10;lFZq7sg28BEvaUXNCVBS8RP+MYBj/qy4kWZ/a8L2ZuJJtkHVKWeWNx8tiUED01HX4XpJ0Dgb2c6P&#10;aYqEj0gYgor4LWWTZtG9igFbKJpPUy+AnPavgiC32wSfCcsYGXAW7W8pbMBTxKACbgZMexQADNo5&#10;yvOZW8LFV6rINME6Gh5Rh2EcbIaB+9p0fLaDDoyD/0EK3Rh3Tek2SdXCevdRIEJ1JrSrG9u5KQpo&#10;KSac6kW2OJy5LhQrd4qBNzWQP5ToKztYVn+y+01qDY5z6Edc6mWPOATvE41tcouvClmPgNIwpEVK&#10;cfEY82QPG0Le1+yP0Bm0AUZ5PU0f7zUIirjwqgPs+Lv/oqcI7Aw9zEyvE6ONjGdNf0KHe/30YKfZ&#10;mKpHPYMSQiZBSo+jfWL3BSM+/AiN+0OQmS2XDUFIFVQ1RK+ZF2Z0QqxEpbdahQNBM5WmNuUsGtS/&#10;XAXVcFUrMXqxVQo9HKvg1JhnNRShVC3ZDPxJrO6aF4+AwirqrwiehA81URs0ZXbPIFiH91BnsMlu&#10;JZtViG5TQfrZAl0IGNaDS8kkn+Lmh26+oUVRw3dCmDrSDq3mkwZ37lv0rb8UUMZtzSRF1XjIqhXc&#10;zsbhw1YP9uvrIwt4AoPxA3VTq9OQ94CJgKyt2CUHYBYVgpV43I7nxeNN7MFDPsjawivQzfEK5beB&#10;q8Dsru7PKtSqBKfMIuDSfbxUruFDwYAJHvgxnV/IMrzenXhYXjxAPvAoC5/jCFrq1HtgYvSZ3DPN&#10;ny4D0B5f9L+yanL+GymenviQP046A5pZEJtTqIXiRHzSIDixb/CaBLU1Nz7cEqM/pU0grZaerW3D&#10;AfDooVJ5b9auuCEO4GuortsyQIZYD1uswMBO5hgVvYa2Km2HdgBrA5XiGgwA/Zh+qHqUUb7cQkZ1&#10;KaFlBz4LSR+aWUnekoHQtxehJpmDmkJyIsQKkFB5/v/VLJyGJlLY/3psEY1fyW0JtBHwMN+dUnSM&#10;l0hTC+D2c4F4gGIYPErK+QP8ynpNZggmTGYibLjrv6nzI42K1rCAuBl8jZdcnnbty3t7odqFsQoz&#10;gP32pDeyw59cV7DHH663oy/Rg+caMTcHk3yh87tZ0jsNZ9er8yqxbmoDtq3kD1bBExpePod2j5gw&#10;94IaB0epR8Pgg80BIQIh6KJk3OF+ISqJocITR7PgaeSDNQXQGhJeU4OYDtaEfoA04hFuBcurK2gm&#10;3RDBRAUhJ1vaxlBzmTcnpHVpwQECistZO0FgLEVzJkcEaHK5N8MDSr7geu7CaHT5AgJ56eZeNVYT&#10;clrpu5aBqmhnbj+hFb61DQV1VJIPxFumTrQIV9ze6uaHooyMmU46+ecFKk0F4Q+6Dyp9MFqhO1XN&#10;sq6dOpBAarTZF0XWx/Ey3Yf1K6g2ww1aEx6F0uU1N0oaxzRv8gR7CYA8eZQhm2z0ojRQ5RdK56qS&#10;j/aT1ZPMsfoo84QqmN8gLUoaCMF7teNUH9aY13t9NNafX6Hi4e0GN7nqYiLu7F7qc90iCkeNta1M&#10;s229nX04IByac7oJDMTPU4BYk33gBHLFjZLCJ0p0bxOmOVgcqFIpXpiJdh0Fa7yH1/A2rMumbVbE&#10;QS44mJorFYQ0r5qRQwH4DwtECD8XGf3o1p9e7FcJAvHOzDfGeDSdXAEKyZAPelpxwLq2smclawfq&#10;slqsyykltzBpW/3j08mFmpaWTpdlI7qpayNfi9uUT3GrYFzAIXL0hDARw79l7k8SCrF5N6g+mHp5&#10;0Eyq/C0QqZvq1Q6elEAMba9eJpofnQuz6s7iucZ6gq+snwCrAXw+gLNIL2qvWgHqSz/wpA7iR0N7&#10;wMw5EF/zE9Q79V1SE39FNH2IPVQflCEsaCxMIMX7gGMn/WVcVyYPkdF18058/D8Bp/hoMicbZ9er&#10;j2/DCgsP0a7bbuvjs8XfB9t9s6yLe0ifiUd7roFTRYYnn6glTMAqsA+PMNYFzULpwcwG0gbMgBeh&#10;X1dBU4JchodSOVqXC8Akty6TBTtuTspsOoaFvpwCWlcWwsfu/1fZu+7c0uu6mQESNJD86fu/2yYf&#10;UrJqvHMtpGkPW6IOdpWt2vM7rW0OnmfIloYyV8vAYbZlG+SIrOkhTwSakhkpK3jw5GDiTaE222wA&#10;S9dxaDYgtd72MGHMRyixgC2G5Pv13trQB0rq/wvlL5vveP+e2ydttp1NGOh6Mjah/SzsFmPg8/QU&#10;aljBFykvZSzuzulWH64Zrg/jEqdrg7muYO6zDD+2XGYLKPYxMFlOWZQFUygNrbwipQYoM5QSHyQP&#10;Uwf6Gtt2wJl5zfTzydG0Hx9/ijhJSDQ87WAKria3OlvGyX4P1uo4qncRZDeDeSqEStUrVBtgqCDk&#10;NeaFWmb8CJY8e9NZ8mYcrToBYCQMJAgs+biXiSCi15L1DN8tiWE1c9UjLXeA3uoI4KghZBexhBMk&#10;daotQIIqYMbVxs58ENaAJetgWsRxcCwKUq2LSvxkcMAFew012/4883qTm/BtwTxCf1LiryX9hTIt&#10;Z6g84H7DPISCKy3sl83hEUl0Zb15X2xuOX9Z+sLtaXhFUrOINuADz7YzAp6E/XHARk71EIJvmKZ5&#10;O6RKSx8vrtbesMXX6YILWtngurZ0JJJr7FAI0YKojnsVN9VzKMYpFolxo7XqIr3SD1LgOG/E9IHJ&#10;jG0AcRnLlHiKfL49hsQcJAyfJQbrq63ihnu9/yJOGQbsJFvJBKc2Q+dHTreaAUtkC32JfptpR3R7&#10;gtLwfM3ZNMZN+4uyjmdKqtE/1lxY3wk5DUJz7VwL/+f/2JTbboGQwu6aXC4CVWTShBgnkehqIcoZ&#10;8Jb7qES51gg2UncxNlo/atEkGyWuPqDZZm9iyIplkDWy9Fsm7YUGP9z3qWsiuRzxda4Asbmrebbg&#10;x/RHyjq/xmUvtnrXDEkRbRBuKItGVen+/+iTO65Lwz8oGtQ1uzefTH2SPEsgyc+Ep3huQa9GPFc1&#10;JKJh+tPM2wGXc8PMMjW/cZJyG++FdGzvrYQYa3/EtDPZTiCV8i2LIwC7h0uhnZqL+APxGMHK13nD&#10;J2Vd1aIj6OfTcpHPLxAHv7YRmDP9aSM8PPlED2YbbMW/7Kh92pU3ZsjMRkbefSZE91UyVtFu5tu2&#10;7eHKgoON0pOrFwDeponK7AvAFcC5t3EEjdxx6b7+FrmRFKWVulASriT98cJ/fMh/rUUAZaORTEuM&#10;zcr7C6eGUHuVHlKfSs4+a6M4EEUogFWMV78kiiW1nsz2iPFTyZlLPqlyxAnIupUN64NZ2wM7cdgo&#10;qCCs9wr/BvsYbFnIH+nCQtQuRHWE3g43xtCf3GyaP+8ZegqfFyHNL8Xs3fw+kX1pQeRqI/b+CM6i&#10;PAy8Luw9ro+AbxCvVQt79mrWhP4F3KMTRFhV90Z+SmdiYgKxmQglHWCgPT0fiVfkyTqSfoj1Hh0q&#10;fuhpI/i0lDQfn4Eo0/0WxdZRk+W09JVXPKgW3wjB7MLzMu4mto2Q3kFNhjX22Xi7fod5l32fmipn&#10;4lwU7AfsomRrnuKjOEAQFzp5A4jZ/Oigy9mbVXWbJgrVd9xErjz2XF8ruFAQhr9t/bi1Ch2EkRjq&#10;WIotj9yPW8iYpURSEa7VYNVYEhBVBBvszpx1IppVIFt19rKiJ2GejIxOrWG8gF0hQq0kx0TaGOyG&#10;PaBstOUj6tdnFOxKH9Fk/4lBHNbdRrQ0m/wnN3/YjP49t/dXszZzeA6ySrTwXiman0iMPPFmNhId&#10;ChZD7wrgTWBkFpNLhc9xJBDUsWndC+7jI7igkHvp6xMF4UPgnsiETAk9bKx5/uFbc+AaRK5WgYrc&#10;hMkZBaLqlduq8pvuxnH1m7QfHmllGSrwG324N1tcy78Qrw7ZY/YQHSK7zOOmuceazt73ATLwE/pW&#10;510GFofR4HPhn6N4G82YRA9XdlgR38CZklO8M4lK7iCLZYols26d4ck6lYu6Bs94UhE2tIqQU8kU&#10;Cp7mpFi3v2fuszQXZuuKCnOV4jd/GQmw81s6WdiMraiGpMkIHr2ycNTZZ+Ht7/yNcQscwoi0QWv/&#10;4j0SWFf0eSD+5j/2ELyZsN/PG7ztuC8hWUfiSjHy/7jU/7jUNpu1JgfBCge8RLPOwNZ4qWoemEcf&#10;pqLRW2M4clrMXLE/iD1zQz7wheRGXpPz+JLO7V71Mfyyppt79QH3vzM4VvyHcK0Yza6hHejlhm2m&#10;62HdGu3K6OlPU5uPG4NTu+IR9ztF87D9tZkwWDxRf/HLdSfeBvu3uPvaFhNj+HmKmFGCK+/b9VuV&#10;2Jfrw9SL1l68mUkxoQ0/eUaYs0EPufnt71y5MSG9SCbWj2Ai1zSX2KouvQzwopBw1WCbFc1THF4h&#10;qGlUIJ/r5fKaoleKFjgGVSQFjWVcoQ2LpDG/dRmvGPvt8Ex78MqPwfXZv7sNH7t7Mmd0izCoycg3&#10;6zg3uKKUCZ5Hmm17/9V5H5bykYtshyIhlf1x850BOut+3CbOy+ZtEbV79RHtW/RDWPdLmJPLrME0&#10;ksXHoXiAOBSXjEsSypBYnzij/wuOi33gXMrYi43uW00bsCYTCfQLUUNzrP9YDcf4Z5laJu8Oau5G&#10;Phw2jCUReBA+7JHR03/YOTHS8vk5Hyi17bdloo/gwGoWSv0XeNPZQ7Tbrn7gRzxA2WECUB545Qi8&#10;fo5Sqbw9uTYkqPjhAHGVfxA6AVwY9Cwzy+nHVTLPrcu9tpYKUKSLMpQajnFCcLFYI0tNlsLAalhU&#10;pJxSZtRgvmaUWjWSsD28XilPdUomJJlMWkh+iyZiLNhHGHs5h1UGwsY7caXqYe8EeFgFwIScb1sR&#10;jxHtYwZd6EcKmET3sIYI++R9CUex3Wei251S4R+X5r9R0FvEzIMT4d3kscwa2YypuGXOVB23tnKV&#10;FiEQjF4zlOMlfDXBB3wRffMJUyKDEKmDWwnm8fbkcUkERvkT0pQTPt5KeAoZ520LKVjN1WCquaAq&#10;xI7pkdPm4zbfI3r1MzC+Vj0dCURGuzR7NB5h7BYio4Txtk67kL7AHRcGWjX3wT2Enkkey24/KYUm&#10;qlY4qKc1sDp0I7hYpt8N82ye+2uD4NtsXSXi0vJf8ZhMLcSCCbHuKZlzH2NKw9aRHs2goFWiLuHW&#10;q9d0zUpVyfIG5E+NhrWbdzayPxZeP6PTg6bXMA6CWfRsotHP3nkikiQabfwLy8CmeCD6EeIhOkxR&#10;/2Yy1jF5o3p8Bol5dIuLWPo+dCa+9wYv7H9/Pm5K7RdiAbHPDlteIxszVtqj8ktFy6sVi2CxeARe&#10;XMFj/sL3kgn8OGKUfmO5xgtUl8CnEOJEuJujiuyGtqiYeCmr/9ScpJRPLMWXT10TkzRVHIGcFqpx&#10;DByXT4xPTz5bGdOeuMKzd0ooWZqHKVLXOoxV9/IQ3RW7e23skmfmCYzxgSQ4KWsa9KXy4vP+tY3s&#10;lKQJFTzY2cwSFyTo1La3Ir7VfO69UnOBOmPicqNw7f0nNpOectHlhQELlKEcXOskEaRBZYjHiAYl&#10;lAqnBH9q19Wbrxu12lqun6JwMLYWPWfBXb/5jeMWR4vhmdBjNINuoMStBvdgqMTUfa3eroDLTN1c&#10;nOLIM/VZor3BNF68IRP29Mvhu1Ui/4NurhSgF+b/7zz5z0tJ4XWzogaL2WNfV3c+8E6LvCSEbbxY&#10;5oo/KDW34J/4L8a5uD9J5u4G0hdrGg+PkolZgqlCEGUK46mpr1dc1WJxn6osRcuwSz0K12nplZyG&#10;0+Krw5Tv1s/wt2WawT3ywdO6UqKM7oCWnsEdNj28f54y5+EMK+Ggq45t0NfqF5/mVNpIE24Ec+y0&#10;/wqSqvVWLEZktrGlBnxjEHKbrfhmuwKQNGXE0oKRBGvMtQ7GvaTdGBZUuxdIsaYGXbVonVjdzoIT&#10;IFjufApxBS/I00uqlysc024ge0k4HtUsMG465NvWwVNQPvmb+Atbzfkfa/Lu0fxx4gOVV5CvlRoY&#10;ManGhpO/bfyhLJCPHtn3BujW6I+6+ye3hf3OxrxlXpIo726PB0ueo7a4abCAwjzTIpduOFutf4F1&#10;6X9lwGg6l7Twrc0FjvJtts1Mn5BaYvgPsCVWFVbq67fG0GpIWcY1UsMWw5rXGCF6PUNwWv3qaELz&#10;AFeT2w6ojFYTxi9KcRW2KyYxs1/o/sLQjth2xPdgzIlFHhr1oq9cU09HO+nmkuCF1PXDGTm8UnUy&#10;eQ9YhAT1F2krVygtk686txkrsGARlSxrYRirhQtTNaAWFA4lVlkSVeyiyp9IWr/9u3AoMicLUWqG&#10;Ky/phBXsxuNlFcP5bfEeM3sSiMclQrJ0ZhqqWtRMIQgOlDWpn6WIndkvnG2Y15P1kxXkTXyxZASa&#10;/yEq7olS3p+PG39y248bTrjtjt3emxi527ca4Fnbg706m7ecO+T3zsUS8HjqwfX5JrbpWb/BNr38&#10;zB48hf62G9ExxJ8SLG/IlvL6KbEHGQYu7q1Qxon5pBmXsY+TBE6rregHjKnSNPflFhUPM7IWYBQa&#10;VjIbz9RhNjxq2/PqjtteUDDzvGyhwui8Y29Nu/jkfaGDm+wdzRME0b0Do9W8sfEwbLFRt42bbSa3&#10;k5/vMj9rWJCWWqA0a+6tm9CglIqkVNiroYD/0TP/b2e4BFWPrl+DGs2fAuLmQl8QKnZHLedH4d/D&#10;C0jJwkGFKXG7VEEVkREaoHkce0xDfVFr4jNWlcg7qconp80yQ4LqLpS3AUfU83JsU1YdLNWhe8zH&#10;LX+485MnwPHZh1J3owuzBnuzOqjhnmMw515T75bxeOhpL9RK1L95r6vlDzCZ0w/BPbJVT0mM0T+I&#10;oA6m/tQTFkOWKbm/RRe4MAdb5d9mr7Q3NHeQeT9u891C63fI0g5HyORefJRg9N0rIWB289Tqrx0x&#10;bkjdv6l0yO8DzfsFKwSo3n7yNUsCJ0vx1D2XAxifbQ80SqQLXAybbKXqdJWDXjwk/bjkXJkIMkM1&#10;jfkNQJSSbtg8JaRVtnxI4sE151L9f1WNrmwq8tWyAuTlUo0pTsbEW0LRk+j9+K9JKW1P/MHNwCvw&#10;bhIypFN6YibS81pQZhpTRg/MFgNbGsHw2LrwbEhGn1QSOTaNYEM8M0Xv123+r8H3T277H2CRzgqR&#10;7IQdFJWG0nvkPI7HWuYUix5rTtroDVI/8N2A9/QYCKPBa92IlS6kJxOGEaZ5AJLQwrSKzNOKFYKo&#10;OKbmGvMLDBdxtK8Nlem09mpqzRIHH5aOiw8WMhJTpdd2cH8fMAP2YdXvTkH24rUR2lZQq1d6JrUA&#10;+Tis4eHnvU5q+O66wY6/2MMxf04KRPOYn9ooGtETqF96rgywzf8Db77LFuf2ztWV5LKQ4i+gb7uZ&#10;eLcRst4RXRVQMtu7RcMkh5WxnXq03D93pJRdmfpZq24n0PgReWg9gaiNw93LrZdgQyeTtJksZLaO&#10;E3wH95q+A6TgBT1rYil8Q+wsn/RjQy6s1GInDXkhIxr+k27/6OarE/hkFZan91/OkytAOmtIZy63&#10;ZxLWQ+FD5JCZ7DgYOVeoYqCZwwBh7fW03BJpVs8aHurw4FDf30STwRQ97Wss01IafhDJY3JGt+O0&#10;fwITKYNwY7Awc3zuhOX5+OOWL5FnH1zbCmrpNHco406Vi3U5uzRGYSNo3YV2xFRtpLiWdR+3mtFq&#10;+A+Ij1zznrtTYmOKUyCXnAEY8Te9eTx1vNFXFPBuyFya3gMuNp7vyu7Ela/EXTej60+s1CYbNYH2&#10;TCa8XVhUTsomhRbAV/Tg0uQrlnqOe+TUbOOTCZGsLD3Lxd9z9tEUiUgMjo4cPbO5meNMw90RY8pA&#10;Wy+BhbN383UFM8daH7NkfsDpkw5YIgptvm2KvP/9FR+3vL7kJIpsySiq7wO2S3NUJnEL/Cb18xnO&#10;u835roYl2tyB58C9GpgYBh9CoTD9G7bxMyiKhnuARFnNEkNoX/apJLyC5z1FBsb3UXb7l0MB9bHM&#10;HvEpN0KnEXVWrne+Wny7ptNqyqCWDj04ToGFYx90wZXRjxxrfToVmIsot4Wt8AsM46WUZ59d5b8E&#10;g/9g4mR7fpzzKM+fq2M//w5haa5rJ5m47jCWruDcGb2GFbs70mUxxUEluXBcOQtYTwNrrtzWMvUZ&#10;+w07eBZJ3lY2BuNY/TxlM7DeWkUpdtWA7rmxsAhBbH4MK0FcGWv3gIlV2frz+SBP5mG8Gt1mf1ks&#10;1/7eSIcINd+PG/9m4PiTt/AO0TSe9zEQ4QdkSW8hFK681sw5bsJN5Jg9yYSF88dgvBtX3S1yo+IO&#10;GiOIm6T5JU7Jki56uM5RPAfSIyqiexgX4YmvIsCrRzmkX5CM5j6uRi0xjLok9G3qPitqnmPrj6lt&#10;J+ZR6CDMaB/TB1ot4y79lEfNFCKA6gP2mfJE82CLn/c0XuOkXHqALpD5Y/8nnunj5LOb8+NmIN8N&#10;+OLk6sRe6ZmE3F9ZLfqaw/UKDoO7faYZClxwTS2kYChUlR51ZZ5KikssDyn9BhFvYZAUpnDsxpwl&#10;XgSvSQtYV8CuZN0UWTIhObx9wT+v5U+35hMVJ7UMnbBObhAK+PlY2g5W6ujQL/KGInvOGxnUzKKa&#10;z39/9T98gOufFGTHebdqkPnBDyfgGx6Gt5oj1aTkPmLMomJg3sPPCLhPAC0+9Wv4w9HsENXSxAHf&#10;86ilmFbrKJygxKxaJfgpLquhGj5+gUynLD+lHyOs+FVo4U6zNt+ifqPmq/aGEZ6UEEeFhYn9v2AW&#10;VOvqmaa9vkCunWdhHI087R3u6+wvnbeoZL87ZMHxKSqe6R3Z4kshM2weOXBpZhKDhC2Yv0wVqaEi&#10;V3KESkltGR64EhZfzbXTqrJjqo1aiiVF2b9jHj+bp97Gy92lK6K6ZfK5Nhc28GFyLDm8HUwDLFkD&#10;weFehmYolkCyQNfKbHTusBYLlg1pAR8mNh9h9siTW048coLgzPQfI8zfkPRqONy/58a/xSvWf9Wa&#10;9MlIKxopr8fl6YTxjObXFfDiLHDI1zYzdwHJnOCLwZ3zJeolGaeNRrEQ1RgfxKjp0zJt7+AlYDpH&#10;Ope+xmWE1KsgSyNDxHuSDLYmieuwCDWli3ncQ22znG9UvlJ8p5h/24+QgW9FuWr/BbNgl97NoFqL&#10;VPEDPObhbtvnzvTeEs+tnlkWm5SJLb4V7MEYr+ATePi/cHTFs7Ykuu8MK+eiBNg9uXN/Uc5NtERQ&#10;rJB1/8JGIVWC+IE5vFqcmV2MagNKMzabLbjbk4o3olWxmaE+A0V2NxaRzNKwBtoPO7JXrTH8SGrt&#10;lodNRz+8nX7RJ7P0dm46nyxanolcGIW8mU6JbHb/Zaluer5t+bjxD1Lzd+Ts4I1kYFdhPYfhQHKm&#10;47TActCj/piQuF9CGcHa546aa4YJfrdvdFNm1+JAi5h2HhdahgevGuK3UKgeoe6jbrjU403mDxxA&#10;aeGVaQMIbummvUIettN83PhIbfPwtIhnTkTcDsHvP2PXPXPpkXb+hZzOg+1Qzr84XJisT85JG/QO&#10;T/oEvqGwlvbfkZjxuieEnMswN2MvI1fHBjFc37FaUjNrqeZGYflAAR9QR4P6OEdqzLCgUqR43TLZ&#10;GEtqmUzjC5YAkl6uhfN3MYtGAhnKsC+5lfuaSgwXI/lgjhzRsCG+D9XzOG+PIctaSUzDo/BJkwMv&#10;BnHC5aWTPh+3/I/s9dvmaOdxoiY8KOkDzplVH9USyAm/k07EZXytDJS5GXtRI2ADcojPxr90Hjox&#10;/l6wddnmbujpB2FGv/tAnpgaGh99k4zTWmN2lw/dvus/HDRewKJJ7NAefVZ8n/hSdYrcNsOIaukh&#10;0MtcYK9szJIRKq+OuC6/6MONywhqgycZ1hxUlrNRmmzn5Y8TCZuNgMjo4PIVB5jCvNPJgiz6ZuFd&#10;VHxEcK9xklxrL/vay8dJcuC6SDdeGalwXDtxIi0FiqfmVO6ULLrDtqwJN7HoApf0Cp5JFrDPsJiJ&#10;iNwMyRE3y+0L1GlPdYqm2TnLeNNi/KyJx2xE94Pu/gb76HHxkDjIeQkJRfES+OkEdNcD/y+68de4&#10;fNuSxOkE57VE1qJPzaF5b3HqmwC2ys4xL6A4yRw+QiARa6m5hfroyoSrjRMOnhQHuyapBee0tpyw&#10;tIVd+pUFJDyMDLaxjYiCzJ7RJoUdaxY2ceDY+FOfMDhHqbetNVDIEd+gxuCj6ofotHS1Kh9uI3zO&#10;UYMnxX6JrslmWHp/IY/5D8S7Y27ASl/k4eOb5wSmleduRzDpVm3aCig4Iazl4cqD3IZeDguec2XW&#10;gp8uXK60yUqw9YwDetVBFNscJ0whRTZilbGfAMSWrxD3EcKlkp3h1SVVa+pLkotPgEcz2YlFQupP&#10;JDBrsRuudhG9fpnU3lB9x6yvkLyBcKgmavbmEpAIPyVk9BmYbHZ3GLEZMfoF3o+bTkB00rE8OdxB&#10;lcCxfv0+kj698ZUZ5PbOmaiOuQyac3Osxl2QGugyYqnzOhxp7hFjRGEyRILPD5IWcN1z59dmtFhu&#10;EbkNJD0F71u5k3wQU5yir69c74KZ8ER9FnMezqfrfbwQNaZHP8YVOGh1ocI1I4M8ThZkL0G3MEN+&#10;b+osq/vduRsG830s4/uiJo4z6NYG0mOnNVfbDpMjrX2g0yfzd81QsDZwTaLgx2XCINEXGg0FGtEc&#10;895QKeGFlbG2MKhm1dQPXGEtv9Q76N8sjyKkkCl5KtLEIDmr1AIX18Kb5AeLkRZkXt2fBfSH2ghy&#10;grZMGdbuliE7jqW4Gg92HkWYh3UPwTgB0wCCBuCT+vfHLf8qyGxAEhvYDbGlnpYfPbNxzm4E+52z&#10;jZC5yBWZ2wEzzZbVa3Q0qxrJXOBkyJZg6QhjGN2EJ+HdfjHpRqqFn+UwMQVXtVdQIllmiVlkMgHy&#10;gu7FSdbFSmX6aeebRXPP9F9aulpVwWM028gB73Xf5BUXKNnZDP+C3Nw1WGxLV6vtgzCEjTGbezgZ&#10;LNQ3yooD5PQHv+V3DYreibkXWOrx/FfiOiNHMMxzhhbEY0HeOyo1MVTEgLLCI9orMPOueGrR8NfN&#10;pcscxLOF7ZI+dT2JiDFLvsdDZOVqWR6fyJ4yN5LxYbyJxxNme3Dlr6vRHY86++9k5OHeM/I4mh1g&#10;QS0YTa3QA+Zag/4TBVxl2yXB7gibN8wxes8cWt4AWDFCXiKw31fInKvRC2FIae+lKohz3pG/YVK/&#10;SWxslhouEeHcf4dXdHlQLx1aKs8ZvnK8gxIHhyKH4FW+CQQvRZ4YMo2QTvNRTfPgfqiQf1r6+nWS&#10;MFIUw3uYOSsXVT4c+KPSPIz8BD9pHrhve1+5EQcL3tGkKzbLk6o1chJHvrrAeecWGBggbFnmedUK&#10;4HXnuHSwXL51qV2YaxnZ2dogfHddE4xCHGwoqDVnEJVSds0FLl0jXzqAblRlnMrFPdwsCS9IZJ9l&#10;MKes44Q4lre7wkR8di2rKGbBk/o4iYkvZsO7mwxCaLbchxUsSkmHwB7CVGjcCgmffxXEHzetWbfZ&#10;9yx8t+N98oTasjftkc0Dv7RYQ/rJPuCcE9sBvCtgwbeGu/MumEDOxmR8t8r4aJajPRrOHSrCB8uo&#10;Mk6JpEpWEDCMZsMgLi/3RizYEeE4f5bk1ySMM6zyPlD9XPHzELWm19qxYg+dVqyYhTxlzHYGS/3S&#10;f4iXpD0Tzd34eftm16gAP9AXm4Ju19fc+VUvCyppPR3LIMtHeETHEEdiypXDHdEO45HpXmiXQJNk&#10;CZsokYGNPAjOBiWXBFRb63iqMlL/IjUi/7mRGJvi7zQBJK7iWMFiNG8TIiFajtYyj8Q8m45tMD4e&#10;iAASrA2N1NdBFjuwoVgv0C7Fo/KIeTY3SB7fQmZ8S/E0JPFXSi/XlWHoLfP/u9SrE5L1u553GSky&#10;DzzP7TmScVgJPNkevQ97DjoOHoq5BLkPaDn443MCmBMxaBgiSUZhdIA94GO0cAEfkop4BQKOIsvH&#10;aJ0ft/VlttMnhzELrGmJgQ0etrlHOB8nD+4+vkP/tu9EQ/sLFvCPnllY11oXMazfQKGODvmRUNzf&#10;iw7CYtUkeJuNW2DvFDmaOz9YPC2EwifgxOc6QWR+erbUu4IUgbk3D2Uc6sFotvfThGvgOsmEfSFb&#10;nwpng6rDmS8B5abfKeSFqPdts70OzlK4mE2KygLO5pn9mCLIs2Niy0yPr4eIZyLKEiKrEehWVGCh&#10;PD1+PIhlOxBGoHX3Io/Lg/kprD0iaiYDqR5AAh+31IZvu15xDAk6a2czAz8vT/xOynt/ZGY/lBVh&#10;zp6jnoNfn/WLkdsgEJbIm6dS0oyDgfcng4FDnBwZD37bQWbGZEhpTFn8QWpnzRJ8S91TSpPXhud2&#10;wbWO7a3o8MCG022Kez5M/qz0M+XDa1vhI9bztUy/uKukZ3Z4fsuCZLDWSBCXbjkk1Fhi46EjQcWS&#10;Ji1blH8SBDGu9JPQk0dc0TMi1eyL4LvATZAKnkCTLlkeBMRQIVfPyIW0B5ZP4tGnCqIkxrrGohmE&#10;OAtU3QOKSm4Kee3h/HXzJEzZ1oivGVlCGhPNfrLmN8KyKQseT+TBxyKgs+A/TEZehbRBebzRv+pD&#10;nqBNj8Kz+pHCY4sffVTjftz+h94xyycL5iwlLSsHkntC89PgY3OPGMqvj5d4oHPkqCf44yKbexGi&#10;7h6EXBMDj8kWoJXtfSY+mQKsYT8IEXKMqZvBT0DMdjju7q6sExe2yS5fVAV4OqCIppap2nyaMqn9&#10;IXBZWU246gT8IOnTrDEZTWAcdjJALdkE3bLb89AAdRBP/fCozXlmORQDl6rx7aTW7kEtjsjLVePk&#10;cxGkfCVMPksNvm/hR+q/+wF8dzWJniS2j7cNUQCM4HBuvXnKuEacccVkIyL+QEWXqpWcXNQidR68&#10;mq6/Jf1iMmes0G2Syj+BCEDkCDA3UiCzqdkfFC19vSWeJNLR0hok9MkSGurADyAPDTyMhzVst8dS&#10;iEqkc8iXTdBJeXlcPWi9vkWjG2Eb570LEnMSeVeaVrvoPeg1iMsfN6y5NM/dqF8UATesl7oJuNlo&#10;Y6kP1pn/r/HXneICY0tZPd4wY93D0iiByeEhxyDEMZ2G8XzLkO5n7IgxRERbqr/9Oh2wCL+DeMb5&#10;mSd49xb+7nUFfjwI1CLKxIxJ7mzPsAIwR8U7IRFG8ui+PmQzYd7Ibejhu6p9J6DMZTQPfTxs4pob&#10;mn3t6zHeDq9HFLzsKM4DYRmnnmJfV/zWMCGnBlkJf2mU8avl4LoLMUOa36TOw/bzvM7YtQTvjdmA&#10;LlMPeKgNsRKn+ZUphspeAMZ1SFhbvSoX/irxeas+BChrah30kOdvuun/OMluKx5Kz4MVFbRgDR7f&#10;0/HW9hQt8Mo6+0z6Fjl6zn6cCsy2+aUPeP0W1nWyxJAO4bxpgNuMDOlO1OBJWwdC2Gd7ELc0whYQ&#10;+WEopJuunJlDxu1gjP80eKCVyWcqzZ0PT4QxZRgtrWo78vtC/ReMV1zzPFlxMLvDtvuNI9z48BL6&#10;qKD0C4IUmh45IJGbZvtFztTmYWJCBFGsck5zDTTr2uZi+H7sBRkeD0h7S8od1J3mwoe2Oi4YrZAz&#10;pm0JithCSg3XL4OxVVZs6bEt5W5RUsVTyilq3B9iNEmWrmVkx8YKPK7R1VnW20Ie2EhSU92wYXW9&#10;otitkGyqUU0ZvrBuK91ePxmE+ZAh88QCf1luqbRbMn//E4X5uCWS7Xj7XYO5y+apeiQFR3QPNJM5&#10;jjuHb3CBqsVshMhrRiYHvNXnWHAsle3iKEaj807JgeNixVRLiJfiF1hqjs8rmSGkp7AeoOo48IJF&#10;qhimvgcmyr/c+2VSu5JROT3TNYdZ9ot/cSWh+7XpFo9vthd+N1o3iOjbDoa4Bkne5g/qQps3QktX&#10;y7yAaL4IQg8vp9gbZkEELKM/Hr0pnhBwLnypfd+XtyVynSQSalMbUPFAp37RbMKDHh/bWnBmLtEQ&#10;a0WKuogzjgkBsGa8+Nv8vKB9bdo2bl0JIbt7wOZhsgoRDyHEzWMm/L0ZzfOg0PEZNZN1ttLI/vp1&#10;s8Rj5+tm8HErlSQaf/77q/w9NyOuXqRAcxjgONzmyZ1qGfdqfhK9SI6bI6+Yw4/XgU2BlNqIsfDy&#10;gvI1EZkRRI2k2UN8Td37/rCx/wG1XzelcaZZl5LycPOb+2U8CPpC5CMBpZ/JwGI5WiYMOazEMiMP&#10;LJYYW9UyIdwv/m2KYh2DwMOgL9gY5FcGqCY0WvB0EOtMYYRZreswJEmnyYUQqcS4rhczmGPqmPsk&#10;hdvjy+FuIXcsPsxxFgnDjUdbPvFIkePolkFI9dinarxjJRY+jltqDacqh0W5sGEjRqhl+VlPurfO&#10;K+Ld+CX5ckiW04ZM4GwR7FpjPTiEHeLaPJEhr4dhM0zkEPPM42VuPktCJqtqb4BtjHLo0XLv+2zw&#10;m8Vr7cJP6/N6eI8dDUuOzM3inLbvjbuHHL4Q7wz4FEs2yOJkLcxtIgu0IlEdYliPue7lLqrF/sWv&#10;qyE/9aZ1XnenPwmi/s0oR39NPl8Nk1PXCWEFS7EmyjEN3RZkrl7TWhMR7g9qsOk5RJspy4NvjqX7&#10;DKNXzI/mPsjz5QFrhVD2TT/CeFSprCH9sZGDGOxhnPND0KXJBaslp2g1lywuOOBrZztY9HVHRUOK&#10;7EGoSiJXRpDyKW8p7hYluX8QY1jqL3CaH4iYyhRGHj8UIwkr9dX0pesrYF3mlrmiJtCbqJjkz/5y&#10;G7CDl6eoXiK7DsKg4uEx6jhpjGU/ahag8lHzn9wQBv5HBjq53nxdKP91aTKkBbOydBY1eN77zEKp&#10;eYMWV+eweY2+PZbDr8v42UyvR5Xnv67C1xLZAYWl6HFtE3rd4wLMSEnIH6z/f8BJo5ZeBkj5TaEQ&#10;3SbX7m/1jl5HoyYElz5h7olXxNONKPRjqV+EvzCJAbcIMwdZ3vgPKQy71G28Nb8H+EEtNZtI9u8O&#10;6uWWTks3EY9Jh4YUGegOCOasWA+wYJvrIdJ1YS0OpnKjw3HdfQ2j4BTnuZuoCnBQfsAFFAdzkdYv&#10;XByFNZpqKRZ/1FeXWQP1WcuRzgaS66n6Ms5bk8PNlykbDMyQsFgBNDAByWOij2htye4O1FbrF5d5&#10;Ur5OzcLH6udPbpj1kL75QE/qp5fFiJ/grcBGy9693255Ic2sXyEGfAofva+Lu2Sr3+sQcCnwsRva&#10;cMhg1iBVfAI7/QIHXEasYUxBr7zU5Y6rrL0Gwl6Jl2mBoy9KfH4TNFBwcl+nV8cOcytwshc51mq7&#10;jyofq36yInOOYZ8cPirwpF818EeewfGjeoOsLjT1v5AdBhPgWTzbd//AZJwwSXqpzyLxS3vOo4cC&#10;w6BbHMO+x0AvNheJVywj3QNknUaRLxcanyhWjcxxnQKol/3mZwtTYHFkA/M09xj52392pfaKU9JR&#10;aQOXfISBzXg4UyXnziN64A0K+cPNScGYPRnVO/3FBH7dtRqUt9GfRzBPYDDDGvdTNXgfJaPOkP62&#10;jbXptayezDff0Ll7G/a8HzdW3iUkcwI9hgVy+DFxPCBHz9XJuaNepXF15bX/eKJ93McAMkv/gQ1r&#10;mzYWxKi+9OiHjmCTi6JlccSYVwOYfU8ea0m/CcSQ1HZ8FRyP6XaavZTP7PPqz8H90oTLEN1jDZmA&#10;J/iRflGqUaMGXj2mLz/I1os+jgTvvMMPxgXYQ4lnp8JKOMZ7xIYX5dtM/AfUwI0I5jXnVVudU8fL&#10;rKZc7jr4rnO/+dtzXEUwEoG4xY53FPtYdSXFy4jLeAjPin4rfOStUHI57aYRXsG6m+myyCTnUXho&#10;XqHembdm7zoNXlbBpub78ILoG9h115ONvD091I/wMey37eFQCJNCCp+2WDeH1tWTUQ++UpyiaL5t&#10;do1j141u5DV+Hw7ZL9iAmdPJfQFHlMJNyfuFcMbCVC4XJFcKt3R4A8MAKtdPzbeTC3ra075CAOFe&#10;HsqYohnlaEgjC7FyUw5bnxkH+P1UcJuH2aQ92zzku8WHR6HMkT3wG+1YacaHLDHwhoZOrrZBdrxM&#10;H+Ahu7wyzT3CH+DgvsHs/xfY4jBio9eO0kG/f2DO2eCYQV+y2/AWSIkd2vc7mjx0t106/qtU7nov&#10;47u/SU7MDpm4pY53JY0jTBFfio1sCaUOwaesA6qSNLhPfOCVYl96/fdZ8wLzNDbL54AdBOLHxEIx&#10;He9PIMp6SSW87cB8zZqO7Xj5ufP1Mvg8jdXKfLFIEovW1aP5Ohmcpnh/2/iTm9eyaycChb7Bt2tg&#10;mbfLK4rCXZkDFHJ36uTX6rtSkqQWAhvW2S7NVO84lw8aTj5Sc8Ntnx41LV2tHYSp60BpKJrk0xQk&#10;v1X3wTNfTr8QjGOxm+v4fSrGPu3gkf1yeUznAKNc0nlHrsIvBGP1A8gKz+WL9TmYzSM9Jj2PjPAD&#10;+HHS5I1p3T/YNPW0hBaMIZOJhz1KC+dcuTM5cFTPqGaTTpIvGb690COPasXd+LnBQ6i5e/CE2OKb&#10;9cJNpQkptlhsjE55U5iOTzEbclDuAfHj08jw4TQZjfCz+1nzKEYiLmoIvibhQ1wF2cugLZKf3Qm7&#10;zZiOJZt3z4Pu4xbPNV+3eTWTQ2v/P7oK3CjfKT2hTPsZZMEHAg05bV/0EHmN8H17H8xRYvMLNZHx&#10;N2BvmiGhWgIGcfrj6F6EMRnDKDOPVyfaL53TzxXwFKB6jPg1CtYDW4/bWK6zYG3Nqw0wWP/8Tx6l&#10;9wA9hcr009wFlPS2h6MhRr8eh7i7Z29tC4l0tfZf1MRkVanZfOI/qBuuE1RD2EruGoQ5vDfvuUqZ&#10;63KoNGgvIdFXEpOlXFl7VLHJ93YvrsUieUggLpOLIkgNyiC3eA5Jq3kCYzKmii1OkaZMu414T45j&#10;ZYUw2Bda26+gW7AlDsdlkRyIF18GbSk/AmEPk5/NPEEhjqpiWF8qj1qYup55LX0bY/Li509uvhTa&#10;CSZBeed9BSz3dISj0QDiG0IKc+TlepcyJcWCN85Lj5aBnhn45jULsNw2prQn1CsdlwcvaJdHXisl&#10;Q+0ASqpllqlKgXdhNkY1q0MerHVt1fX79PddSt8DFMpHisLH6H0vMMNbsmFtaMUYDwV+1EDb2jbI&#10;A4T0vjPzBDuPrT9lZ+f/hJ3d5RkZrgtUr6DxYU7Qh7oHyylHO0cd1gYyUJhW+AtRyw2c61sfTODn&#10;uhtoGYBrKC0ZbTFiGrhCkytBNbmG/37cnMpOyYloMjFQbCwLOMSO6Ant8lKTxG6WHqLi9DUIz5W8&#10;wQjvyWFmmawBPlLMgH0CBYX6gjwTnpfR1wElA+eYKyX44mgrcXg7XDhidujB6Pv3wGHwMB3MlvQd&#10;6u3J9TBG54RxDaTHuaZFmTuBmqHS37wtepwmR8IXJ+RhZYom9UMBUgLobUMECQpadp3tBvkHtRho&#10;6/+a/2Ngf3qmuXc4Mybvs5+KK3zj1cayYtgOf/Evrtv7YHbsTTO9pyv3RgvZ/L/Ty8s9wgHhlUdJ&#10;uqCnx5HuySLEUsYxYXOJTOSaeuZ2IqPlqo5Cx6kGXDUexXCZCKocV5/nGoDYYr9YzYGhVn/dIvxU&#10;8xatA1ihjTQDuThonBrDNtHtP2FCU436b9iIw3FMBv/6CM9kWzfcDQhDrZ23YM17c3wdMMg07+iQ&#10;8y6SzQYfUe+U4GuhVDGlGTPPhBR5986E1iOxpCEM9yBXxzdHkwHnmS7XQX3TC5QGVKIBSAMl/Dh8&#10;vNXitw651wsToY2PyXWTUXABhkFnRCkTddFATDHw+xew4FDncNPU5+M0A0cXpdroCtWvE2McCIs6&#10;pihHVrvUH/zu/h9PMxt254kqdF572eyfBf8mq3c1YAWqbCbcHnKUc9ZvjCQ5l8GSGz2QhfpA6C3G&#10;h5sfk2y94Q6sDCxaCWGjiUDVoxITTCztkjSmdhMNv+WcUZS/bftx21Cne4sIThAi47pduS5WML3i&#10;PsoPTNsw8y8ev8+HLjbL0gaRcZCL4AdD8XvzezAdk2x9bLDuxaQlWHdqCsL/RGH+stS5uhZ9RGH2&#10;KvDu2D0ks3V39hTBt4CLUZmroGYRdDowo1/cOjsgVqGWkKGf1ojPgLemwLINGlMKMY9ofItk/ARq&#10;iCqyjGrn9MSt8gUm2htoF6bXNFhdQz8BNMv8eohzlv5E9Mv0/TrFZIHfGiWsCYMVk2X+E7B3Zx9k&#10;r2480ChWjaWGUchu4CdVEacB+ZPCQoJQ3AFn6tP0+JqHd9a9C3Wq4gx7UwRfZPPQufpJYc2XnFjL&#10;ph1BSMtgACWc+jO2IKdKKV8ZiLEp3zG6LfgsB5id7K2S5SsbybXrIrMMPuwihs7giA/eAhb9Pt7O&#10;5D3HcGG3eGfZ01Aj4xkkkV+Bn8K2uD7Msz+Qg2yO58i2IHSk5AlmLcaACF5FhVl7SIuHD3wJeuJc&#10;HW5CyLDm/6J+bo3JENt2277yv1o6UuLVSAumGi4ok7+CZZfSVJLaCmrpGBt1MV7jV87w5yS1Hfuz&#10;BGgQfz5uIz30M0F3Sv9mCoNw5ashdTdQb3goV/a72dnptPSrjVJNo5Jl4w3+Rf0HFh2eoXAuhiJ3&#10;Yq5E5vQa5lYM1YBkmIvimvCVHlL3XIWAfmwWKz36WwolHN8KayF2vGgtyVnK/g22fMMQzL3y3o8b&#10;62aV7Q92curKidgtTa1PJklDPZjwFkZgBhLYcvKV7/JS2huLFcpEGDgDwc++GQNchX1uv5XzFj5Q&#10;rK9VKkLXykc0Gd5SwmQXvJqHLgveRh434NJwD+g++6XMxucfqGf94vIcLeUXD0hr5RBfc980UIny&#10;lMtMlVyMphnRVTNCa6kczUONtk+2rgDsQtDrkEI/J6AGLBjNneaj2naFAR7i2oVm3tlw1CNGZp52&#10;8dXrtuzZ6kM3nL4yU+aIeVK232z/QpwGjX59SLV3rnsVIgxMRPeE+J2yKztB6HL7Yof8+cvSXHuH&#10;Gr7+SKX/URCiUqUemLa0qTuD/DgaIn7rly9bvndBPm4bOKGCxO5GY9apuQGzJScAmip9Bcvodq1h&#10;7RatnIcczYJMWFe2lp8aarh1AZqTIQ9lVzAPvt/43xfE/nySuVeuh/z3F20HSd3mxTz1OQIxuD1w&#10;KzxaYID6bf8RMjqKG5TwA+thkNaMEGIDzbnVUC3mCr7NlIdniIsyrRzEouw1CZJjfZRQnw75lRVU&#10;1q7s+VJgkzVGgC+9nmq//fycKn1xZeGPw4iN/jGFGzZ2aGP2dlCKB0Xx8+Sp8qsdi/y5gZPtByY+&#10;ZOLCMcfDqYSctAXmHHMYA00+x/KdAokhc7sJgE1JJEELz4rFKQFmD1GFiBrdQeusnxiYQmKjl/4W&#10;L39cKUUO0oAbl2kWH1qQUrC3mD4VD9aLRSoLXfaL6F7oLJXsQHZ2EdHeRCD/ZjM5i5DMnVjo+zb4&#10;vGnyr5TCklCnkntl6Googem3VqQk9zpscNviD+GLwfAuCQTckp7CBGOqKHlu1HWJU5mIqHdaWPzl&#10;b2YkigO0Pi6G2+qJtwpx1QhFzEN2oXGDpTc2K+eDMh8L/AXcB6N+/7K0nzPkoKYzDI6IjL3yHRv5&#10;RbPGVIGfcfc5yHbV+rB5qqgwap0ksPEkvqnG/pO+xAxRNbrrje/hWuCI9xSifC/On4abhDhxu321&#10;YV1irojxcnGs35RBSIYgtIeGd3a5enRsKxciIeYebZG6LVqpxHfMOgdSsny3EBIZEpwQLDUgvhXI&#10;FKFr/0WTIuOxIVJtiZp4D68VS7xHNCavOH/D8h2rk7/z+60vS6DP6JXF/Ndlyel9nPQ8ahbxiNlj&#10;CeuIg5y3fvRoAfJlSzwWzpLv4r2P68G0fdsTLn541EFIVwm1SnkcUDi/omYQtfx6xT76rlQSw7qj&#10;53PxPhmNFDCC+OPuk1JLn+GO76NjlREhyrKRGOo08vaDhA+dEMAmz04fst0+yAIKS3qeUglPzod/&#10;5m74IjqNA/0e88wAxXfpXBuYHepXH2guvA1WdO1VE6j9jxgw2stSaiJkUB2qpRTWSD3CVRFsGJ8W&#10;K6BoX2sf7DJfhHY6zGasDgdwi+kAZlYYDjZcHd4eRAwnEnoiEEmAv208RJ/kJTEX8jVhgudblo+Z&#10;rYhDFInyGelmBbol+qNbLbvPWZXXMa17RjI0XyXS3BDj3ZfyGnpxIlRf8VqiralEBJSluZcz5Wdo&#10;LmuM56k4F0brtkTxiqayxM5uxSfIyofIwqE1pvOL3JVPacdok43DWFH3SfVbkGmUGtTSZwaWDlU2&#10;M3wQF4+HFMyudG13k6AWc7H1KfNAfSqGdZBr9v4X65SMYAjEjHFzPyc9wj1vz9Lu9SkRLYQogCSZ&#10;G12l1SBV+eTz7v3gz/0XQUxrCnM5l6srTIRFa+jJEHPrMa4SO/AbW7J5nLxv7nbempVfM8dPhjwx&#10;T3bgEFD9YLf3Rehmt5Rwf2C2TzMy7jt4RgwJtSl/SJtPWZgZioQoRmdEWfh2+bScDXOeduEH94Aw&#10;UhR0iFHYzIHf1x51xcfwLq1otPAsVbhE5ev8t014UrwRrK1yRGohoExcXZcMRJTFaYjr+SQjLg9d&#10;N7wtWONFynwt7hcD2Nl2XLKgp3x69gNUmQN0G5KWZ/KA/qXLfsbYjyNYZfzW0j39A7Ph1wcWE4bB&#10;6O6/mLyeR35JI6dnSOo53Ewa3nnXqCFcmoi5aszjWNkz9xleKtVg1YuB3HanQhBwaMJETMU9QKea&#10;jzZ6cprZSAtpD1/N/vqlA+ZucEmpR6ZVzlNk59I3O/HGizu4W3iAfe4K3WibGqQpfaCvjz9UYdME&#10;tlNj/+TGUGHh1zXgjCgMQTdEOerEbr57c5sJMVIe+WkWK9estH5fOWu/vWEGla+fh/zUwu7dCWPK&#10;PbaZczSZZiiFzI10rxK4PEB1o6EY8cQJCWWknY1/ypOJ4GRDSM/C/WakwG2YgBL8UPPlme/PDBxg&#10;WqdV3OvYVso95ulq7ji7A+jxeTp4WyzGMCZaexBin4cnYslwDx9l0PAmYEgW02BOetDrYETk+NPi&#10;aoKfUb8RLeU2r6bbPdoEAagy3PyxK2Kr9EgUymooB0SKXO985qSkw9Rc1ft0ng7uYZMMJa7eIMKI&#10;0ezlTWvb6JNXZjKU/sW6Xbx9D96atvxaR/fXh6+bxbIbJ6Jfs3zj+Iel5+P2CfGJ9G4JOhnnbupu&#10;Zha1xouIEIXntVd+6CZo4wDyzvTWNMwcfgbmMZipTEuv1+qh6hfDDL5mnQVYVJdADVtuqQ1XipCY&#10;uES246uqhysnR9yKRghNE5S2JaIX5sNxPhoY0kN4Tu9nKj0tQxV7pKGczL9tPcHEdwppWCy1MZHu&#10;rv4CQxsPW8Tg7ucTcvmIQB98lNFIR3NnoKs93Bf+uQUSPRyBLgEttwvTiJZ6jatRNqtckNCxcsDH&#10;suAimjKiBqW0wgq5W8mkljUiTCSSFcdDorgxmBFIM6KlJIxcvyQO2F9jcAykvZzPUnUB8dy+GP4m&#10;qqLxN6q6X8983MLt1onii2an93VD62tJTJ5GhzS3S/eLj5tj3so4R/Mifj66j66nl1TYg/HYybAn&#10;/rk7Hkx9ZFTsGWjcI+tzmxCfFymsZJjpAzwhVQglUm/jSKmEIbrugaswgxEHIeoiJZYkdpbU1U6q&#10;WmfEJx+MfkBAbfgsKubzM/4W+D2qU8Xtv62dlLW/YU1ClXGKAPqM/wI772PkJZy53YxGZdSiqOgF&#10;AZdBWjamVdT+hdyFvP452GFmRKDR4+orJfAXM9XcBV/3GOGDKQ5nGEjcgAE1eGqqVaXQTs1/Wr0E&#10;ohxvIHqYjJNwQl7w5HtOMUg5SwTeQYnrDS0cZ2TUuu0G/kCWNVrIdn/8q/JwQhRGY5413zM+Uft5&#10;Q97XsDHari4HXzZBxyXb+OKAXCVPs+C0e8L4Hptc78wx7/1hGmWNwDJ5obYFyI+otNElVigQ7Eej&#10;FgqE55kCmoTXItjQAhIvl39AVtLjRbqnDarhinuWnU/GfjR+zAWaT2o+QRb4eRjm09znV66Tmnvw&#10;uKT6II42zhB4O98NPrD1PgGPfInaw3VRU4u6QnU6bClSvPYPcJI9R2TEzh08h7GAqzguVA4psjUc&#10;UgOrBbn/GA69ATHmS0CNPuBoYD9SW+GiJTAFGZSrnLQ3d6E03rSkepG1/rPGP+Ie5wxBvY0n/RPN&#10;D64MspG0H/hh/NGqOuvwkMb5tuH3+biByelT0s0q/H+mZKyz4AgH8QPvMbkGumGcvnfg/m/I45y5&#10;xcN4XKuEXJsMbxq6XDUGWqb0SZO7KVQLzZZVDPQhl7KU+DUY8GNu+wPbN4uFAPUg1vmNX74Z57MR&#10;1zE//M8c1af9DGqd/qHYZWUn7NCWbopdGOvAUJtg85/t1X2tPEMexO0CWv59nm8yQmGYMEUrF5Hm&#10;zu8BrSc1hxV1plFWUItBCndRcJq9lnj4qseGbEhKcVBPtKABRapkSy+IY/yaznOc3QzqUSC48uDo&#10;NX8XEJLTOLaK/7AU/9qmfOMOVvwNBd+MT+uKJtj9c4tgLl8vfJYb8EGr7E/dqLjEL2Harg6Q22Xo&#10;KOcfKMgjOa1XIMIt8AH7ivUuPMPB+nYGPf077YVwUisZ0u40Q72+rYaduPgDOUC3GlwdWCc0D+NX&#10;wDaGNJpn0iXimRd2aJJIoFHBkSUSMI7fL0fDsG4qwEm1Reo45LYjyjrzOs7gnKOOHXzXFfCo/ME/&#10;SWMeUanyLHDI83Q8zw9iOeN2fiO1uXcAcD3x9uoWpnMd+svk0fAN0M2tsvFWUt+oOPWCuzSAZCJA&#10;E9VCE1pHYOLjtiIDzX1LMkXYSpyqXMSgmbwDq0mHgmoRSZanQUQ8U7Db+UXWvM5yqh/kT4wfLYkS&#10;d0MjmXyfK9yQLEYQztftKkZCBS2kW+LbFejEJpysTT+tG+c5Hdp75nOG/WKO+BfclAgZfBvi3EuU&#10;u+OehoZQ8tmj/cNmeGvvytc5JBvP3k02MFXRjWwSccnSohFmoQvckvfJoA4XcWpzny/Hq3NZ8KwZ&#10;2FvnNL7tIZiQTktXG2LF9pF//brcFxhiq0cR+suBecRvK5/03jeIyqhhvDLGtqhTW/sCLkeYs+Sw&#10;eqidqsfw0fuv5ioQSFhZSqsmciohbBBvoXHXRHtyiWlmE6DGaA9+rkeKOFUICLBOiZb1FHHMqJPO&#10;fphj9dz93cwXjVt8tYYlVCZ62n8ADyhIzHL/WFbUAWqe0q7ugQ1XFvYrZzetpUPy7Qp0X/brllia&#10;O4sG7F0DsblG3i0PZamCL8s7YqFyrlDkuFw/23LNMKCCqumBiKSbPsaZLxJ/6RaGgL9NUxW4xTdF&#10;FMd4g5uoIF+LLj1FaPkPzGKpozCflf1E2IYTcgcf1zi65+Bm+rQjbktXnur9IlWiZfo3EvkHCWjY&#10;2rvvPMJr7liYz2rhjY2a4RrBNeaNHgyng8wN6XkiPKIjc3rBde5l1MRtBlZcAbX0xg+N5Q/GkLo4&#10;Ai3dTmVCbkJAQfZPJFSh7Ti6PlvLJQ7qPUmdx/7XcyOaw6gQ00/Kq9vPyze2ST39Bp2cvBKertRn&#10;NeCcztofK2SJACWDHUb7/bYppw5JF2ygq6JVxr3tA6nZPvukNn22y3iq5EO3TbemI0QvER5GjIPY&#10;8JnfQspwXN4kG+dKTxmECRX+2YTlzbZQngMFxPwfIEPtrjSKsByhIJ4X2NRGAPmsbK3XhDkeEX1O&#10;+e3BRc6HwtGZSkT72zLwQ1wO5oNhjoUddeNj8PhxYee07bQZBO9+nJNuLONTCxywhDZGXuhBuZ5q&#10;T3yUNHd+TEcxXGm9i5q4zuGt1RZZJsLD59oLUdoCJxlYhIid4QmRfzBlGyQQ91ehCXr12iKvXzyx&#10;LpN5lEAedQJMHda3NnDXv7wwBhClSY5nnZbILqelz8PjO6aoldwf7Cb41LhggS6LT4Y8rxnM6Wwx&#10;J9SDneMC7LNWfr09uEaYi2LYgTaibeu0gycLTje3lzCzI6DUkJ55JWTmSA/WDxcxpUMFsSCoMB7p&#10;GbbeQlkHMF9MoN002Hk+MOfrkmy0RT9udnMfRIuhSa7Y6U9zF1YpE/YPlu7GZl/EYW6iZ+7+z+MC&#10;SM3yXveamNE68PMUfAkC+xoXkXVEe9RMJTLwM+rzKO6w7yNyFAy2cP+5qJhwszyG+EebHgVXkuAE&#10;YfrThKnNJ/xBPOttN1wjTJTmEY0aPHQlendiJYhfzHF9EhsfWc3YZWwuZ3w+GOjGs0cer4NSacPw&#10;yTrtP4hFwrQf3QTdr0J35X+Ktd9EvaG6o/pCfMYBxMw4oAL50H11fLzniJ8FCXk9PJc4IlOvsgn0&#10;6ZmTMyhdU9lhomIZ6UBLpHTS3Esvrp12qm3Lb5hgJM3bPdiRL8N8nghMrxnk7yLEtQfXGISRaSvU&#10;RFsiGr8qIRb1LT4mw3uafeGafvyyc1oflTYmQe5EPEMwTld49vBjUsswQB+cM7WYQ9cvPcQ0dw0C&#10;d/soyNa4/hhraSz33lSkD1w0yVLXuBCRqTLiwas4IPM/PHBpif5imHiMuktl4W49NueTH2bGuGkI&#10;Hj8B8nbesY6/kFW7qLARIFq/Ms/JynDDmkJPt3Z83EYYC+DYXBCB7kr/ujQdt/wmHVG0DFV4Mj8w&#10;pOU8rpAj3Vb82iyXcQ9GrkeMZrjM9cXDwMtq+mKZ4zvUB9FbG5RNioax9M4ap4VBbumhteu3zcjo&#10;iY6qyXCh97tTxKFm4+/HzSNRD1HrYsMS4bYZHpEfNVjmSwO2tPt64c9Vxtn+PG+4kEbThx2stlwi&#10;075Cs2YonvRBL4APOWef4350dM3BVyZpLjc6lshqIwenRiou6hwrHnZHhJ6IwGVXUcDxzK9QXZfr&#10;SNZgCnZRtUs/KZOphpStkHm2jSGsnRPB9ve5/v+A+G5MSEaTSRwHnrOohK3W2rGgG9qOLkgqQpff&#10;d0U7i51VCmkTIvBs8xQjpUUv62f1Cm46U+bfG7StsMP4GNc/bqZ6f2EieqZnDuK26jNl8vgSCIgU&#10;DVNn9zcz9kdflsDRo0mf4vRQAxaGtAntB6JfCWBrfKvm33OL47ha4DcIc4bMuNIre5VyS2zvjPQP&#10;dEdGnZtgwa49nMeGhsKlAVALi1EfSZojplcaM+vM9HO0HK4vz3I1e7KJDhFcJbI1bjaE+SoWL1wB&#10;tmSmBsKafHJQt/KDSq67W3nBBtvytXqFsf7F8x4XO78mjzqMniF5s0MRNYFJWXPtv/gHObqCZ1MD&#10;6UkbetRFxKxZu3VGoWHesm5Dbr+gW/L5uAVmEjKUmPTAT/RR6E4+yBVK55bkQniMaS+I7XuZhMi2&#10;dzhGKGYPGkuMS+/+Q9wjVRviYmqF+MHNgyxr0teN6aumGlN7v1W5/bV+Hlzv85EQTQjmgIN6PS1c&#10;BFBbhqeXG/ktmeYORin9xW5lgIeH65pn8ua7/4TtMxv1/yaMcb0Z6G1XGAUxQ8ZcBU43rBT3cu/g&#10;YbgIY5hr+FGcxKWUW417rj0eH8zdZ7JAmpaGVf2sptDMP1ijAcqQAaGiUPvwoyT44iSLM14P2aJd&#10;OslMHpQLdoff1zL5bH3ZfvAb9EVT7M5mo2xWAw8O7r+/6yVZa4yGRPfAb153LPA9eh+3rvb2ykoX&#10;MWg8zzOahgduTqfAKgZIhiv8IrepDXinllE7qNUR9Nr/Z6znhSJaLQz/BcmPH7/ghap9YBaHa4gK&#10;a/x8YxLkONyE//W//j8KbUJVAjRTqwAAAABJRU5ErkJgglBLAQItABQABgAIAAAAIQCxgme2CgEA&#10;ABMCAAATAAAAAAAAAAAAAAAAAAAAAABbQ29udGVudF9UeXBlc10ueG1sUEsBAi0AFAAGAAgAAAAh&#10;ADj9If/WAAAAlAEAAAsAAAAAAAAAAAAAAAAAOwEAAF9yZWxzLy5yZWxzUEsBAi0AFAAGAAgAAAAh&#10;AHjt5/jVAgAABAYAAA4AAAAAAAAAAAAAAAAAOgIAAGRycy9lMm9Eb2MueG1sUEsBAi0AFAAGAAgA&#10;AAAhAKomDr68AAAAIQEAABkAAAAAAAAAAAAAAAAAOwUAAGRycy9fcmVscy9lMm9Eb2MueG1sLnJl&#10;bHNQSwECLQAUAAYACAAAACEAZh9QiOIAAAANAQAADwAAAAAAAAAAAAAAAAAuBgAAZHJzL2Rvd25y&#10;ZXYueG1sUEsBAi0ACgAAAAAAAAAhAPW3nNPEcwcAxHMHABQAAAAAAAAAAAAAAAAAPQcAAGRycy9t&#10;ZWRpYS9pbWFnZTEucG5nUEsFBgAAAAAGAAYAfAEAADN7BwAAAA==&#10;" strokecolor="black [1600]" strokeweight="2pt">
                <v:fill r:id="rId6" o:title="" recolor="t" rotate="t" type="frame"/>
                <v:textbox>
                  <w:txbxContent>
                    <w:p w:rsidR="00552292" w:rsidRDefault="00552292" w:rsidP="001F5300">
                      <w:pPr>
                        <w:jc w:val="center"/>
                        <w:rPr>
                          <w:rFonts w:cstheme="minorHAnsi"/>
                          <w:b/>
                          <w:color w:val="FFFFFF" w:themeColor="background1"/>
                          <w:sz w:val="144"/>
                        </w:rPr>
                      </w:pPr>
                    </w:p>
                    <w:p w:rsidR="00552292" w:rsidRDefault="00552292" w:rsidP="001F5300">
                      <w:pPr>
                        <w:jc w:val="center"/>
                        <w:rPr>
                          <w:rFonts w:cstheme="minorHAnsi"/>
                          <w:b/>
                          <w:color w:val="FFFFFF" w:themeColor="background1"/>
                          <w:sz w:val="144"/>
                        </w:rPr>
                      </w:pPr>
                    </w:p>
                    <w:p w:rsidR="00552292" w:rsidRDefault="00552292" w:rsidP="001F5300">
                      <w:pPr>
                        <w:jc w:val="center"/>
                        <w:rPr>
                          <w:rFonts w:cstheme="minorHAnsi"/>
                          <w:b/>
                          <w:color w:val="FFFFFF" w:themeColor="background1"/>
                          <w:sz w:val="144"/>
                        </w:rPr>
                      </w:pPr>
                    </w:p>
                    <w:p w:rsidR="00552292" w:rsidRDefault="00552292" w:rsidP="001F5300">
                      <w:pPr>
                        <w:jc w:val="center"/>
                        <w:rPr>
                          <w:rFonts w:cstheme="minorHAnsi"/>
                          <w:b/>
                          <w:color w:val="FFFFFF" w:themeColor="background1"/>
                          <w:sz w:val="144"/>
                        </w:rPr>
                      </w:pPr>
                    </w:p>
                    <w:p w:rsidR="00552292" w:rsidRDefault="00552292" w:rsidP="001F5300">
                      <w:pPr>
                        <w:jc w:val="center"/>
                        <w:rPr>
                          <w:rFonts w:cstheme="minorHAnsi"/>
                          <w:b/>
                          <w:color w:val="FFFFFF" w:themeColor="background1"/>
                          <w:sz w:val="144"/>
                        </w:rPr>
                      </w:pPr>
                    </w:p>
                    <w:p w:rsidR="001F5300" w:rsidRPr="00552292" w:rsidRDefault="001F5300" w:rsidP="001F5300">
                      <w:pPr>
                        <w:jc w:val="center"/>
                        <w:rPr>
                          <w:rFonts w:cstheme="minorHAnsi"/>
                          <w:b/>
                          <w:color w:val="FFFFFF" w:themeColor="background1"/>
                          <w:sz w:val="144"/>
                        </w:rPr>
                      </w:pPr>
                      <w:r w:rsidRPr="00552292">
                        <w:rPr>
                          <w:rFonts w:cstheme="minorHAnsi"/>
                          <w:b/>
                          <w:color w:val="FFFFFF" w:themeColor="background1"/>
                          <w:sz w:val="144"/>
                        </w:rPr>
                        <w:t>Photography Handbook</w:t>
                      </w:r>
                    </w:p>
                    <w:p w:rsidR="00510EE4" w:rsidRPr="00552292" w:rsidRDefault="00510EE4" w:rsidP="001F5300">
                      <w:pPr>
                        <w:jc w:val="center"/>
                        <w:rPr>
                          <w:rFonts w:cstheme="minorHAnsi"/>
                          <w:b/>
                          <w:color w:val="FFFFFF" w:themeColor="background1"/>
                          <w:sz w:val="144"/>
                        </w:rPr>
                      </w:pPr>
                      <w:r w:rsidRPr="00552292">
                        <w:rPr>
                          <w:rFonts w:cstheme="minorHAnsi"/>
                          <w:b/>
                          <w:color w:val="FFFFFF" w:themeColor="background1"/>
                          <w:sz w:val="48"/>
                        </w:rPr>
                        <w:t>St Brendan’s Sixth Form College</w:t>
                      </w:r>
                    </w:p>
                  </w:txbxContent>
                </v:textbox>
              </v:rect>
            </w:pict>
          </mc:Fallback>
        </mc:AlternateContent>
      </w:r>
    </w:p>
    <w:p w:rsidR="00B90A22" w:rsidRDefault="00B90A22" w:rsidP="00B90A22">
      <w:pPr>
        <w:pStyle w:val="Heading2"/>
        <w:jc w:val="center"/>
        <w:rPr>
          <w:rFonts w:eastAsia="Times New Roman"/>
          <w:b w:val="0"/>
          <w:color w:val="000000" w:themeColor="text1"/>
          <w:sz w:val="144"/>
          <w:lang w:val="en"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D14C0" w:rsidRDefault="00AD14C0" w:rsidP="00AD14C0">
      <w:pPr>
        <w:rPr>
          <w:lang w:val="en" w:eastAsia="en-GB"/>
        </w:rPr>
      </w:pPr>
    </w:p>
    <w:p w:rsidR="00AD14C0" w:rsidRDefault="00AD14C0" w:rsidP="00AD14C0">
      <w:pPr>
        <w:rPr>
          <w:lang w:val="en" w:eastAsia="en-GB"/>
        </w:rPr>
      </w:pPr>
    </w:p>
    <w:p w:rsidR="00AD14C0" w:rsidRDefault="00AD14C0" w:rsidP="00AD14C0">
      <w:pPr>
        <w:rPr>
          <w:lang w:val="en" w:eastAsia="en-GB"/>
        </w:rPr>
      </w:pPr>
    </w:p>
    <w:p w:rsidR="00AD14C0" w:rsidRDefault="00AD14C0" w:rsidP="00AD14C0">
      <w:pPr>
        <w:rPr>
          <w:lang w:val="en" w:eastAsia="en-GB"/>
        </w:rPr>
      </w:pPr>
    </w:p>
    <w:p w:rsidR="00AD14C0" w:rsidRDefault="00AD14C0" w:rsidP="00AD14C0">
      <w:pPr>
        <w:rPr>
          <w:lang w:val="en" w:eastAsia="en-GB"/>
        </w:rPr>
      </w:pPr>
    </w:p>
    <w:p w:rsidR="00AD14C0" w:rsidRDefault="00AD14C0" w:rsidP="00AD14C0">
      <w:pPr>
        <w:rPr>
          <w:lang w:val="en" w:eastAsia="en-GB"/>
        </w:rPr>
      </w:pPr>
    </w:p>
    <w:p w:rsidR="00AD14C0" w:rsidRDefault="00AD14C0" w:rsidP="00AD14C0">
      <w:pPr>
        <w:rPr>
          <w:lang w:val="en" w:eastAsia="en-GB"/>
        </w:rPr>
      </w:pPr>
    </w:p>
    <w:p w:rsidR="006D45BD" w:rsidRDefault="006D45BD" w:rsidP="00AD14C0">
      <w:pPr>
        <w:rPr>
          <w:lang w:val="en" w:eastAsia="en-GB"/>
        </w:rPr>
      </w:pPr>
    </w:p>
    <w:p w:rsidR="00AD14C0" w:rsidRDefault="00AD14C0" w:rsidP="00AD14C0">
      <w:pPr>
        <w:rPr>
          <w:lang w:val="en" w:eastAsia="en-GB"/>
        </w:rPr>
      </w:pPr>
    </w:p>
    <w:p w:rsidR="00AD14C0" w:rsidRDefault="00AD14C0" w:rsidP="00AD14C0">
      <w:pPr>
        <w:rPr>
          <w:lang w:val="en" w:eastAsia="en-GB"/>
        </w:rPr>
      </w:pPr>
    </w:p>
    <w:p w:rsidR="00AD14C0" w:rsidRDefault="00AD14C0" w:rsidP="00AD14C0">
      <w:pPr>
        <w:rPr>
          <w:lang w:val="en" w:eastAsia="en-GB"/>
        </w:rPr>
      </w:pPr>
    </w:p>
    <w:p w:rsidR="00AD14C0" w:rsidRDefault="00AD14C0" w:rsidP="00AD14C0">
      <w:pPr>
        <w:rPr>
          <w:lang w:val="en" w:eastAsia="en-GB"/>
        </w:rPr>
      </w:pPr>
    </w:p>
    <w:p w:rsidR="00AD14C0" w:rsidRDefault="00AD14C0" w:rsidP="00AD14C0">
      <w:pPr>
        <w:rPr>
          <w:lang w:val="en" w:eastAsia="en-GB"/>
        </w:rPr>
      </w:pPr>
    </w:p>
    <w:p w:rsidR="00AD14C0" w:rsidRDefault="00AD14C0" w:rsidP="00AD14C0">
      <w:pPr>
        <w:rPr>
          <w:lang w:val="en" w:eastAsia="en-GB"/>
        </w:rPr>
      </w:pPr>
    </w:p>
    <w:p w:rsidR="00AD14C0" w:rsidRPr="00AD14C0" w:rsidRDefault="00AD14C0" w:rsidP="00AD14C0">
      <w:pPr>
        <w:rPr>
          <w:lang w:val="en" w:eastAsia="en-GB"/>
        </w:rPr>
      </w:pPr>
    </w:p>
    <w:p w:rsidR="00B90A22" w:rsidRDefault="00B90A22" w:rsidP="00B90A22">
      <w:pPr>
        <w:pStyle w:val="Heading2"/>
        <w:jc w:val="center"/>
        <w:rPr>
          <w:rFonts w:eastAsia="Times New Roman" w:cs="Times New Roman"/>
          <w:caps/>
          <w:lang w:val="en" w:eastAsia="en-GB"/>
        </w:rPr>
      </w:pPr>
    </w:p>
    <w:p w:rsidR="00B90A22" w:rsidRDefault="00B90A22" w:rsidP="00B90A22">
      <w:pPr>
        <w:pStyle w:val="Heading2"/>
        <w:jc w:val="center"/>
        <w:rPr>
          <w:rFonts w:eastAsia="Times New Roman" w:cs="Times New Roman"/>
          <w:caps/>
          <w:lang w:val="en" w:eastAsia="en-GB"/>
        </w:rPr>
      </w:pPr>
    </w:p>
    <w:p w:rsidR="00B90A22" w:rsidRDefault="00B90A22" w:rsidP="00B90A22">
      <w:pPr>
        <w:pStyle w:val="Heading2"/>
        <w:jc w:val="center"/>
        <w:rPr>
          <w:rFonts w:eastAsia="Times New Roman" w:cs="Times New Roman"/>
          <w:caps/>
          <w:lang w:val="en" w:eastAsia="en-GB"/>
        </w:rPr>
      </w:pPr>
    </w:p>
    <w:p w:rsidR="00B90A22" w:rsidRDefault="00B90A22" w:rsidP="00B90A22">
      <w:pPr>
        <w:pStyle w:val="Heading2"/>
        <w:jc w:val="center"/>
        <w:rPr>
          <w:rFonts w:eastAsia="Times New Roman" w:cs="Times New Roman"/>
          <w:caps/>
          <w:lang w:val="en" w:eastAsia="en-GB"/>
        </w:rPr>
      </w:pPr>
    </w:p>
    <w:p w:rsidR="00B90A22" w:rsidRDefault="00B90A22" w:rsidP="00B90A22">
      <w:pPr>
        <w:pStyle w:val="Heading2"/>
        <w:jc w:val="center"/>
        <w:rPr>
          <w:rFonts w:eastAsia="Times New Roman" w:cs="Times New Roman"/>
          <w:caps/>
          <w:lang w:val="en" w:eastAsia="en-GB"/>
        </w:rPr>
      </w:pPr>
    </w:p>
    <w:p w:rsidR="00B90A22" w:rsidRDefault="00B90A22" w:rsidP="00B90A22">
      <w:pPr>
        <w:pStyle w:val="Heading2"/>
        <w:jc w:val="center"/>
        <w:rPr>
          <w:rFonts w:eastAsia="Times New Roman" w:cs="Times New Roman"/>
          <w:caps/>
          <w:sz w:val="22"/>
          <w:lang w:val="en" w:eastAsia="en-GB"/>
        </w:rPr>
      </w:pPr>
    </w:p>
    <w:p w:rsidR="002B2160" w:rsidRPr="002B2160" w:rsidRDefault="002B2160" w:rsidP="002B2160">
      <w:pPr>
        <w:rPr>
          <w:lang w:val="en" w:eastAsia="en-GB"/>
        </w:rPr>
      </w:pPr>
    </w:p>
    <w:p w:rsidR="002B2160" w:rsidRDefault="00AD14C0" w:rsidP="00AD14C0">
      <w:pPr>
        <w:tabs>
          <w:tab w:val="left" w:pos="6630"/>
        </w:tabs>
        <w:rPr>
          <w:sz w:val="18"/>
          <w:lang w:val="en" w:eastAsia="en-GB"/>
        </w:rPr>
      </w:pPr>
      <w:r>
        <w:rPr>
          <w:sz w:val="18"/>
          <w:lang w:val="en" w:eastAsia="en-GB"/>
        </w:rPr>
        <w:tab/>
      </w:r>
    </w:p>
    <w:p w:rsidR="00AD14C0" w:rsidRPr="002B2160" w:rsidRDefault="00AD14C0" w:rsidP="002B2160">
      <w:pPr>
        <w:rPr>
          <w:sz w:val="18"/>
          <w:lang w:val="en" w:eastAsia="en-GB"/>
        </w:rPr>
      </w:pPr>
    </w:p>
    <w:p w:rsidR="002B2160" w:rsidRDefault="002B2160" w:rsidP="002B2160">
      <w:pPr>
        <w:pStyle w:val="Heading2"/>
        <w:rPr>
          <w:rFonts w:eastAsia="Times New Roman" w:cs="Times New Roman"/>
          <w:caps/>
          <w:lang w:val="en" w:eastAsia="en-GB"/>
        </w:rPr>
      </w:pPr>
    </w:p>
    <w:p w:rsidR="00A83292" w:rsidRPr="00B02C9C" w:rsidRDefault="00A83292" w:rsidP="00A83292">
      <w:pPr>
        <w:shd w:val="clear" w:color="auto" w:fill="FFFFFF"/>
        <w:spacing w:after="0" w:line="240" w:lineRule="auto"/>
        <w:rPr>
          <w:rFonts w:eastAsia="Times New Roman" w:cs="Times New Roman"/>
          <w:caps/>
          <w:lang w:val="en" w:eastAsia="en-GB"/>
        </w:rPr>
      </w:pPr>
    </w:p>
    <w:p w:rsidR="00CF03C8" w:rsidRPr="001F5300" w:rsidRDefault="00A83292" w:rsidP="001F5300">
      <w:pPr>
        <w:pStyle w:val="Title"/>
        <w:rPr>
          <w:rFonts w:eastAsia="Times New Roman"/>
          <w:lang w:val="en"/>
        </w:rPr>
      </w:pPr>
      <w:r w:rsidRPr="00A83292">
        <w:rPr>
          <w:rFonts w:eastAsia="Times New Roman"/>
          <w:lang w:val="en"/>
        </w:rPr>
        <w:t>Entry Requirements</w:t>
      </w:r>
    </w:p>
    <w:p w:rsidR="00CF03C8" w:rsidRPr="00CF03C8" w:rsidRDefault="00CF03C8" w:rsidP="00CF03C8">
      <w:pPr>
        <w:pStyle w:val="ListParagraph"/>
        <w:numPr>
          <w:ilvl w:val="0"/>
          <w:numId w:val="8"/>
        </w:numPr>
        <w:shd w:val="clear" w:color="auto" w:fill="D2EBFA"/>
        <w:spacing w:after="0" w:line="240" w:lineRule="auto"/>
        <w:rPr>
          <w:rFonts w:eastAsia="Times New Roman" w:cs="Times New Roman"/>
          <w:sz w:val="24"/>
          <w:szCs w:val="24"/>
          <w:lang w:val="en" w:eastAsia="en-GB"/>
        </w:rPr>
      </w:pPr>
      <w:r w:rsidRPr="00CF03C8">
        <w:rPr>
          <w:rFonts w:eastAsia="Times New Roman" w:cs="Times New Roman"/>
          <w:sz w:val="24"/>
          <w:szCs w:val="24"/>
          <w:lang w:val="en" w:eastAsia="en-GB"/>
        </w:rPr>
        <w:t>A minimum of 5 GCSEs at grades C/4 or above (including English Language). Level 2 vocational qualifications (e.g. BTEC/OCR) must be a merit grade or above and only one will count as one GCSE equivalent.</w:t>
      </w:r>
    </w:p>
    <w:p w:rsidR="00A077E9" w:rsidRPr="00A077E9" w:rsidRDefault="00A83292" w:rsidP="00CF03C8">
      <w:pPr>
        <w:pStyle w:val="ListParagraph"/>
        <w:numPr>
          <w:ilvl w:val="0"/>
          <w:numId w:val="8"/>
        </w:numPr>
        <w:shd w:val="clear" w:color="auto" w:fill="D2EBFA"/>
        <w:spacing w:after="0" w:line="240" w:lineRule="auto"/>
        <w:rPr>
          <w:rFonts w:eastAsia="Times New Roman" w:cs="Times New Roman"/>
          <w:sz w:val="24"/>
          <w:szCs w:val="24"/>
          <w:lang w:val="en" w:eastAsia="en-GB"/>
        </w:rPr>
      </w:pPr>
      <w:r w:rsidRPr="00A83292">
        <w:rPr>
          <w:rFonts w:eastAsia="Times New Roman" w:cs="Times New Roman"/>
          <w:sz w:val="24"/>
          <w:szCs w:val="24"/>
          <w:lang w:val="en" w:eastAsia="en-GB"/>
        </w:rPr>
        <w:t xml:space="preserve">GCSE Photography or Art is desirable but NOT essential. If you have not </w:t>
      </w:r>
      <w:r w:rsidR="003B4D5D">
        <w:rPr>
          <w:rFonts w:eastAsia="Times New Roman" w:cs="Times New Roman"/>
          <w:sz w:val="24"/>
          <w:szCs w:val="24"/>
          <w:lang w:val="en" w:eastAsia="en-GB"/>
        </w:rPr>
        <w:t>taken</w:t>
      </w:r>
      <w:r w:rsidRPr="00A83292">
        <w:rPr>
          <w:rFonts w:eastAsia="Times New Roman" w:cs="Times New Roman"/>
          <w:sz w:val="24"/>
          <w:szCs w:val="24"/>
          <w:lang w:val="en" w:eastAsia="en-GB"/>
        </w:rPr>
        <w:t xml:space="preserve"> a creative subject before,</w:t>
      </w:r>
      <w:r w:rsidR="00A077E9">
        <w:rPr>
          <w:rFonts w:eastAsia="Times New Roman" w:cs="Times New Roman"/>
          <w:sz w:val="24"/>
          <w:szCs w:val="24"/>
          <w:lang w:val="en" w:eastAsia="en-GB"/>
        </w:rPr>
        <w:t xml:space="preserve"> please speak to one of the Photography teaching staff at enrollment.</w:t>
      </w:r>
    </w:p>
    <w:p w:rsidR="00A83292" w:rsidRPr="00A83292" w:rsidRDefault="00A83292" w:rsidP="00CF03C8">
      <w:pPr>
        <w:pStyle w:val="ListParagraph"/>
        <w:numPr>
          <w:ilvl w:val="0"/>
          <w:numId w:val="8"/>
        </w:numPr>
        <w:shd w:val="clear" w:color="auto" w:fill="D2EBFA"/>
        <w:spacing w:after="0" w:line="240" w:lineRule="auto"/>
        <w:rPr>
          <w:rFonts w:eastAsia="Times New Roman" w:cs="Times New Roman"/>
          <w:sz w:val="24"/>
          <w:szCs w:val="24"/>
          <w:lang w:val="en" w:eastAsia="en-GB"/>
        </w:rPr>
      </w:pPr>
      <w:r w:rsidRPr="00A83292">
        <w:rPr>
          <w:rFonts w:eastAsia="Times New Roman" w:cs="Times New Roman"/>
          <w:sz w:val="24"/>
          <w:szCs w:val="24"/>
          <w:lang w:val="en" w:eastAsia="en-GB"/>
        </w:rPr>
        <w:t xml:space="preserve">You will be asked to do a </w:t>
      </w:r>
      <w:r w:rsidR="00830C99">
        <w:rPr>
          <w:rFonts w:eastAsia="Times New Roman" w:cs="Times New Roman"/>
          <w:sz w:val="24"/>
          <w:szCs w:val="24"/>
          <w:lang w:val="en" w:eastAsia="en-GB"/>
        </w:rPr>
        <w:t>Transition Task</w:t>
      </w:r>
      <w:r w:rsidRPr="00A83292">
        <w:rPr>
          <w:rFonts w:eastAsia="Times New Roman" w:cs="Times New Roman"/>
          <w:sz w:val="24"/>
          <w:szCs w:val="24"/>
          <w:lang w:val="en" w:eastAsia="en-GB"/>
        </w:rPr>
        <w:t xml:space="preserve"> before starting the course. This must be completed before enrolment. Plenty of advice will be available at our </w:t>
      </w:r>
      <w:r w:rsidR="00830C99">
        <w:rPr>
          <w:rFonts w:eastAsia="Times New Roman" w:cs="Times New Roman"/>
          <w:i/>
          <w:sz w:val="24"/>
          <w:szCs w:val="24"/>
          <w:lang w:val="en" w:eastAsia="en-GB"/>
        </w:rPr>
        <w:t>New Student Day</w:t>
      </w:r>
      <w:r w:rsidRPr="00A83292">
        <w:rPr>
          <w:rFonts w:eastAsia="Times New Roman" w:cs="Times New Roman"/>
          <w:sz w:val="24"/>
          <w:szCs w:val="24"/>
          <w:lang w:val="en" w:eastAsia="en-GB"/>
        </w:rPr>
        <w:t xml:space="preserve"> or online. </w:t>
      </w:r>
    </w:p>
    <w:p w:rsidR="00A83292" w:rsidRPr="00A83292" w:rsidRDefault="00A83292" w:rsidP="00CF03C8">
      <w:pPr>
        <w:pStyle w:val="ListParagraph"/>
        <w:numPr>
          <w:ilvl w:val="0"/>
          <w:numId w:val="8"/>
        </w:numPr>
        <w:shd w:val="clear" w:color="auto" w:fill="D2EBFA"/>
        <w:spacing w:after="0" w:line="240" w:lineRule="auto"/>
        <w:rPr>
          <w:rFonts w:eastAsia="Times New Roman" w:cs="Times New Roman"/>
          <w:sz w:val="24"/>
          <w:szCs w:val="24"/>
          <w:lang w:val="en" w:eastAsia="en-GB"/>
        </w:rPr>
      </w:pPr>
      <w:r w:rsidRPr="00A83292">
        <w:rPr>
          <w:rFonts w:eastAsia="Times New Roman" w:cs="Times New Roman"/>
          <w:sz w:val="24"/>
          <w:szCs w:val="24"/>
          <w:lang w:val="en" w:eastAsia="en-GB"/>
        </w:rPr>
        <w:t>DSLR Cameras are required for this course. Further Information is available.</w:t>
      </w:r>
    </w:p>
    <w:p w:rsidR="00A83292" w:rsidRPr="00A83292" w:rsidRDefault="00A83292" w:rsidP="00A83292">
      <w:pPr>
        <w:shd w:val="clear" w:color="auto" w:fill="FFFFFF"/>
        <w:spacing w:after="0" w:line="240" w:lineRule="auto"/>
        <w:rPr>
          <w:rFonts w:eastAsia="Times New Roman" w:cs="Times New Roman"/>
          <w:sz w:val="24"/>
          <w:szCs w:val="24"/>
          <w:lang w:val="en" w:eastAsia="en-GB"/>
        </w:rPr>
      </w:pPr>
    </w:p>
    <w:p w:rsidR="00A83292" w:rsidRPr="00A83292" w:rsidRDefault="00A83292" w:rsidP="00A83292">
      <w:pPr>
        <w:shd w:val="clear" w:color="auto" w:fill="FFFFFF"/>
        <w:spacing w:after="0" w:line="240" w:lineRule="auto"/>
        <w:rPr>
          <w:rFonts w:eastAsia="Times New Roman" w:cs="Times New Roman"/>
          <w:sz w:val="24"/>
          <w:szCs w:val="24"/>
          <w:lang w:val="en" w:eastAsia="en-GB"/>
        </w:rPr>
      </w:pPr>
      <w:r w:rsidRPr="00B02C9C">
        <w:rPr>
          <w:rFonts w:eastAsia="Times New Roman" w:cs="Times New Roman"/>
          <w:b/>
          <w:bCs/>
          <w:sz w:val="24"/>
          <w:szCs w:val="24"/>
          <w:lang w:val="en" w:eastAsia="en-GB"/>
        </w:rPr>
        <w:t>40%</w:t>
      </w:r>
      <w:r w:rsidR="000B3881">
        <w:rPr>
          <w:rFonts w:eastAsia="Times New Roman" w:cs="Times New Roman"/>
          <w:sz w:val="24"/>
          <w:szCs w:val="24"/>
          <w:lang w:val="en" w:eastAsia="en-GB"/>
        </w:rPr>
        <w:t xml:space="preserve"> </w:t>
      </w:r>
      <w:r w:rsidR="002B22D3">
        <w:rPr>
          <w:rFonts w:eastAsia="Times New Roman" w:cs="Times New Roman"/>
          <w:sz w:val="24"/>
          <w:szCs w:val="24"/>
          <w:lang w:val="en" w:eastAsia="en-GB"/>
        </w:rPr>
        <w:t>Externally Set Task</w:t>
      </w:r>
    </w:p>
    <w:p w:rsidR="00A83292" w:rsidRPr="00A83292" w:rsidRDefault="00A83292" w:rsidP="00A83292">
      <w:pPr>
        <w:shd w:val="clear" w:color="auto" w:fill="FFFFFF"/>
        <w:spacing w:after="0" w:line="240" w:lineRule="auto"/>
        <w:rPr>
          <w:rFonts w:eastAsia="Times New Roman" w:cs="Times New Roman"/>
          <w:sz w:val="24"/>
          <w:szCs w:val="24"/>
          <w:lang w:val="en" w:eastAsia="en-GB"/>
        </w:rPr>
      </w:pPr>
      <w:r w:rsidRPr="00B02C9C">
        <w:rPr>
          <w:rFonts w:eastAsia="Times New Roman" w:cs="Times New Roman"/>
          <w:b/>
          <w:bCs/>
          <w:sz w:val="24"/>
          <w:szCs w:val="24"/>
          <w:lang w:val="en" w:eastAsia="en-GB"/>
        </w:rPr>
        <w:t>60%</w:t>
      </w:r>
      <w:r w:rsidR="000B3881">
        <w:rPr>
          <w:rFonts w:eastAsia="Times New Roman" w:cs="Times New Roman"/>
          <w:sz w:val="24"/>
          <w:szCs w:val="24"/>
          <w:lang w:val="en" w:eastAsia="en-GB"/>
        </w:rPr>
        <w:t xml:space="preserve"> Coursework</w:t>
      </w:r>
    </w:p>
    <w:p w:rsidR="00A83292" w:rsidRPr="00A83292" w:rsidRDefault="00A83292" w:rsidP="00A83292">
      <w:pPr>
        <w:shd w:val="clear" w:color="auto" w:fill="FFFFFF"/>
        <w:spacing w:after="0" w:line="240" w:lineRule="auto"/>
        <w:rPr>
          <w:rFonts w:eastAsia="Times New Roman" w:cs="Times New Roman"/>
          <w:sz w:val="24"/>
          <w:szCs w:val="24"/>
          <w:lang w:val="en" w:eastAsia="en-GB"/>
        </w:rPr>
      </w:pPr>
      <w:r w:rsidRPr="00A83292">
        <w:rPr>
          <w:rFonts w:eastAsia="Times New Roman" w:cs="Times New Roman"/>
          <w:sz w:val="24"/>
          <w:szCs w:val="24"/>
          <w:lang w:val="en" w:eastAsia="en-GB"/>
        </w:rPr>
        <w:t> </w:t>
      </w:r>
    </w:p>
    <w:p w:rsidR="00A83292" w:rsidRPr="00A83292" w:rsidRDefault="00A83292" w:rsidP="00A83292">
      <w:pPr>
        <w:shd w:val="clear" w:color="auto" w:fill="FFFFFF"/>
        <w:spacing w:after="0" w:line="240" w:lineRule="auto"/>
        <w:rPr>
          <w:rFonts w:eastAsia="Times New Roman" w:cs="Times New Roman"/>
          <w:sz w:val="24"/>
          <w:szCs w:val="24"/>
          <w:lang w:val="en" w:eastAsia="en-GB"/>
        </w:rPr>
      </w:pPr>
      <w:r w:rsidRPr="00A83292">
        <w:rPr>
          <w:rFonts w:eastAsia="Times New Roman" w:cs="Times New Roman"/>
          <w:sz w:val="24"/>
          <w:szCs w:val="24"/>
          <w:lang w:val="en" w:eastAsia="en-GB"/>
        </w:rPr>
        <w:t>This is the new specification studied through OCR Art &amp; Design: Photography</w:t>
      </w:r>
      <w:r w:rsidR="00CF03C8">
        <w:rPr>
          <w:rFonts w:eastAsia="Times New Roman" w:cs="Times New Roman"/>
          <w:sz w:val="24"/>
          <w:szCs w:val="24"/>
          <w:lang w:val="en" w:eastAsia="en-GB"/>
        </w:rPr>
        <w:t xml:space="preserve"> and it is a </w:t>
      </w:r>
      <w:proofErr w:type="gramStart"/>
      <w:r w:rsidR="00CF03C8">
        <w:rPr>
          <w:rFonts w:eastAsia="Times New Roman" w:cs="Times New Roman"/>
          <w:sz w:val="24"/>
          <w:szCs w:val="24"/>
          <w:lang w:val="en" w:eastAsia="en-GB"/>
        </w:rPr>
        <w:t>2 year</w:t>
      </w:r>
      <w:proofErr w:type="gramEnd"/>
      <w:r w:rsidR="00CF03C8">
        <w:rPr>
          <w:rFonts w:eastAsia="Times New Roman" w:cs="Times New Roman"/>
          <w:sz w:val="24"/>
          <w:szCs w:val="24"/>
          <w:lang w:val="en" w:eastAsia="en-GB"/>
        </w:rPr>
        <w:t xml:space="preserve"> course.</w:t>
      </w:r>
    </w:p>
    <w:p w:rsidR="00A83292" w:rsidRPr="00A83292" w:rsidRDefault="00A83292" w:rsidP="00A83292">
      <w:pPr>
        <w:shd w:val="clear" w:color="auto" w:fill="FFFFFF"/>
        <w:spacing w:after="0" w:line="240" w:lineRule="auto"/>
        <w:rPr>
          <w:rFonts w:eastAsia="Times New Roman" w:cs="Times New Roman"/>
          <w:sz w:val="24"/>
          <w:szCs w:val="24"/>
          <w:lang w:val="en" w:eastAsia="en-GB"/>
        </w:rPr>
      </w:pPr>
      <w:r w:rsidRPr="00A83292">
        <w:rPr>
          <w:rFonts w:eastAsia="Times New Roman" w:cs="Times New Roman"/>
          <w:sz w:val="24"/>
          <w:szCs w:val="24"/>
          <w:lang w:val="en" w:eastAsia="en-GB"/>
        </w:rPr>
        <w:t>              </w:t>
      </w:r>
    </w:p>
    <w:p w:rsidR="00A83292" w:rsidRPr="00A83292" w:rsidRDefault="00A83292" w:rsidP="00A83292">
      <w:pPr>
        <w:shd w:val="clear" w:color="auto" w:fill="FFFFFF"/>
        <w:spacing w:after="0" w:line="240" w:lineRule="auto"/>
        <w:rPr>
          <w:rFonts w:eastAsia="Times New Roman" w:cs="Times New Roman"/>
          <w:sz w:val="24"/>
          <w:szCs w:val="24"/>
          <w:lang w:val="en" w:eastAsia="en-GB"/>
        </w:rPr>
      </w:pPr>
      <w:r w:rsidRPr="00A83292">
        <w:rPr>
          <w:rFonts w:eastAsia="Times New Roman" w:cs="Times New Roman"/>
          <w:sz w:val="24"/>
          <w:szCs w:val="24"/>
          <w:lang w:val="en" w:eastAsia="en-GB"/>
        </w:rPr>
        <w:t>The course is largely digitally based but students are given the opportunity to produce some work in the darkroom and are encouraged to experiment with mixed media processes.</w:t>
      </w:r>
    </w:p>
    <w:p w:rsidR="00A83292" w:rsidRPr="00A83292" w:rsidRDefault="00A83292" w:rsidP="00A83292">
      <w:pPr>
        <w:shd w:val="clear" w:color="auto" w:fill="FFFFFF"/>
        <w:spacing w:after="0" w:line="240" w:lineRule="auto"/>
        <w:rPr>
          <w:rFonts w:eastAsia="Times New Roman" w:cs="Times New Roman"/>
          <w:sz w:val="24"/>
          <w:szCs w:val="24"/>
          <w:lang w:val="en" w:eastAsia="en-GB"/>
        </w:rPr>
      </w:pPr>
      <w:r w:rsidRPr="00A83292">
        <w:rPr>
          <w:rFonts w:eastAsia="Times New Roman" w:cs="Times New Roman"/>
          <w:sz w:val="24"/>
          <w:szCs w:val="24"/>
          <w:lang w:val="en" w:eastAsia="en-GB"/>
        </w:rPr>
        <w:t> </w:t>
      </w:r>
    </w:p>
    <w:p w:rsidR="00A83292" w:rsidRPr="00A83292" w:rsidRDefault="00A83292" w:rsidP="00A83292">
      <w:pPr>
        <w:shd w:val="clear" w:color="auto" w:fill="FFFFFF"/>
        <w:spacing w:after="0" w:line="240" w:lineRule="auto"/>
        <w:rPr>
          <w:rFonts w:eastAsia="Times New Roman" w:cs="Times New Roman"/>
          <w:sz w:val="24"/>
          <w:szCs w:val="24"/>
          <w:lang w:val="en" w:eastAsia="en-GB"/>
        </w:rPr>
      </w:pPr>
      <w:r w:rsidRPr="00B02C9C">
        <w:rPr>
          <w:rFonts w:eastAsia="Times New Roman" w:cs="Times New Roman"/>
          <w:b/>
          <w:bCs/>
          <w:sz w:val="24"/>
          <w:szCs w:val="24"/>
          <w:lang w:val="en" w:eastAsia="en-GB"/>
        </w:rPr>
        <w:t>First Year</w:t>
      </w:r>
    </w:p>
    <w:p w:rsidR="001F5300" w:rsidRPr="001F5300" w:rsidRDefault="001F5300" w:rsidP="001F5300">
      <w:pPr>
        <w:shd w:val="clear" w:color="auto" w:fill="FFFFFF"/>
        <w:spacing w:after="0" w:line="240" w:lineRule="auto"/>
        <w:rPr>
          <w:rFonts w:eastAsia="Times New Roman" w:cs="Times New Roman"/>
          <w:sz w:val="24"/>
          <w:szCs w:val="24"/>
          <w:lang w:eastAsia="en-GB"/>
        </w:rPr>
      </w:pPr>
      <w:r w:rsidRPr="001F5300">
        <w:rPr>
          <w:rFonts w:eastAsia="Times New Roman" w:cs="Times New Roman"/>
          <w:sz w:val="24"/>
          <w:szCs w:val="24"/>
          <w:lang w:eastAsia="en-GB"/>
        </w:rPr>
        <w:t xml:space="preserve">During the first year of the course </w:t>
      </w:r>
      <w:r>
        <w:rPr>
          <w:rFonts w:eastAsia="Times New Roman" w:cs="Times New Roman"/>
          <w:sz w:val="24"/>
          <w:szCs w:val="24"/>
          <w:lang w:eastAsia="en-GB"/>
        </w:rPr>
        <w:t>you</w:t>
      </w:r>
      <w:r w:rsidRPr="001F5300">
        <w:rPr>
          <w:rFonts w:eastAsia="Times New Roman" w:cs="Times New Roman"/>
          <w:sz w:val="24"/>
          <w:szCs w:val="24"/>
          <w:lang w:eastAsia="en-GB"/>
        </w:rPr>
        <w:t xml:space="preserve"> will complete a series of workshops alongside shorter and longer projects to explore and experiment with several different methods of image making; developing the photographic and creative thinking skills needed to work independently in the second year. This year is about building up your skills and being able to truly enjoy and understand the magic of photography. There are internal deadlines and assessments but there are no exams in the first year. Progression onto the second year is based on students’ performance in the first year.</w:t>
      </w:r>
    </w:p>
    <w:p w:rsidR="00A83292" w:rsidRPr="00A83292" w:rsidRDefault="00A83292" w:rsidP="00A83292">
      <w:pPr>
        <w:shd w:val="clear" w:color="auto" w:fill="FFFFFF"/>
        <w:spacing w:after="0" w:line="240" w:lineRule="auto"/>
        <w:rPr>
          <w:rFonts w:eastAsia="Times New Roman" w:cs="Times New Roman"/>
          <w:sz w:val="24"/>
          <w:szCs w:val="24"/>
          <w:lang w:val="en" w:eastAsia="en-GB"/>
        </w:rPr>
      </w:pPr>
      <w:r w:rsidRPr="00A83292">
        <w:rPr>
          <w:rFonts w:eastAsia="Times New Roman" w:cs="Times New Roman"/>
          <w:sz w:val="24"/>
          <w:szCs w:val="24"/>
          <w:lang w:val="en" w:eastAsia="en-GB"/>
        </w:rPr>
        <w:t> </w:t>
      </w:r>
    </w:p>
    <w:p w:rsidR="00A83292" w:rsidRPr="00A83292" w:rsidRDefault="00A83292" w:rsidP="00A83292">
      <w:pPr>
        <w:shd w:val="clear" w:color="auto" w:fill="FFFFFF"/>
        <w:spacing w:after="0" w:line="240" w:lineRule="auto"/>
        <w:rPr>
          <w:rFonts w:eastAsia="Times New Roman" w:cs="Times New Roman"/>
          <w:sz w:val="24"/>
          <w:szCs w:val="24"/>
          <w:lang w:val="en" w:eastAsia="en-GB"/>
        </w:rPr>
      </w:pPr>
      <w:r w:rsidRPr="00B02C9C">
        <w:rPr>
          <w:rFonts w:eastAsia="Times New Roman" w:cs="Times New Roman"/>
          <w:b/>
          <w:bCs/>
          <w:sz w:val="24"/>
          <w:szCs w:val="24"/>
          <w:lang w:val="en" w:eastAsia="en-GB"/>
        </w:rPr>
        <w:t>Second Year</w:t>
      </w:r>
    </w:p>
    <w:p w:rsidR="001F5300" w:rsidRPr="001F5300" w:rsidRDefault="001F5300" w:rsidP="001F5300">
      <w:pPr>
        <w:shd w:val="clear" w:color="auto" w:fill="FFFFFF"/>
        <w:spacing w:after="0" w:line="240" w:lineRule="auto"/>
        <w:rPr>
          <w:rFonts w:eastAsia="Times New Roman" w:cs="Times New Roman"/>
          <w:sz w:val="24"/>
          <w:szCs w:val="24"/>
          <w:lang w:val="en-US" w:eastAsia="en-GB"/>
        </w:rPr>
      </w:pPr>
      <w:r w:rsidRPr="001F5300">
        <w:rPr>
          <w:rFonts w:eastAsia="Times New Roman" w:cs="Times New Roman"/>
          <w:sz w:val="24"/>
          <w:szCs w:val="24"/>
          <w:lang w:val="en-US" w:eastAsia="en-GB"/>
        </w:rPr>
        <w:t xml:space="preserve">In the second year </w:t>
      </w:r>
      <w:r>
        <w:rPr>
          <w:rFonts w:eastAsia="Times New Roman" w:cs="Times New Roman"/>
          <w:sz w:val="24"/>
          <w:szCs w:val="24"/>
          <w:lang w:val="en-US" w:eastAsia="en-GB"/>
        </w:rPr>
        <w:t>you</w:t>
      </w:r>
      <w:r w:rsidRPr="001F5300">
        <w:rPr>
          <w:rFonts w:eastAsia="Times New Roman" w:cs="Times New Roman"/>
          <w:sz w:val="24"/>
          <w:szCs w:val="24"/>
          <w:lang w:val="en-US" w:eastAsia="en-GB"/>
        </w:rPr>
        <w:t xml:space="preserve"> will choose </w:t>
      </w:r>
      <w:r>
        <w:rPr>
          <w:rFonts w:eastAsia="Times New Roman" w:cs="Times New Roman"/>
          <w:sz w:val="24"/>
          <w:szCs w:val="24"/>
          <w:lang w:val="en-US" w:eastAsia="en-GB"/>
        </w:rPr>
        <w:t>your</w:t>
      </w:r>
      <w:r w:rsidRPr="001F5300">
        <w:rPr>
          <w:rFonts w:eastAsia="Times New Roman" w:cs="Times New Roman"/>
          <w:sz w:val="24"/>
          <w:szCs w:val="24"/>
          <w:lang w:val="en-US" w:eastAsia="en-GB"/>
        </w:rPr>
        <w:t xml:space="preserve"> own areas of study, developing a project based on a theme or genre of </w:t>
      </w:r>
      <w:r>
        <w:rPr>
          <w:rFonts w:eastAsia="Times New Roman" w:cs="Times New Roman"/>
          <w:sz w:val="24"/>
          <w:szCs w:val="24"/>
          <w:lang w:val="en-US" w:eastAsia="en-GB"/>
        </w:rPr>
        <w:t>your</w:t>
      </w:r>
      <w:r w:rsidRPr="001F5300">
        <w:rPr>
          <w:rFonts w:eastAsia="Times New Roman" w:cs="Times New Roman"/>
          <w:sz w:val="24"/>
          <w:szCs w:val="24"/>
          <w:lang w:val="en-US" w:eastAsia="en-GB"/>
        </w:rPr>
        <w:t xml:space="preserve"> choosing, building upon the knowledge and skills learnt in the first year. The work is much more independent with advice and guidance from teachers. </w:t>
      </w:r>
      <w:r>
        <w:rPr>
          <w:rFonts w:eastAsia="Times New Roman" w:cs="Times New Roman"/>
          <w:sz w:val="24"/>
          <w:szCs w:val="24"/>
          <w:lang w:val="en-US" w:eastAsia="en-GB"/>
        </w:rPr>
        <w:t>You</w:t>
      </w:r>
      <w:r w:rsidRPr="001F5300">
        <w:rPr>
          <w:rFonts w:eastAsia="Times New Roman" w:cs="Times New Roman"/>
          <w:sz w:val="24"/>
          <w:szCs w:val="24"/>
          <w:lang w:val="en-US" w:eastAsia="en-GB"/>
        </w:rPr>
        <w:t xml:space="preserve"> are also required to produce a written study exploring their theme or genre as part of </w:t>
      </w:r>
      <w:r>
        <w:rPr>
          <w:rFonts w:eastAsia="Times New Roman" w:cs="Times New Roman"/>
          <w:sz w:val="24"/>
          <w:szCs w:val="24"/>
          <w:lang w:val="en-US" w:eastAsia="en-GB"/>
        </w:rPr>
        <w:t>your</w:t>
      </w:r>
      <w:r w:rsidRPr="001F5300">
        <w:rPr>
          <w:rFonts w:eastAsia="Times New Roman" w:cs="Times New Roman"/>
          <w:sz w:val="24"/>
          <w:szCs w:val="24"/>
          <w:lang w:val="en-US" w:eastAsia="en-GB"/>
        </w:rPr>
        <w:t xml:space="preserve"> Personal Investigation</w:t>
      </w:r>
    </w:p>
    <w:p w:rsidR="001F5300" w:rsidRDefault="001F5300" w:rsidP="00A83292">
      <w:pPr>
        <w:shd w:val="clear" w:color="auto" w:fill="FFFFFF"/>
        <w:spacing w:after="0" w:line="240" w:lineRule="auto"/>
        <w:rPr>
          <w:rFonts w:eastAsia="Times New Roman" w:cs="Times New Roman"/>
          <w:sz w:val="24"/>
          <w:szCs w:val="24"/>
          <w:lang w:val="en" w:eastAsia="en-GB"/>
        </w:rPr>
      </w:pPr>
    </w:p>
    <w:p w:rsidR="00A83292" w:rsidRPr="00A83292" w:rsidRDefault="00CE473E" w:rsidP="00A83292">
      <w:pPr>
        <w:shd w:val="clear" w:color="auto" w:fill="FFFFFF"/>
        <w:spacing w:after="0" w:line="240" w:lineRule="auto"/>
        <w:rPr>
          <w:rFonts w:eastAsia="Times New Roman" w:cs="Times New Roman"/>
          <w:sz w:val="24"/>
          <w:szCs w:val="24"/>
          <w:lang w:val="en" w:eastAsia="en-GB"/>
        </w:rPr>
      </w:pPr>
      <w:r>
        <w:rPr>
          <w:rFonts w:eastAsia="Times New Roman" w:cs="Times New Roman"/>
          <w:sz w:val="24"/>
          <w:szCs w:val="24"/>
          <w:lang w:val="en" w:eastAsia="en-GB"/>
        </w:rPr>
        <w:t xml:space="preserve">Unit </w:t>
      </w:r>
      <w:proofErr w:type="gramStart"/>
      <w:r>
        <w:rPr>
          <w:rFonts w:eastAsia="Times New Roman" w:cs="Times New Roman"/>
          <w:sz w:val="24"/>
          <w:szCs w:val="24"/>
          <w:lang w:val="en" w:eastAsia="en-GB"/>
        </w:rPr>
        <w:t>1</w:t>
      </w:r>
      <w:r w:rsidR="00A83292" w:rsidRPr="00A83292">
        <w:rPr>
          <w:rFonts w:eastAsia="Times New Roman" w:cs="Times New Roman"/>
          <w:sz w:val="24"/>
          <w:szCs w:val="24"/>
          <w:lang w:val="en" w:eastAsia="en-GB"/>
        </w:rPr>
        <w:t> :</w:t>
      </w:r>
      <w:proofErr w:type="gramEnd"/>
      <w:r w:rsidR="00A83292" w:rsidRPr="00A83292">
        <w:rPr>
          <w:rFonts w:eastAsia="Times New Roman" w:cs="Times New Roman"/>
          <w:sz w:val="24"/>
          <w:szCs w:val="24"/>
          <w:lang w:val="en" w:eastAsia="en-GB"/>
        </w:rPr>
        <w:t> </w:t>
      </w:r>
      <w:r w:rsidR="00A83292" w:rsidRPr="00B02C9C">
        <w:rPr>
          <w:rFonts w:eastAsia="Times New Roman" w:cs="Times New Roman"/>
          <w:b/>
          <w:bCs/>
          <w:sz w:val="24"/>
          <w:szCs w:val="24"/>
          <w:lang w:val="en" w:eastAsia="en-GB"/>
        </w:rPr>
        <w:t>Personal investigation</w:t>
      </w:r>
      <w:r w:rsidR="00A83292" w:rsidRPr="00A83292">
        <w:rPr>
          <w:rFonts w:eastAsia="Times New Roman" w:cs="Times New Roman"/>
          <w:sz w:val="24"/>
          <w:szCs w:val="24"/>
          <w:lang w:val="en" w:eastAsia="en-GB"/>
        </w:rPr>
        <w:t> •</w:t>
      </w:r>
    </w:p>
    <w:p w:rsidR="00A83292" w:rsidRPr="00A83292" w:rsidRDefault="00A83292" w:rsidP="00A83292">
      <w:pPr>
        <w:shd w:val="clear" w:color="auto" w:fill="FFFFFF"/>
        <w:spacing w:after="0" w:line="240" w:lineRule="auto"/>
        <w:rPr>
          <w:rFonts w:eastAsia="Times New Roman" w:cs="Times New Roman"/>
          <w:sz w:val="24"/>
          <w:szCs w:val="24"/>
          <w:lang w:val="en" w:eastAsia="en-GB"/>
        </w:rPr>
      </w:pPr>
      <w:r w:rsidRPr="00A83292">
        <w:rPr>
          <w:rFonts w:eastAsia="Times New Roman" w:cs="Times New Roman"/>
          <w:sz w:val="24"/>
          <w:szCs w:val="24"/>
          <w:lang w:val="en" w:eastAsia="en-GB"/>
        </w:rPr>
        <w:t>Learners should produce two elements:</w:t>
      </w:r>
    </w:p>
    <w:p w:rsidR="00A83292" w:rsidRPr="00A83292" w:rsidRDefault="00F72824" w:rsidP="00A83292">
      <w:pPr>
        <w:shd w:val="clear" w:color="auto" w:fill="FFFFFF"/>
        <w:spacing w:after="0" w:line="240" w:lineRule="auto"/>
        <w:rPr>
          <w:rFonts w:eastAsia="Times New Roman" w:cs="Times New Roman"/>
          <w:sz w:val="24"/>
          <w:szCs w:val="24"/>
          <w:lang w:val="en" w:eastAsia="en-GB"/>
        </w:rPr>
      </w:pPr>
      <w:r w:rsidRPr="00A83292">
        <w:rPr>
          <w:rFonts w:eastAsia="Times New Roman" w:cs="Times New Roman"/>
          <w:sz w:val="24"/>
          <w:szCs w:val="24"/>
          <w:lang w:val="en" w:eastAsia="en-GB"/>
        </w:rPr>
        <w:t>(</w:t>
      </w:r>
      <w:proofErr w:type="spellStart"/>
      <w:r w:rsidRPr="00A83292">
        <w:rPr>
          <w:rFonts w:eastAsia="Times New Roman" w:cs="Times New Roman"/>
          <w:sz w:val="24"/>
          <w:szCs w:val="24"/>
          <w:lang w:val="en" w:eastAsia="en-GB"/>
        </w:rPr>
        <w:t>i</w:t>
      </w:r>
      <w:proofErr w:type="spellEnd"/>
      <w:r w:rsidRPr="00A83292">
        <w:rPr>
          <w:rFonts w:eastAsia="Times New Roman" w:cs="Times New Roman"/>
          <w:sz w:val="24"/>
          <w:szCs w:val="24"/>
          <w:lang w:val="en" w:eastAsia="en-GB"/>
        </w:rPr>
        <w:t>)  </w:t>
      </w:r>
      <w:r w:rsidRPr="00B02C9C">
        <w:rPr>
          <w:rFonts w:eastAsia="Times New Roman" w:cs="Times New Roman"/>
          <w:b/>
          <w:bCs/>
          <w:sz w:val="24"/>
          <w:szCs w:val="24"/>
          <w:lang w:val="en" w:eastAsia="en-GB"/>
        </w:rPr>
        <w:t>Portfolio of Practical Work</w:t>
      </w:r>
      <w:r w:rsidRPr="00A83292">
        <w:rPr>
          <w:rFonts w:eastAsia="Times New Roman" w:cs="Times New Roman"/>
          <w:sz w:val="24"/>
          <w:szCs w:val="24"/>
          <w:lang w:val="en" w:eastAsia="en-GB"/>
        </w:rPr>
        <w:t> showing th</w:t>
      </w:r>
      <w:r>
        <w:rPr>
          <w:rFonts w:eastAsia="Times New Roman" w:cs="Times New Roman"/>
          <w:sz w:val="24"/>
          <w:szCs w:val="24"/>
          <w:lang w:val="en" w:eastAsia="en-GB"/>
        </w:rPr>
        <w:t xml:space="preserve">eir personal response to either </w:t>
      </w:r>
      <w:r w:rsidRPr="00A83292">
        <w:rPr>
          <w:rFonts w:eastAsia="Times New Roman" w:cs="Times New Roman"/>
          <w:sz w:val="24"/>
          <w:szCs w:val="24"/>
          <w:lang w:val="en" w:eastAsia="en-GB"/>
        </w:rPr>
        <w:t xml:space="preserve">a starting point, brief, scenario or stimulus, devised and provided by the learner or teacher. </w:t>
      </w:r>
      <w:r w:rsidR="00A83292" w:rsidRPr="00A83292">
        <w:rPr>
          <w:rFonts w:eastAsia="Times New Roman" w:cs="Times New Roman"/>
          <w:sz w:val="24"/>
          <w:szCs w:val="24"/>
          <w:lang w:val="en" w:eastAsia="en-GB"/>
        </w:rPr>
        <w:t>This means that you can choose the topic that you want to do.</w:t>
      </w:r>
    </w:p>
    <w:p w:rsidR="00A83292" w:rsidRPr="00A83292" w:rsidRDefault="00A83292" w:rsidP="00A83292">
      <w:pPr>
        <w:shd w:val="clear" w:color="auto" w:fill="FFFFFF"/>
        <w:spacing w:after="0" w:line="240" w:lineRule="auto"/>
        <w:rPr>
          <w:rFonts w:eastAsia="Times New Roman" w:cs="Times New Roman"/>
          <w:sz w:val="24"/>
          <w:szCs w:val="24"/>
          <w:lang w:val="en" w:eastAsia="en-GB"/>
        </w:rPr>
      </w:pPr>
      <w:r w:rsidRPr="00A83292">
        <w:rPr>
          <w:rFonts w:eastAsia="Times New Roman" w:cs="Times New Roman"/>
          <w:sz w:val="24"/>
          <w:szCs w:val="24"/>
          <w:lang w:val="en" w:eastAsia="en-GB"/>
        </w:rPr>
        <w:t>(ii) </w:t>
      </w:r>
      <w:r w:rsidRPr="00B02C9C">
        <w:rPr>
          <w:rFonts w:eastAsia="Times New Roman" w:cs="Times New Roman"/>
          <w:b/>
          <w:bCs/>
          <w:sz w:val="24"/>
          <w:szCs w:val="24"/>
          <w:lang w:val="en" w:eastAsia="en-GB"/>
        </w:rPr>
        <w:t> Related Written Study:</w:t>
      </w:r>
      <w:r w:rsidR="00096E1E">
        <w:rPr>
          <w:rFonts w:eastAsia="Times New Roman" w:cs="Times New Roman"/>
          <w:sz w:val="24"/>
          <w:szCs w:val="24"/>
          <w:lang w:val="en" w:eastAsia="en-GB"/>
        </w:rPr>
        <w:t xml:space="preserve"> a minimum of </w:t>
      </w:r>
      <w:r w:rsidR="001F5300">
        <w:rPr>
          <w:rFonts w:eastAsia="Times New Roman" w:cs="Times New Roman"/>
          <w:sz w:val="24"/>
          <w:szCs w:val="24"/>
          <w:lang w:val="en" w:eastAsia="en-GB"/>
        </w:rPr>
        <w:t>1000</w:t>
      </w:r>
      <w:r w:rsidRPr="00A83292">
        <w:rPr>
          <w:rFonts w:eastAsia="Times New Roman" w:cs="Times New Roman"/>
          <w:sz w:val="24"/>
          <w:szCs w:val="24"/>
          <w:lang w:val="en" w:eastAsia="en-GB"/>
        </w:rPr>
        <w:t xml:space="preserve"> words response to your chosen topic.</w:t>
      </w:r>
    </w:p>
    <w:p w:rsidR="00A83292" w:rsidRPr="00A83292" w:rsidRDefault="00A83292" w:rsidP="00A83292">
      <w:pPr>
        <w:shd w:val="clear" w:color="auto" w:fill="FFFFFF"/>
        <w:spacing w:after="0" w:line="240" w:lineRule="auto"/>
        <w:rPr>
          <w:rFonts w:eastAsia="Times New Roman" w:cs="Times New Roman"/>
          <w:sz w:val="24"/>
          <w:szCs w:val="24"/>
          <w:lang w:val="en" w:eastAsia="en-GB"/>
        </w:rPr>
      </w:pPr>
      <w:r w:rsidRPr="00A83292">
        <w:rPr>
          <w:rFonts w:eastAsia="Times New Roman" w:cs="Times New Roman"/>
          <w:sz w:val="24"/>
          <w:szCs w:val="24"/>
          <w:lang w:val="en" w:eastAsia="en-GB"/>
        </w:rPr>
        <w:t> </w:t>
      </w:r>
    </w:p>
    <w:p w:rsidR="00A83292" w:rsidRPr="00A83292" w:rsidRDefault="00A83292" w:rsidP="00A83292">
      <w:pPr>
        <w:shd w:val="clear" w:color="auto" w:fill="FFFFFF"/>
        <w:spacing w:after="0" w:line="240" w:lineRule="auto"/>
        <w:rPr>
          <w:rFonts w:eastAsia="Times New Roman" w:cs="Times New Roman"/>
          <w:sz w:val="24"/>
          <w:szCs w:val="24"/>
          <w:lang w:val="en" w:eastAsia="en-GB"/>
        </w:rPr>
      </w:pPr>
      <w:r w:rsidRPr="00A83292">
        <w:rPr>
          <w:rFonts w:eastAsia="Times New Roman" w:cs="Times New Roman"/>
          <w:sz w:val="24"/>
          <w:szCs w:val="24"/>
          <w:lang w:val="en" w:eastAsia="en-GB"/>
        </w:rPr>
        <w:t>Unit 2 - </w:t>
      </w:r>
      <w:r w:rsidRPr="00B02C9C">
        <w:rPr>
          <w:rFonts w:eastAsia="Times New Roman" w:cs="Times New Roman"/>
          <w:b/>
          <w:bCs/>
          <w:sz w:val="24"/>
          <w:szCs w:val="24"/>
          <w:lang w:val="en" w:eastAsia="en-GB"/>
        </w:rPr>
        <w:t>Externally set task</w:t>
      </w:r>
      <w:r w:rsidRPr="00A83292">
        <w:rPr>
          <w:rFonts w:eastAsia="Times New Roman" w:cs="Times New Roman"/>
          <w:sz w:val="24"/>
          <w:szCs w:val="24"/>
          <w:lang w:val="en" w:eastAsia="en-GB"/>
        </w:rPr>
        <w:t> •</w:t>
      </w:r>
    </w:p>
    <w:p w:rsidR="00A83292" w:rsidRPr="00A83292" w:rsidRDefault="00A83292" w:rsidP="00A83292">
      <w:pPr>
        <w:shd w:val="clear" w:color="auto" w:fill="FFFFFF"/>
        <w:spacing w:after="0" w:line="240" w:lineRule="auto"/>
        <w:rPr>
          <w:rFonts w:eastAsia="Times New Roman" w:cs="Times New Roman"/>
          <w:sz w:val="24"/>
          <w:szCs w:val="24"/>
          <w:lang w:val="en" w:eastAsia="en-GB"/>
        </w:rPr>
      </w:pPr>
      <w:r w:rsidRPr="00A83292">
        <w:rPr>
          <w:rFonts w:eastAsia="Times New Roman" w:cs="Times New Roman"/>
          <w:sz w:val="24"/>
          <w:szCs w:val="24"/>
          <w:lang w:val="en" w:eastAsia="en-GB"/>
        </w:rPr>
        <w:t>The exam board will release the Exam papers on the 1st February and will provide learners with a number of themes, each with a range of written and visual starting points, briefs and stimuli. Learners will then produce a project based on one of these that they choose. In preparation for the exam they will produce back-up work and the exam is simply a practical session to produce final pieces.</w:t>
      </w:r>
    </w:p>
    <w:p w:rsidR="00A83292" w:rsidRPr="00A83292" w:rsidRDefault="00A83292" w:rsidP="00A83292">
      <w:pPr>
        <w:shd w:val="clear" w:color="auto" w:fill="FFFFFF"/>
        <w:spacing w:after="0" w:line="240" w:lineRule="auto"/>
        <w:rPr>
          <w:rFonts w:eastAsia="Times New Roman" w:cs="Times New Roman"/>
          <w:sz w:val="24"/>
          <w:szCs w:val="24"/>
          <w:lang w:val="en" w:eastAsia="en-GB"/>
        </w:rPr>
      </w:pPr>
      <w:r w:rsidRPr="00A83292">
        <w:rPr>
          <w:rFonts w:eastAsia="Times New Roman" w:cs="Times New Roman"/>
          <w:sz w:val="24"/>
          <w:szCs w:val="24"/>
          <w:lang w:val="en" w:eastAsia="en-GB"/>
        </w:rPr>
        <w:t> </w:t>
      </w:r>
    </w:p>
    <w:tbl>
      <w:tblPr>
        <w:tblW w:w="5000" w:type="pct"/>
        <w:tblBorders>
          <w:top w:val="single" w:sz="6" w:space="0" w:color="E0E0E0"/>
          <w:left w:val="single" w:sz="6" w:space="0" w:color="E0E0E0"/>
          <w:bottom w:val="single" w:sz="6" w:space="0" w:color="E0E0E0"/>
          <w:right w:val="single" w:sz="6" w:space="0" w:color="E0E0E0"/>
        </w:tblBorders>
        <w:tblCellMar>
          <w:top w:w="15" w:type="dxa"/>
          <w:left w:w="15" w:type="dxa"/>
          <w:bottom w:w="15" w:type="dxa"/>
          <w:right w:w="15" w:type="dxa"/>
        </w:tblCellMar>
        <w:tblLook w:val="04A0" w:firstRow="1" w:lastRow="0" w:firstColumn="1" w:lastColumn="0" w:noHBand="0" w:noVBand="1"/>
      </w:tblPr>
      <w:tblGrid>
        <w:gridCol w:w="2202"/>
        <w:gridCol w:w="4909"/>
        <w:gridCol w:w="3339"/>
      </w:tblGrid>
      <w:tr w:rsidR="00A83292" w:rsidRPr="00A83292" w:rsidTr="00A83292">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A83292" w:rsidRPr="00A83292" w:rsidRDefault="00A83292" w:rsidP="00A83292">
            <w:pPr>
              <w:spacing w:after="0" w:line="240" w:lineRule="auto"/>
              <w:rPr>
                <w:rFonts w:eastAsia="Times New Roman" w:cs="Times New Roman"/>
                <w:color w:val="333333"/>
                <w:sz w:val="24"/>
                <w:szCs w:val="24"/>
                <w:lang w:eastAsia="en-GB"/>
              </w:rPr>
            </w:pPr>
            <w:r w:rsidRPr="00A83292">
              <w:rPr>
                <w:rFonts w:eastAsia="Times New Roman" w:cs="Times New Roman"/>
                <w:color w:val="333333"/>
                <w:sz w:val="24"/>
                <w:szCs w:val="24"/>
                <w:lang w:eastAsia="en-GB"/>
              </w:rPr>
              <w:t>Unit One</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A83292" w:rsidRPr="00A83292" w:rsidRDefault="00A83292" w:rsidP="00A83292">
            <w:pPr>
              <w:spacing w:after="0" w:line="240" w:lineRule="auto"/>
              <w:rPr>
                <w:rFonts w:eastAsia="Times New Roman" w:cs="Times New Roman"/>
                <w:color w:val="333333"/>
                <w:sz w:val="24"/>
                <w:szCs w:val="24"/>
                <w:lang w:eastAsia="en-GB"/>
              </w:rPr>
            </w:pPr>
            <w:r w:rsidRPr="00A83292">
              <w:rPr>
                <w:rFonts w:eastAsia="Times New Roman" w:cs="Times New Roman"/>
                <w:color w:val="333333"/>
                <w:sz w:val="24"/>
                <w:szCs w:val="24"/>
                <w:lang w:eastAsia="en-GB"/>
              </w:rPr>
              <w:t>Personal Investigation</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A83292" w:rsidRPr="00A83292" w:rsidRDefault="00F72824" w:rsidP="00A83292">
            <w:pPr>
              <w:spacing w:after="0" w:line="240" w:lineRule="auto"/>
              <w:rPr>
                <w:rFonts w:eastAsia="Times New Roman" w:cs="Times New Roman"/>
                <w:color w:val="333333"/>
                <w:sz w:val="24"/>
                <w:szCs w:val="24"/>
                <w:lang w:eastAsia="en-GB"/>
              </w:rPr>
            </w:pPr>
            <w:r>
              <w:rPr>
                <w:rFonts w:eastAsia="Times New Roman" w:cs="Times New Roman"/>
                <w:color w:val="333333"/>
                <w:sz w:val="24"/>
                <w:szCs w:val="24"/>
                <w:lang w:eastAsia="en-GB"/>
              </w:rPr>
              <w:t>60% of A</w:t>
            </w:r>
            <w:r w:rsidR="00A83292" w:rsidRPr="00A83292">
              <w:rPr>
                <w:rFonts w:eastAsia="Times New Roman" w:cs="Times New Roman"/>
                <w:color w:val="333333"/>
                <w:sz w:val="24"/>
                <w:szCs w:val="24"/>
                <w:lang w:eastAsia="en-GB"/>
              </w:rPr>
              <w:t xml:space="preserve"> level</w:t>
            </w:r>
          </w:p>
        </w:tc>
      </w:tr>
      <w:tr w:rsidR="00A83292" w:rsidRPr="00A83292" w:rsidTr="00A83292">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A83292" w:rsidRPr="00A83292" w:rsidRDefault="00A83292" w:rsidP="00A83292">
            <w:pPr>
              <w:spacing w:after="0" w:line="240" w:lineRule="auto"/>
              <w:rPr>
                <w:rFonts w:eastAsia="Times New Roman" w:cs="Times New Roman"/>
                <w:color w:val="333333"/>
                <w:sz w:val="24"/>
                <w:szCs w:val="24"/>
                <w:lang w:eastAsia="en-GB"/>
              </w:rPr>
            </w:pPr>
            <w:r w:rsidRPr="00A83292">
              <w:rPr>
                <w:rFonts w:eastAsia="Times New Roman" w:cs="Times New Roman"/>
                <w:color w:val="333333"/>
                <w:sz w:val="24"/>
                <w:szCs w:val="24"/>
                <w:lang w:eastAsia="en-GB"/>
              </w:rPr>
              <w:t>Unit Two</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A83292" w:rsidRPr="00A83292" w:rsidRDefault="00A83292" w:rsidP="00A83292">
            <w:pPr>
              <w:spacing w:after="0" w:line="240" w:lineRule="auto"/>
              <w:rPr>
                <w:rFonts w:eastAsia="Times New Roman" w:cs="Times New Roman"/>
                <w:color w:val="333333"/>
                <w:sz w:val="24"/>
                <w:szCs w:val="24"/>
                <w:lang w:eastAsia="en-GB"/>
              </w:rPr>
            </w:pPr>
            <w:r w:rsidRPr="00A83292">
              <w:rPr>
                <w:rFonts w:eastAsia="Times New Roman" w:cs="Times New Roman"/>
                <w:color w:val="333333"/>
                <w:sz w:val="24"/>
                <w:szCs w:val="24"/>
                <w:lang w:eastAsia="en-GB"/>
              </w:rPr>
              <w:t>Externally Set Task</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A83292" w:rsidRPr="00A83292" w:rsidRDefault="00F72824" w:rsidP="00A83292">
            <w:pPr>
              <w:spacing w:after="0" w:line="240" w:lineRule="auto"/>
              <w:rPr>
                <w:rFonts w:eastAsia="Times New Roman" w:cs="Times New Roman"/>
                <w:color w:val="333333"/>
                <w:sz w:val="24"/>
                <w:szCs w:val="24"/>
                <w:lang w:eastAsia="en-GB"/>
              </w:rPr>
            </w:pPr>
            <w:r>
              <w:rPr>
                <w:rFonts w:eastAsia="Times New Roman" w:cs="Times New Roman"/>
                <w:color w:val="333333"/>
                <w:sz w:val="24"/>
                <w:szCs w:val="24"/>
                <w:lang w:eastAsia="en-GB"/>
              </w:rPr>
              <w:t>40% of A</w:t>
            </w:r>
            <w:r w:rsidR="00A83292" w:rsidRPr="00A83292">
              <w:rPr>
                <w:rFonts w:eastAsia="Times New Roman" w:cs="Times New Roman"/>
                <w:color w:val="333333"/>
                <w:sz w:val="24"/>
                <w:szCs w:val="24"/>
                <w:lang w:eastAsia="en-GB"/>
              </w:rPr>
              <w:t xml:space="preserve"> Level</w:t>
            </w:r>
          </w:p>
        </w:tc>
      </w:tr>
    </w:tbl>
    <w:p w:rsidR="00A83292" w:rsidRDefault="00A83292" w:rsidP="00A83292">
      <w:pPr>
        <w:pStyle w:val="NormalParagraphStyle"/>
        <w:spacing w:line="240" w:lineRule="auto"/>
        <w:ind w:right="-4"/>
        <w:rPr>
          <w:rFonts w:asciiTheme="minorHAnsi" w:hAnsiTheme="minorHAnsi" w:cs="Arial"/>
          <w:b/>
          <w:sz w:val="22"/>
          <w:szCs w:val="22"/>
          <w:lang w:val="en-GB"/>
        </w:rPr>
      </w:pPr>
    </w:p>
    <w:p w:rsidR="000B3881" w:rsidRDefault="000B3881" w:rsidP="00A83292">
      <w:pPr>
        <w:pStyle w:val="NormalParagraphStyle"/>
        <w:spacing w:line="240" w:lineRule="auto"/>
        <w:ind w:right="-4"/>
        <w:rPr>
          <w:rFonts w:asciiTheme="minorHAnsi" w:hAnsiTheme="minorHAnsi" w:cs="Arial"/>
          <w:b/>
          <w:sz w:val="22"/>
          <w:szCs w:val="22"/>
          <w:lang w:val="en-GB"/>
        </w:rPr>
      </w:pPr>
    </w:p>
    <w:p w:rsidR="000B3881" w:rsidRDefault="000B3881" w:rsidP="00A83292">
      <w:pPr>
        <w:pStyle w:val="NormalParagraphStyle"/>
        <w:spacing w:line="240" w:lineRule="auto"/>
        <w:ind w:right="-4"/>
        <w:rPr>
          <w:rFonts w:asciiTheme="minorHAnsi" w:hAnsiTheme="minorHAnsi" w:cs="Arial"/>
          <w:b/>
          <w:sz w:val="22"/>
          <w:szCs w:val="22"/>
          <w:lang w:val="en-GB"/>
        </w:rPr>
      </w:pPr>
    </w:p>
    <w:p w:rsidR="000B3881" w:rsidRPr="00B02C9C" w:rsidRDefault="000B3881" w:rsidP="00A83292">
      <w:pPr>
        <w:pStyle w:val="NormalParagraphStyle"/>
        <w:spacing w:line="240" w:lineRule="auto"/>
        <w:ind w:right="-4"/>
        <w:rPr>
          <w:rFonts w:asciiTheme="minorHAnsi" w:hAnsiTheme="minorHAnsi" w:cs="Arial"/>
          <w:b/>
          <w:sz w:val="22"/>
          <w:szCs w:val="22"/>
          <w:lang w:val="en-GB"/>
        </w:rPr>
      </w:pPr>
    </w:p>
    <w:p w:rsidR="00A83292" w:rsidRPr="00B02C9C" w:rsidRDefault="002B22D3" w:rsidP="001D5FC9">
      <w:pPr>
        <w:pStyle w:val="Title"/>
      </w:pPr>
      <w:r>
        <w:t>Fees &amp; C</w:t>
      </w:r>
      <w:r w:rsidR="00A83292" w:rsidRPr="00B02C9C">
        <w:t>osts</w:t>
      </w:r>
    </w:p>
    <w:p w:rsidR="00A83292" w:rsidRPr="00B02C9C" w:rsidRDefault="00A83292" w:rsidP="00CF03C8">
      <w:pPr>
        <w:pStyle w:val="NormalParagraphStyle"/>
        <w:spacing w:line="360" w:lineRule="auto"/>
        <w:ind w:right="-4"/>
        <w:rPr>
          <w:rFonts w:asciiTheme="minorHAnsi" w:hAnsiTheme="minorHAnsi" w:cs="Arial"/>
          <w:sz w:val="22"/>
          <w:szCs w:val="22"/>
          <w:lang w:val="en-GB"/>
        </w:rPr>
      </w:pPr>
      <w:r w:rsidRPr="00B02C9C">
        <w:rPr>
          <w:rFonts w:asciiTheme="minorHAnsi" w:hAnsiTheme="minorHAnsi" w:cs="Arial"/>
          <w:sz w:val="22"/>
          <w:szCs w:val="22"/>
          <w:lang w:val="en-GB"/>
        </w:rPr>
        <w:t>This course does incur cost throughout the year for producing coursework and final pieces. Although work can be produced solely digitally for the exam board, it is our experience that students generally prefer to produce their work physically</w:t>
      </w:r>
      <w:r w:rsidR="001F5300">
        <w:rPr>
          <w:rFonts w:asciiTheme="minorHAnsi" w:hAnsiTheme="minorHAnsi" w:cs="Arial"/>
          <w:sz w:val="22"/>
          <w:szCs w:val="22"/>
          <w:lang w:val="en-GB"/>
        </w:rPr>
        <w:t>,</w:t>
      </w:r>
      <w:r w:rsidRPr="00B02C9C">
        <w:rPr>
          <w:rFonts w:asciiTheme="minorHAnsi" w:hAnsiTheme="minorHAnsi" w:cs="Arial"/>
          <w:sz w:val="22"/>
          <w:szCs w:val="22"/>
          <w:lang w:val="en-GB"/>
        </w:rPr>
        <w:t xml:space="preserve"> hence the costs for such things as printing, paper and mounting materials. There are no guideline prices as to what a student spends in a year because it is completely dependent on their choices for presentation. For </w:t>
      </w:r>
      <w:r w:rsidR="00E90C92" w:rsidRPr="00B02C9C">
        <w:rPr>
          <w:rFonts w:asciiTheme="minorHAnsi" w:hAnsiTheme="minorHAnsi" w:cs="Arial"/>
          <w:sz w:val="22"/>
          <w:szCs w:val="22"/>
          <w:lang w:val="en-GB"/>
        </w:rPr>
        <w:t>example,</w:t>
      </w:r>
      <w:r w:rsidRPr="00B02C9C">
        <w:rPr>
          <w:rFonts w:asciiTheme="minorHAnsi" w:hAnsiTheme="minorHAnsi" w:cs="Arial"/>
          <w:sz w:val="22"/>
          <w:szCs w:val="22"/>
          <w:lang w:val="en-GB"/>
        </w:rPr>
        <w:t xml:space="preserve"> an</w:t>
      </w:r>
      <w:r w:rsidR="00B418D1">
        <w:rPr>
          <w:rFonts w:asciiTheme="minorHAnsi" w:hAnsiTheme="minorHAnsi" w:cs="Arial"/>
          <w:sz w:val="22"/>
          <w:szCs w:val="22"/>
          <w:lang w:val="en-GB"/>
        </w:rPr>
        <w:t xml:space="preserve"> A3 photo Ink jet will cost £2.0</w:t>
      </w:r>
      <w:r w:rsidRPr="00B02C9C">
        <w:rPr>
          <w:rFonts w:asciiTheme="minorHAnsi" w:hAnsiTheme="minorHAnsi" w:cs="Arial"/>
          <w:sz w:val="22"/>
          <w:szCs w:val="22"/>
          <w:lang w:val="en-GB"/>
        </w:rPr>
        <w:t>0</w:t>
      </w:r>
      <w:r w:rsidR="00E90C92">
        <w:rPr>
          <w:rFonts w:asciiTheme="minorHAnsi" w:hAnsiTheme="minorHAnsi" w:cs="Arial"/>
          <w:sz w:val="22"/>
          <w:szCs w:val="22"/>
          <w:lang w:val="en-GB"/>
        </w:rPr>
        <w:t xml:space="preserve"> </w:t>
      </w:r>
      <w:r w:rsidRPr="00B02C9C">
        <w:rPr>
          <w:rFonts w:asciiTheme="minorHAnsi" w:hAnsiTheme="minorHAnsi" w:cs="Arial"/>
          <w:sz w:val="22"/>
          <w:szCs w:val="22"/>
          <w:lang w:val="en-GB"/>
        </w:rPr>
        <w:t>– some students will make a set of 3 and another student might choose to produce a set of 12.</w:t>
      </w:r>
      <w:r w:rsidR="003B4D5D">
        <w:rPr>
          <w:rFonts w:asciiTheme="minorHAnsi" w:hAnsiTheme="minorHAnsi" w:cs="Arial"/>
          <w:sz w:val="22"/>
          <w:szCs w:val="22"/>
          <w:lang w:val="en-GB"/>
        </w:rPr>
        <w:t xml:space="preserve"> It is important that you understand that there is likely to be a financial commitment to this course, again the exact amount is determined by the independent projects created by each student.</w:t>
      </w:r>
    </w:p>
    <w:p w:rsidR="00E60AFA" w:rsidRDefault="00E60AFA" w:rsidP="00CF03C8">
      <w:pPr>
        <w:pStyle w:val="NormalParagraphStyle"/>
        <w:spacing w:line="360" w:lineRule="auto"/>
        <w:ind w:right="-4"/>
        <w:rPr>
          <w:rFonts w:asciiTheme="minorHAnsi" w:hAnsiTheme="minorHAnsi" w:cs="Arial"/>
          <w:sz w:val="22"/>
          <w:szCs w:val="22"/>
          <w:lang w:val="en-GB"/>
        </w:rPr>
      </w:pPr>
    </w:p>
    <w:p w:rsidR="00E60AFA" w:rsidRDefault="002B22D3" w:rsidP="00CF03C8">
      <w:pPr>
        <w:pStyle w:val="NormalParagraphStyle"/>
        <w:spacing w:line="360" w:lineRule="auto"/>
        <w:ind w:right="-4"/>
        <w:rPr>
          <w:rFonts w:ascii="Calibri" w:hAnsi="Calibri"/>
          <w:shd w:val="clear" w:color="auto" w:fill="FFFFFF"/>
        </w:rPr>
      </w:pPr>
      <w:r w:rsidRPr="00B02C9C">
        <w:rPr>
          <w:rFonts w:asciiTheme="minorHAnsi" w:hAnsiTheme="minorHAnsi" w:cs="Arial"/>
          <w:sz w:val="22"/>
          <w:szCs w:val="22"/>
          <w:lang w:val="en-GB"/>
        </w:rPr>
        <w:t xml:space="preserve">To assure that all students are starting off together with the same resources, we request that each student </w:t>
      </w:r>
      <w:r>
        <w:rPr>
          <w:rFonts w:ascii="Calibri" w:hAnsi="Calibri"/>
          <w:shd w:val="clear" w:color="auto" w:fill="FFFFFF"/>
        </w:rPr>
        <w:t xml:space="preserve">pay a </w:t>
      </w:r>
      <w:r w:rsidRPr="002B22D3">
        <w:rPr>
          <w:rFonts w:ascii="Calibri" w:hAnsi="Calibri"/>
          <w:b/>
          <w:shd w:val="clear" w:color="auto" w:fill="FFFFFF"/>
        </w:rPr>
        <w:t>‘S</w:t>
      </w:r>
      <w:r w:rsidR="00E60AFA" w:rsidRPr="002B22D3">
        <w:rPr>
          <w:rFonts w:ascii="Calibri" w:hAnsi="Calibri"/>
          <w:b/>
          <w:shd w:val="clear" w:color="auto" w:fill="FFFFFF"/>
        </w:rPr>
        <w:t>tudio</w:t>
      </w:r>
      <w:r>
        <w:rPr>
          <w:rFonts w:ascii="Calibri" w:hAnsi="Calibri"/>
          <w:b/>
          <w:shd w:val="clear" w:color="auto" w:fill="FFFFFF"/>
        </w:rPr>
        <w:t xml:space="preserve"> Fee’</w:t>
      </w:r>
      <w:r w:rsidR="00E60AFA">
        <w:rPr>
          <w:rFonts w:ascii="Calibri" w:hAnsi="Calibri"/>
          <w:shd w:val="clear" w:color="auto" w:fill="FFFFFF"/>
        </w:rPr>
        <w:t xml:space="preserve"> of £</w:t>
      </w:r>
      <w:r w:rsidR="00497CE9">
        <w:rPr>
          <w:rFonts w:ascii="Calibri" w:hAnsi="Calibri"/>
          <w:shd w:val="clear" w:color="auto" w:fill="FFFFFF"/>
        </w:rPr>
        <w:t>3</w:t>
      </w:r>
      <w:r w:rsidR="00CE473E">
        <w:rPr>
          <w:rFonts w:ascii="Calibri" w:hAnsi="Calibri"/>
          <w:shd w:val="clear" w:color="auto" w:fill="FFFFFF"/>
        </w:rPr>
        <w:t>5</w:t>
      </w:r>
      <w:r w:rsidR="00E60AFA">
        <w:rPr>
          <w:rFonts w:ascii="Calibri" w:hAnsi="Calibri"/>
          <w:shd w:val="clear" w:color="auto" w:fill="FFFFFF"/>
        </w:rPr>
        <w:t xml:space="preserve"> </w:t>
      </w:r>
      <w:r w:rsidR="00497CE9">
        <w:rPr>
          <w:rFonts w:ascii="Calibri" w:hAnsi="Calibri"/>
          <w:shd w:val="clear" w:color="auto" w:fill="FFFFFF"/>
        </w:rPr>
        <w:t>at the start of their first and second</w:t>
      </w:r>
      <w:r>
        <w:rPr>
          <w:rFonts w:ascii="Calibri" w:hAnsi="Calibri"/>
          <w:shd w:val="clear" w:color="auto" w:fill="FFFFFF"/>
        </w:rPr>
        <w:t xml:space="preserve"> </w:t>
      </w:r>
      <w:r w:rsidR="00E60AFA">
        <w:rPr>
          <w:rFonts w:ascii="Calibri" w:hAnsi="Calibri"/>
          <w:shd w:val="clear" w:color="auto" w:fill="FFFFFF"/>
        </w:rPr>
        <w:t>year</w:t>
      </w:r>
      <w:r>
        <w:rPr>
          <w:rFonts w:ascii="Calibri" w:hAnsi="Calibri"/>
          <w:shd w:val="clear" w:color="auto" w:fill="FFFFFF"/>
        </w:rPr>
        <w:t>. This contributes to the cost of chemicals, photographic papers as well as mounting materials</w:t>
      </w:r>
      <w:r w:rsidR="00E60AFA">
        <w:rPr>
          <w:rFonts w:ascii="Calibri" w:hAnsi="Calibri"/>
          <w:shd w:val="clear" w:color="auto" w:fill="FFFFFF"/>
        </w:rPr>
        <w:t xml:space="preserve"> which students will need </w:t>
      </w:r>
      <w:r w:rsidR="001D5FC9">
        <w:rPr>
          <w:rFonts w:ascii="Calibri" w:hAnsi="Calibri"/>
          <w:shd w:val="clear" w:color="auto" w:fill="FFFFFF"/>
        </w:rPr>
        <w:t>from the start of the</w:t>
      </w:r>
      <w:r w:rsidR="00E60AFA">
        <w:rPr>
          <w:rFonts w:ascii="Calibri" w:hAnsi="Calibri"/>
          <w:shd w:val="clear" w:color="auto" w:fill="FFFFFF"/>
        </w:rPr>
        <w:t xml:space="preserve"> year. As we are buying it in bulk it reduces the cost per individual. The cost covers general materials, if a student decided to do a specialist technique; they would need to supply their own materials for it. </w:t>
      </w:r>
      <w:r>
        <w:rPr>
          <w:rFonts w:ascii="Calibri" w:hAnsi="Calibri"/>
          <w:shd w:val="clear" w:color="auto" w:fill="FFFFFF"/>
        </w:rPr>
        <w:t xml:space="preserve">This payment should be paid by </w:t>
      </w:r>
      <w:r w:rsidRPr="002B22D3">
        <w:rPr>
          <w:rFonts w:ascii="Calibri" w:hAnsi="Calibri"/>
          <w:b/>
          <w:shd w:val="clear" w:color="auto" w:fill="FFFFFF"/>
        </w:rPr>
        <w:t>15</w:t>
      </w:r>
      <w:r w:rsidRPr="002B22D3">
        <w:rPr>
          <w:rFonts w:ascii="Calibri" w:hAnsi="Calibri"/>
          <w:b/>
          <w:shd w:val="clear" w:color="auto" w:fill="FFFFFF"/>
          <w:vertAlign w:val="superscript"/>
        </w:rPr>
        <w:t>th</w:t>
      </w:r>
      <w:r w:rsidRPr="002B22D3">
        <w:rPr>
          <w:rFonts w:ascii="Calibri" w:hAnsi="Calibri"/>
          <w:b/>
          <w:shd w:val="clear" w:color="auto" w:fill="FFFFFF"/>
        </w:rPr>
        <w:t xml:space="preserve"> </w:t>
      </w:r>
      <w:r w:rsidR="00E60AFA" w:rsidRPr="002B22D3">
        <w:rPr>
          <w:rFonts w:ascii="Calibri" w:hAnsi="Calibri"/>
          <w:b/>
          <w:shd w:val="clear" w:color="auto" w:fill="FFFFFF"/>
        </w:rPr>
        <w:t xml:space="preserve">of </w:t>
      </w:r>
      <w:r w:rsidRPr="002B22D3">
        <w:rPr>
          <w:rFonts w:ascii="Calibri" w:hAnsi="Calibri"/>
          <w:b/>
          <w:shd w:val="clear" w:color="auto" w:fill="FFFFFF"/>
        </w:rPr>
        <w:t>Septem</w:t>
      </w:r>
      <w:r w:rsidR="00E60AFA" w:rsidRPr="002B22D3">
        <w:rPr>
          <w:rFonts w:ascii="Calibri" w:hAnsi="Calibri"/>
          <w:b/>
          <w:shd w:val="clear" w:color="auto" w:fill="FFFFFF"/>
        </w:rPr>
        <w:t>ber</w:t>
      </w:r>
      <w:r w:rsidR="00E60AFA">
        <w:rPr>
          <w:rFonts w:ascii="Calibri" w:hAnsi="Calibri"/>
          <w:shd w:val="clear" w:color="auto" w:fill="FFFFFF"/>
        </w:rPr>
        <w:t xml:space="preserve"> and should be made through your </w:t>
      </w:r>
      <w:proofErr w:type="spellStart"/>
      <w:r>
        <w:rPr>
          <w:rFonts w:ascii="Calibri" w:hAnsi="Calibri"/>
          <w:b/>
          <w:shd w:val="clear" w:color="auto" w:fill="FFFFFF"/>
        </w:rPr>
        <w:t>WisePay</w:t>
      </w:r>
      <w:proofErr w:type="spellEnd"/>
      <w:r>
        <w:rPr>
          <w:rFonts w:ascii="Calibri" w:hAnsi="Calibri"/>
          <w:b/>
          <w:shd w:val="clear" w:color="auto" w:fill="FFFFFF"/>
        </w:rPr>
        <w:t xml:space="preserve"> </w:t>
      </w:r>
      <w:r w:rsidR="00E60AFA">
        <w:rPr>
          <w:rFonts w:ascii="Calibri" w:hAnsi="Calibri"/>
          <w:shd w:val="clear" w:color="auto" w:fill="FFFFFF"/>
        </w:rPr>
        <w:t>account.</w:t>
      </w:r>
      <w:r w:rsidR="00E60AFA">
        <w:rPr>
          <w:rStyle w:val="apple-converted-space"/>
          <w:rFonts w:ascii="Calibri" w:hAnsi="Calibri"/>
          <w:shd w:val="clear" w:color="auto" w:fill="FFFFFF"/>
        </w:rPr>
        <w:t> </w:t>
      </w:r>
      <w:r w:rsidR="00E60AFA">
        <w:rPr>
          <w:rFonts w:ascii="Calibri" w:hAnsi="Calibri"/>
          <w:shd w:val="clear" w:color="auto" w:fill="FFFFFF"/>
        </w:rPr>
        <w:t> </w:t>
      </w:r>
    </w:p>
    <w:p w:rsidR="00497CE9" w:rsidRDefault="00497CE9" w:rsidP="00CF03C8">
      <w:pPr>
        <w:pStyle w:val="NormalParagraphStyle"/>
        <w:spacing w:line="360" w:lineRule="auto"/>
        <w:ind w:right="-4"/>
        <w:rPr>
          <w:rFonts w:ascii="Calibri" w:hAnsi="Calibri"/>
          <w:shd w:val="clear" w:color="auto" w:fill="FFFFFF"/>
        </w:rPr>
      </w:pPr>
    </w:p>
    <w:p w:rsidR="00497CE9" w:rsidRDefault="00497CE9" w:rsidP="00CF03C8">
      <w:pPr>
        <w:pStyle w:val="NormalParagraphStyle"/>
        <w:spacing w:line="360" w:lineRule="auto"/>
        <w:ind w:right="-4"/>
        <w:rPr>
          <w:rFonts w:asciiTheme="minorHAnsi" w:hAnsiTheme="minorHAnsi" w:cs="Arial"/>
          <w:sz w:val="22"/>
          <w:szCs w:val="22"/>
          <w:lang w:val="en-GB"/>
        </w:rPr>
      </w:pPr>
    </w:p>
    <w:tbl>
      <w:tblPr>
        <w:tblStyle w:val="TableGrid"/>
        <w:tblpPr w:leftFromText="180" w:rightFromText="180" w:vertAnchor="text" w:horzAnchor="margin" w:tblpY="101"/>
        <w:tblW w:w="0" w:type="auto"/>
        <w:tblLook w:val="04A0" w:firstRow="1" w:lastRow="0" w:firstColumn="1" w:lastColumn="0" w:noHBand="0" w:noVBand="1"/>
      </w:tblPr>
      <w:tblGrid>
        <w:gridCol w:w="5229"/>
        <w:gridCol w:w="5227"/>
      </w:tblGrid>
      <w:tr w:rsidR="00E60AFA" w:rsidTr="00E60AFA">
        <w:tc>
          <w:tcPr>
            <w:tcW w:w="5341" w:type="dxa"/>
          </w:tcPr>
          <w:p w:rsidR="00E60AFA" w:rsidRPr="00060A75" w:rsidRDefault="00E60AFA" w:rsidP="00E60AFA">
            <w:pPr>
              <w:pStyle w:val="NormalParagraphStyle"/>
              <w:spacing w:line="276" w:lineRule="auto"/>
              <w:rPr>
                <w:rFonts w:asciiTheme="minorHAnsi" w:hAnsiTheme="minorHAnsi" w:cs="Arial"/>
                <w:b/>
              </w:rPr>
            </w:pPr>
            <w:r w:rsidRPr="00B02C9C">
              <w:rPr>
                <w:rFonts w:asciiTheme="minorHAnsi" w:hAnsiTheme="minorHAnsi" w:cs="Arial"/>
                <w:b/>
              </w:rPr>
              <w:t>MUST HAVE</w:t>
            </w:r>
          </w:p>
        </w:tc>
        <w:tc>
          <w:tcPr>
            <w:tcW w:w="5341" w:type="dxa"/>
          </w:tcPr>
          <w:p w:rsidR="00E60AFA" w:rsidRDefault="00E60AFA" w:rsidP="00E60AFA">
            <w:pPr>
              <w:pStyle w:val="NormalParagraphStyle"/>
              <w:spacing w:line="240" w:lineRule="auto"/>
              <w:ind w:right="-4"/>
              <w:rPr>
                <w:rFonts w:asciiTheme="minorHAnsi" w:hAnsiTheme="minorHAnsi" w:cs="Arial"/>
                <w:sz w:val="22"/>
                <w:szCs w:val="22"/>
                <w:lang w:val="en-GB"/>
              </w:rPr>
            </w:pPr>
          </w:p>
        </w:tc>
      </w:tr>
      <w:tr w:rsidR="00E60AFA" w:rsidTr="00E60AFA">
        <w:tc>
          <w:tcPr>
            <w:tcW w:w="5341" w:type="dxa"/>
          </w:tcPr>
          <w:p w:rsidR="00E60AFA" w:rsidRDefault="00E60AFA" w:rsidP="001D5FC9">
            <w:pPr>
              <w:pStyle w:val="NormalParagraphStyle"/>
              <w:numPr>
                <w:ilvl w:val="0"/>
                <w:numId w:val="2"/>
              </w:numPr>
              <w:spacing w:line="276" w:lineRule="auto"/>
              <w:rPr>
                <w:rFonts w:asciiTheme="minorHAnsi" w:hAnsiTheme="minorHAnsi" w:cs="Arial"/>
              </w:rPr>
            </w:pPr>
            <w:r>
              <w:rPr>
                <w:rFonts w:asciiTheme="minorHAnsi" w:hAnsiTheme="minorHAnsi" w:cs="Arial"/>
              </w:rPr>
              <w:t>The camera must be a</w:t>
            </w:r>
            <w:r w:rsidRPr="00B02C9C">
              <w:rPr>
                <w:rFonts w:asciiTheme="minorHAnsi" w:hAnsiTheme="minorHAnsi" w:cs="Arial"/>
              </w:rPr>
              <w:t xml:space="preserve"> </w:t>
            </w:r>
            <w:r>
              <w:rPr>
                <w:rFonts w:asciiTheme="minorHAnsi" w:hAnsiTheme="minorHAnsi" w:cs="Arial"/>
              </w:rPr>
              <w:t>D</w:t>
            </w:r>
            <w:r w:rsidRPr="00B02C9C">
              <w:rPr>
                <w:rFonts w:asciiTheme="minorHAnsi" w:hAnsiTheme="minorHAnsi" w:cs="Arial"/>
              </w:rPr>
              <w:t>SLR (</w:t>
            </w:r>
            <w:r>
              <w:rPr>
                <w:rFonts w:asciiTheme="minorHAnsi" w:hAnsiTheme="minorHAnsi" w:cs="Arial"/>
              </w:rPr>
              <w:t xml:space="preserve">digital </w:t>
            </w:r>
            <w:r w:rsidRPr="00B02C9C">
              <w:rPr>
                <w:rFonts w:asciiTheme="minorHAnsi" w:hAnsiTheme="minorHAnsi" w:cs="Arial"/>
              </w:rPr>
              <w:t xml:space="preserve">single lens reflex) with a standard lens. This means that you will be able to control the camera fully. Other types of cameras like compact and </w:t>
            </w:r>
            <w:r>
              <w:rPr>
                <w:rFonts w:asciiTheme="minorHAnsi" w:hAnsiTheme="minorHAnsi" w:cs="Arial"/>
              </w:rPr>
              <w:t xml:space="preserve">bridge </w:t>
            </w:r>
            <w:r w:rsidRPr="00B02C9C">
              <w:rPr>
                <w:rFonts w:asciiTheme="minorHAnsi" w:hAnsiTheme="minorHAnsi" w:cs="Arial"/>
              </w:rPr>
              <w:t xml:space="preserve">cameras have limited capabilities and are not suitable for this course. </w:t>
            </w:r>
          </w:p>
          <w:p w:rsidR="001D5FC9" w:rsidRPr="001D5FC9" w:rsidRDefault="001D5FC9" w:rsidP="001D5FC9">
            <w:pPr>
              <w:pStyle w:val="NormalParagraphStyle"/>
              <w:numPr>
                <w:ilvl w:val="0"/>
                <w:numId w:val="2"/>
              </w:numPr>
              <w:spacing w:line="276" w:lineRule="auto"/>
              <w:rPr>
                <w:rFonts w:asciiTheme="minorHAnsi" w:hAnsiTheme="minorHAnsi" w:cs="Arial"/>
              </w:rPr>
            </w:pPr>
            <w:r w:rsidRPr="00B02C9C">
              <w:rPr>
                <w:rFonts w:asciiTheme="minorHAnsi" w:hAnsiTheme="minorHAnsi" w:cs="Arial"/>
              </w:rPr>
              <w:t xml:space="preserve">It does not have to be the most expensive camera or a particular brand – the cheapest </w:t>
            </w:r>
            <w:r>
              <w:rPr>
                <w:rFonts w:asciiTheme="minorHAnsi" w:hAnsiTheme="minorHAnsi" w:cs="Arial"/>
              </w:rPr>
              <w:t>D</w:t>
            </w:r>
            <w:r w:rsidRPr="00B02C9C">
              <w:rPr>
                <w:rFonts w:asciiTheme="minorHAnsi" w:hAnsiTheme="minorHAnsi" w:cs="Arial"/>
              </w:rPr>
              <w:t>SLR is fine.</w:t>
            </w:r>
          </w:p>
          <w:p w:rsidR="00E60AFA" w:rsidRPr="00B02C9C" w:rsidRDefault="00E60AFA" w:rsidP="001D5FC9">
            <w:pPr>
              <w:pStyle w:val="NormalParagraphStyle"/>
              <w:numPr>
                <w:ilvl w:val="0"/>
                <w:numId w:val="2"/>
              </w:numPr>
              <w:spacing w:line="276" w:lineRule="auto"/>
              <w:rPr>
                <w:rFonts w:asciiTheme="minorHAnsi" w:hAnsiTheme="minorHAnsi" w:cs="Arial"/>
              </w:rPr>
            </w:pPr>
            <w:r w:rsidRPr="00B02C9C">
              <w:rPr>
                <w:rFonts w:asciiTheme="minorHAnsi" w:hAnsiTheme="minorHAnsi" w:cs="Arial"/>
              </w:rPr>
              <w:t>Memory Card that suits your camera.</w:t>
            </w:r>
          </w:p>
          <w:p w:rsidR="00E60AFA" w:rsidRDefault="00E60AFA" w:rsidP="001D5FC9">
            <w:pPr>
              <w:pStyle w:val="NormalParagraphStyle"/>
              <w:spacing w:line="276" w:lineRule="auto"/>
              <w:ind w:left="720"/>
              <w:rPr>
                <w:rFonts w:asciiTheme="minorHAnsi" w:hAnsiTheme="minorHAnsi" w:cs="Arial"/>
                <w:sz w:val="22"/>
                <w:szCs w:val="22"/>
                <w:lang w:val="en-GB"/>
              </w:rPr>
            </w:pPr>
          </w:p>
        </w:tc>
        <w:tc>
          <w:tcPr>
            <w:tcW w:w="5341" w:type="dxa"/>
          </w:tcPr>
          <w:p w:rsidR="00E60AFA" w:rsidRPr="00B02C9C" w:rsidRDefault="00E60AFA" w:rsidP="00E60AFA">
            <w:pPr>
              <w:pStyle w:val="NormalParagraphStyle"/>
              <w:spacing w:line="276" w:lineRule="auto"/>
              <w:rPr>
                <w:rFonts w:asciiTheme="minorHAnsi" w:hAnsiTheme="minorHAnsi" w:cs="Arial"/>
                <w:b/>
              </w:rPr>
            </w:pPr>
            <w:r w:rsidRPr="00B02C9C">
              <w:rPr>
                <w:rFonts w:asciiTheme="minorHAnsi" w:hAnsiTheme="minorHAnsi" w:cs="Arial"/>
                <w:b/>
              </w:rPr>
              <w:t>Not Essential – but can be useful</w:t>
            </w:r>
          </w:p>
          <w:p w:rsidR="00E60AFA" w:rsidRPr="00B02C9C" w:rsidRDefault="00E60AFA" w:rsidP="00E60AFA">
            <w:pPr>
              <w:pStyle w:val="NormalParagraphStyle"/>
              <w:numPr>
                <w:ilvl w:val="0"/>
                <w:numId w:val="3"/>
              </w:numPr>
              <w:spacing w:line="276" w:lineRule="auto"/>
              <w:rPr>
                <w:rFonts w:asciiTheme="minorHAnsi" w:hAnsiTheme="minorHAnsi" w:cs="Arial"/>
              </w:rPr>
            </w:pPr>
            <w:r w:rsidRPr="00B02C9C">
              <w:rPr>
                <w:rFonts w:asciiTheme="minorHAnsi" w:hAnsiTheme="minorHAnsi" w:cs="Arial"/>
              </w:rPr>
              <w:t>External Flash</w:t>
            </w:r>
          </w:p>
          <w:p w:rsidR="00E60AFA" w:rsidRPr="00B02C9C" w:rsidRDefault="00E60AFA" w:rsidP="00E60AFA">
            <w:pPr>
              <w:pStyle w:val="NormalParagraphStyle"/>
              <w:numPr>
                <w:ilvl w:val="0"/>
                <w:numId w:val="3"/>
              </w:numPr>
              <w:spacing w:line="276" w:lineRule="auto"/>
              <w:rPr>
                <w:rFonts w:asciiTheme="minorHAnsi" w:hAnsiTheme="minorHAnsi" w:cs="Arial"/>
              </w:rPr>
            </w:pPr>
            <w:r w:rsidRPr="00B02C9C">
              <w:rPr>
                <w:rFonts w:asciiTheme="minorHAnsi" w:hAnsiTheme="minorHAnsi" w:cs="Arial"/>
              </w:rPr>
              <w:t>Tripod</w:t>
            </w:r>
          </w:p>
          <w:p w:rsidR="00E60AFA" w:rsidRPr="00B02C9C" w:rsidRDefault="00E60AFA" w:rsidP="00E60AFA">
            <w:pPr>
              <w:pStyle w:val="NormalParagraphStyle"/>
              <w:numPr>
                <w:ilvl w:val="0"/>
                <w:numId w:val="3"/>
              </w:numPr>
              <w:spacing w:line="276" w:lineRule="auto"/>
              <w:rPr>
                <w:rFonts w:asciiTheme="minorHAnsi" w:hAnsiTheme="minorHAnsi" w:cs="Arial"/>
              </w:rPr>
            </w:pPr>
            <w:r w:rsidRPr="00B02C9C">
              <w:rPr>
                <w:rFonts w:asciiTheme="minorHAnsi" w:hAnsiTheme="minorHAnsi" w:cs="Arial"/>
              </w:rPr>
              <w:t xml:space="preserve">Extra lenses </w:t>
            </w:r>
          </w:p>
          <w:p w:rsidR="00E60AFA" w:rsidRPr="00B02C9C" w:rsidRDefault="00E60AFA" w:rsidP="00E60AFA">
            <w:pPr>
              <w:pStyle w:val="NormalParagraphStyle"/>
              <w:numPr>
                <w:ilvl w:val="0"/>
                <w:numId w:val="3"/>
              </w:numPr>
              <w:spacing w:line="276" w:lineRule="auto"/>
              <w:rPr>
                <w:rFonts w:asciiTheme="minorHAnsi" w:hAnsiTheme="minorHAnsi" w:cs="Arial"/>
              </w:rPr>
            </w:pPr>
            <w:r w:rsidRPr="00B02C9C">
              <w:rPr>
                <w:rFonts w:asciiTheme="minorHAnsi" w:hAnsiTheme="minorHAnsi" w:cs="Arial"/>
              </w:rPr>
              <w:t>Photoshop</w:t>
            </w:r>
          </w:p>
          <w:p w:rsidR="00E60AFA" w:rsidRPr="001D5FC9" w:rsidRDefault="00E60AFA" w:rsidP="001D5FC9">
            <w:pPr>
              <w:pStyle w:val="NormalParagraphStyle"/>
              <w:numPr>
                <w:ilvl w:val="0"/>
                <w:numId w:val="3"/>
              </w:numPr>
              <w:spacing w:line="276" w:lineRule="auto"/>
              <w:rPr>
                <w:rFonts w:asciiTheme="minorHAnsi" w:hAnsiTheme="minorHAnsi" w:cs="Arial"/>
              </w:rPr>
            </w:pPr>
            <w:r w:rsidRPr="00B02C9C">
              <w:rPr>
                <w:rFonts w:asciiTheme="minorHAnsi" w:hAnsiTheme="minorHAnsi" w:cs="Arial"/>
              </w:rPr>
              <w:t xml:space="preserve">It does not have to be the most expensive camera or a particular brand – the cheapest </w:t>
            </w:r>
            <w:r>
              <w:rPr>
                <w:rFonts w:asciiTheme="minorHAnsi" w:hAnsiTheme="minorHAnsi" w:cs="Arial"/>
              </w:rPr>
              <w:t>D</w:t>
            </w:r>
            <w:r w:rsidRPr="00B02C9C">
              <w:rPr>
                <w:rFonts w:asciiTheme="minorHAnsi" w:hAnsiTheme="minorHAnsi" w:cs="Arial"/>
              </w:rPr>
              <w:t>SLR is fine.</w:t>
            </w:r>
          </w:p>
        </w:tc>
      </w:tr>
    </w:tbl>
    <w:p w:rsidR="001D5FC9" w:rsidRDefault="001D5FC9" w:rsidP="000B3881">
      <w:pPr>
        <w:pStyle w:val="NormalParagraphStyle"/>
        <w:spacing w:line="360" w:lineRule="auto"/>
        <w:rPr>
          <w:rFonts w:asciiTheme="minorHAnsi" w:hAnsiTheme="minorHAnsi" w:cs="Arial"/>
        </w:rPr>
      </w:pPr>
    </w:p>
    <w:p w:rsidR="000B3881" w:rsidRPr="00B02C9C" w:rsidRDefault="000B3881" w:rsidP="001D5FC9">
      <w:pPr>
        <w:pStyle w:val="NormalParagraphStyle"/>
        <w:spacing w:line="360" w:lineRule="auto"/>
        <w:rPr>
          <w:rFonts w:asciiTheme="minorHAnsi" w:hAnsiTheme="minorHAnsi" w:cs="Arial"/>
        </w:rPr>
      </w:pPr>
      <w:r w:rsidRPr="00B02C9C">
        <w:rPr>
          <w:rFonts w:asciiTheme="minorHAnsi" w:hAnsiTheme="minorHAnsi" w:cs="Arial"/>
        </w:rPr>
        <w:t>Printing of course work and final pieces can generate extra costs – students tell u</w:t>
      </w:r>
      <w:r w:rsidR="001F5300">
        <w:rPr>
          <w:rFonts w:asciiTheme="minorHAnsi" w:hAnsiTheme="minorHAnsi" w:cs="Arial"/>
        </w:rPr>
        <w:t xml:space="preserve">s, that on average they spend about </w:t>
      </w:r>
      <w:r w:rsidR="00E90C92">
        <w:rPr>
          <w:rFonts w:asciiTheme="minorHAnsi" w:hAnsiTheme="minorHAnsi" w:cs="Arial"/>
        </w:rPr>
        <w:t>£8</w:t>
      </w:r>
      <w:r w:rsidRPr="00B02C9C">
        <w:rPr>
          <w:rFonts w:asciiTheme="minorHAnsi" w:hAnsiTheme="minorHAnsi" w:cs="Arial"/>
        </w:rPr>
        <w:t xml:space="preserve"> per </w:t>
      </w:r>
      <w:r w:rsidR="00E90C92">
        <w:rPr>
          <w:rFonts w:asciiTheme="minorHAnsi" w:hAnsiTheme="minorHAnsi" w:cs="Arial"/>
        </w:rPr>
        <w:t>project</w:t>
      </w:r>
      <w:r w:rsidRPr="00B02C9C">
        <w:rPr>
          <w:rFonts w:asciiTheme="minorHAnsi" w:hAnsiTheme="minorHAnsi" w:cs="Arial"/>
        </w:rPr>
        <w:t xml:space="preserve"> on this course. </w:t>
      </w:r>
    </w:p>
    <w:p w:rsidR="000B3881" w:rsidRPr="00B02C9C" w:rsidRDefault="000B3881" w:rsidP="00E60AFA">
      <w:pPr>
        <w:pStyle w:val="NormalParagraphStyle"/>
        <w:spacing w:line="360" w:lineRule="auto"/>
        <w:rPr>
          <w:rFonts w:asciiTheme="minorHAnsi" w:hAnsiTheme="minorHAnsi" w:cs="Arial"/>
          <w:sz w:val="20"/>
        </w:rPr>
      </w:pPr>
    </w:p>
    <w:p w:rsidR="000B3881" w:rsidRPr="00B02C9C" w:rsidRDefault="000B3881" w:rsidP="00E60AFA">
      <w:pPr>
        <w:pStyle w:val="NormalParagraphStyle"/>
        <w:numPr>
          <w:ilvl w:val="0"/>
          <w:numId w:val="3"/>
        </w:numPr>
        <w:spacing w:line="240" w:lineRule="auto"/>
        <w:rPr>
          <w:rFonts w:asciiTheme="minorHAnsi" w:hAnsiTheme="minorHAnsi" w:cs="Arial"/>
          <w:sz w:val="20"/>
        </w:rPr>
      </w:pPr>
      <w:r w:rsidRPr="00B02C9C">
        <w:rPr>
          <w:rFonts w:asciiTheme="minorHAnsi" w:hAnsiTheme="minorHAnsi" w:cs="Arial"/>
          <w:sz w:val="20"/>
        </w:rPr>
        <w:t>** Students have the option to present their work digitally.</w:t>
      </w:r>
    </w:p>
    <w:p w:rsidR="002B22D3" w:rsidRDefault="002B22D3" w:rsidP="002B22D3">
      <w:pPr>
        <w:pStyle w:val="NormalParagraphStyle"/>
        <w:spacing w:line="240" w:lineRule="auto"/>
        <w:ind w:left="720"/>
        <w:rPr>
          <w:rFonts w:asciiTheme="minorHAnsi" w:hAnsiTheme="minorHAnsi" w:cs="Arial"/>
          <w:sz w:val="20"/>
        </w:rPr>
      </w:pPr>
    </w:p>
    <w:p w:rsidR="002B22D3" w:rsidRDefault="002B22D3" w:rsidP="002B22D3">
      <w:pPr>
        <w:pStyle w:val="NormalParagraphStyle"/>
        <w:spacing w:line="240" w:lineRule="auto"/>
        <w:ind w:left="720"/>
        <w:rPr>
          <w:rFonts w:asciiTheme="minorHAnsi" w:hAnsiTheme="minorHAnsi" w:cs="Arial"/>
          <w:sz w:val="20"/>
        </w:rPr>
      </w:pPr>
    </w:p>
    <w:p w:rsidR="002B22D3" w:rsidRDefault="002B22D3" w:rsidP="002B22D3">
      <w:pPr>
        <w:pStyle w:val="NormalParagraphStyle"/>
        <w:spacing w:line="240" w:lineRule="auto"/>
        <w:ind w:left="720"/>
        <w:rPr>
          <w:rFonts w:asciiTheme="minorHAnsi" w:hAnsiTheme="minorHAnsi" w:cs="Arial"/>
          <w:sz w:val="20"/>
        </w:rPr>
      </w:pPr>
    </w:p>
    <w:p w:rsidR="002B22D3" w:rsidRDefault="002B22D3" w:rsidP="002B22D3">
      <w:pPr>
        <w:pStyle w:val="NormalParagraphStyle"/>
        <w:spacing w:line="240" w:lineRule="auto"/>
        <w:ind w:left="720"/>
        <w:rPr>
          <w:rFonts w:asciiTheme="minorHAnsi" w:hAnsiTheme="minorHAnsi" w:cs="Arial"/>
          <w:sz w:val="20"/>
        </w:rPr>
      </w:pPr>
    </w:p>
    <w:p w:rsidR="002B22D3" w:rsidRPr="00B02C9C" w:rsidRDefault="002B22D3" w:rsidP="002B22D3">
      <w:pPr>
        <w:pStyle w:val="NormalParagraphStyle"/>
        <w:spacing w:line="240" w:lineRule="auto"/>
        <w:ind w:left="720"/>
        <w:rPr>
          <w:rFonts w:asciiTheme="minorHAnsi" w:hAnsiTheme="minorHAnsi" w:cs="Arial"/>
          <w:sz w:val="20"/>
        </w:rPr>
      </w:pPr>
    </w:p>
    <w:p w:rsidR="00A83292" w:rsidRPr="000B3881" w:rsidRDefault="00A83292" w:rsidP="00A83292">
      <w:pPr>
        <w:pStyle w:val="NormalParagraphStyle"/>
        <w:spacing w:line="240" w:lineRule="auto"/>
        <w:ind w:right="-4"/>
        <w:rPr>
          <w:rFonts w:asciiTheme="minorHAnsi" w:hAnsiTheme="minorHAnsi" w:cs="Arial"/>
          <w:b/>
          <w:sz w:val="22"/>
          <w:szCs w:val="22"/>
          <w:lang w:val="en-GB"/>
        </w:rPr>
      </w:pPr>
    </w:p>
    <w:p w:rsidR="002B22D3" w:rsidRPr="00E90C92" w:rsidRDefault="00A83292" w:rsidP="00A83292">
      <w:pPr>
        <w:pStyle w:val="NormalParagraphStyle"/>
        <w:spacing w:line="240" w:lineRule="auto"/>
        <w:ind w:right="-4"/>
        <w:rPr>
          <w:rFonts w:asciiTheme="minorHAnsi" w:hAnsiTheme="minorHAnsi" w:cs="Arial"/>
          <w:szCs w:val="22"/>
          <w:lang w:val="en-GB"/>
        </w:rPr>
      </w:pPr>
      <w:r w:rsidRPr="00E90C92">
        <w:rPr>
          <w:rFonts w:asciiTheme="minorHAnsi" w:hAnsiTheme="minorHAnsi" w:cs="Arial"/>
          <w:szCs w:val="22"/>
          <w:lang w:val="en-GB"/>
        </w:rPr>
        <w:t xml:space="preserve">Financial help for Creative Arts </w:t>
      </w:r>
      <w:r w:rsidR="002B22D3" w:rsidRPr="00E90C92">
        <w:rPr>
          <w:rFonts w:asciiTheme="minorHAnsi" w:hAnsiTheme="minorHAnsi" w:cs="Arial"/>
          <w:szCs w:val="22"/>
          <w:lang w:val="en-GB"/>
        </w:rPr>
        <w:t>Fees</w:t>
      </w:r>
      <w:r w:rsidRPr="00E90C92">
        <w:rPr>
          <w:rFonts w:asciiTheme="minorHAnsi" w:hAnsiTheme="minorHAnsi" w:cs="Arial"/>
          <w:szCs w:val="22"/>
          <w:lang w:val="en-GB"/>
        </w:rPr>
        <w:t xml:space="preserve">/trips, for new and returning students, may be available through the College’s Bursary Fund.  </w:t>
      </w:r>
      <w:r w:rsidR="002B22D3" w:rsidRPr="00E90C92">
        <w:rPr>
          <w:rFonts w:asciiTheme="minorHAnsi" w:hAnsiTheme="minorHAnsi" w:cs="Arial"/>
          <w:szCs w:val="22"/>
          <w:lang w:val="en-GB"/>
        </w:rPr>
        <w:t xml:space="preserve">The </w:t>
      </w:r>
      <w:r w:rsidR="00497CE9" w:rsidRPr="00E90C92">
        <w:rPr>
          <w:rFonts w:asciiTheme="minorHAnsi" w:hAnsiTheme="minorHAnsi" w:cs="Arial"/>
          <w:szCs w:val="22"/>
          <w:lang w:val="en-GB"/>
        </w:rPr>
        <w:t>Bursary Manager</w:t>
      </w:r>
      <w:r w:rsidR="00F72824" w:rsidRPr="00E90C92">
        <w:rPr>
          <w:rFonts w:asciiTheme="minorHAnsi" w:hAnsiTheme="minorHAnsi" w:cs="Arial"/>
          <w:szCs w:val="22"/>
          <w:lang w:val="en-GB"/>
        </w:rPr>
        <w:t xml:space="preserve"> can be contacted on the main college number and will also be in college throughout the summer break if you would like to find out if you are eligible for financial support.</w:t>
      </w:r>
    </w:p>
    <w:p w:rsidR="002B2160" w:rsidRDefault="002B2160" w:rsidP="00A83292">
      <w:pPr>
        <w:pStyle w:val="NormalParagraphStyle"/>
        <w:spacing w:line="240" w:lineRule="auto"/>
        <w:ind w:right="-4"/>
        <w:rPr>
          <w:rFonts w:asciiTheme="minorHAnsi" w:hAnsiTheme="minorHAnsi" w:cs="Arial"/>
          <w:b/>
          <w:sz w:val="22"/>
          <w:szCs w:val="22"/>
          <w:lang w:val="en-GB"/>
        </w:rPr>
      </w:pPr>
    </w:p>
    <w:p w:rsidR="00A83292" w:rsidRPr="0081394B" w:rsidRDefault="00A83292" w:rsidP="00A83292">
      <w:pPr>
        <w:pStyle w:val="NormalParagraphStyle"/>
        <w:spacing w:line="240" w:lineRule="auto"/>
        <w:ind w:right="-4"/>
        <w:rPr>
          <w:rFonts w:asciiTheme="minorHAnsi" w:hAnsiTheme="minorHAnsi" w:cs="Arial"/>
          <w:b/>
        </w:rPr>
      </w:pPr>
      <w:r w:rsidRPr="0081394B">
        <w:rPr>
          <w:rFonts w:asciiTheme="minorHAnsi" w:hAnsiTheme="minorHAnsi" w:cs="Arial"/>
          <w:b/>
        </w:rPr>
        <w:t>Trips</w:t>
      </w:r>
    </w:p>
    <w:p w:rsidR="00A83292" w:rsidRPr="0081394B" w:rsidRDefault="00A83292" w:rsidP="00A83292">
      <w:pPr>
        <w:pStyle w:val="NormalParagraphStyle"/>
        <w:spacing w:line="240" w:lineRule="auto"/>
        <w:ind w:right="-4"/>
        <w:rPr>
          <w:rFonts w:asciiTheme="minorHAnsi" w:hAnsiTheme="minorHAnsi" w:cs="Arial"/>
        </w:rPr>
      </w:pPr>
      <w:r w:rsidRPr="0081394B">
        <w:rPr>
          <w:rFonts w:asciiTheme="minorHAnsi" w:hAnsiTheme="minorHAnsi" w:cs="Arial"/>
        </w:rPr>
        <w:t xml:space="preserve">We run a number of trips throughout the year to support student’s coursework. The trips are compulsory and we appreciate prompt payment and return of information slips for these events. </w:t>
      </w:r>
    </w:p>
    <w:p w:rsidR="00A83292" w:rsidRPr="0081394B" w:rsidRDefault="00A83292" w:rsidP="00A83292">
      <w:pPr>
        <w:pStyle w:val="NormalParagraphStyle"/>
        <w:spacing w:line="240" w:lineRule="auto"/>
        <w:ind w:right="-4"/>
        <w:rPr>
          <w:rFonts w:asciiTheme="minorHAnsi" w:hAnsiTheme="minorHAnsi" w:cs="Arial"/>
        </w:rPr>
      </w:pPr>
      <w:r w:rsidRPr="0081394B">
        <w:rPr>
          <w:rFonts w:asciiTheme="minorHAnsi" w:hAnsiTheme="minorHAnsi" w:cs="Arial"/>
        </w:rPr>
        <w:tab/>
      </w:r>
      <w:r w:rsidRPr="0081394B">
        <w:rPr>
          <w:rFonts w:asciiTheme="minorHAnsi" w:hAnsiTheme="minorHAnsi" w:cs="Arial"/>
        </w:rPr>
        <w:tab/>
      </w:r>
      <w:r w:rsidRPr="0081394B">
        <w:rPr>
          <w:rFonts w:asciiTheme="minorHAnsi" w:hAnsiTheme="minorHAnsi" w:cs="Arial"/>
        </w:rPr>
        <w:tab/>
      </w:r>
      <w:r w:rsidRPr="0081394B">
        <w:rPr>
          <w:rFonts w:asciiTheme="minorHAnsi" w:hAnsiTheme="minorHAnsi" w:cs="Arial"/>
        </w:rPr>
        <w:tab/>
        <w:t xml:space="preserve"> </w:t>
      </w:r>
    </w:p>
    <w:p w:rsidR="00A83292" w:rsidRPr="00B02C9C" w:rsidRDefault="00A83292" w:rsidP="000B3881">
      <w:pPr>
        <w:pStyle w:val="NormalParagraphStyle"/>
        <w:spacing w:line="276" w:lineRule="auto"/>
        <w:rPr>
          <w:rFonts w:asciiTheme="minorHAnsi" w:hAnsiTheme="minorHAnsi" w:cs="Arial"/>
        </w:rPr>
      </w:pPr>
    </w:p>
    <w:p w:rsidR="00A83292" w:rsidRPr="00B02C9C" w:rsidRDefault="00A83292" w:rsidP="00A83292">
      <w:pPr>
        <w:pStyle w:val="NormalParagraphStyle"/>
        <w:spacing w:line="276" w:lineRule="auto"/>
        <w:rPr>
          <w:rFonts w:asciiTheme="minorHAnsi" w:hAnsiTheme="minorHAnsi" w:cs="Arial"/>
          <w:b/>
        </w:rPr>
      </w:pPr>
      <w:r w:rsidRPr="00B02C9C">
        <w:rPr>
          <w:rFonts w:asciiTheme="minorHAnsi" w:hAnsiTheme="minorHAnsi" w:cs="Arial"/>
          <w:b/>
        </w:rPr>
        <w:t xml:space="preserve">Where </w:t>
      </w:r>
      <w:r w:rsidRPr="00B02C9C">
        <w:rPr>
          <w:rFonts w:asciiTheme="minorHAnsi" w:hAnsiTheme="minorHAnsi" w:cs="Arial"/>
          <w:b/>
          <w:u w:val="single"/>
        </w:rPr>
        <w:t>NOT</w:t>
      </w:r>
      <w:r w:rsidRPr="00B02C9C">
        <w:rPr>
          <w:rFonts w:asciiTheme="minorHAnsi" w:hAnsiTheme="minorHAnsi" w:cs="Arial"/>
          <w:b/>
        </w:rPr>
        <w:t xml:space="preserve"> to buy from or get you camera</w:t>
      </w:r>
    </w:p>
    <w:p w:rsidR="00A83292" w:rsidRPr="00B02C9C" w:rsidRDefault="00A83292" w:rsidP="00A83292">
      <w:pPr>
        <w:pStyle w:val="NormalParagraphStyle"/>
        <w:numPr>
          <w:ilvl w:val="0"/>
          <w:numId w:val="4"/>
        </w:numPr>
        <w:spacing w:line="276" w:lineRule="auto"/>
        <w:rPr>
          <w:rFonts w:asciiTheme="minorHAnsi" w:hAnsiTheme="minorHAnsi" w:cs="Arial"/>
        </w:rPr>
      </w:pPr>
      <w:r w:rsidRPr="00B02C9C">
        <w:rPr>
          <w:rFonts w:asciiTheme="minorHAnsi" w:hAnsiTheme="minorHAnsi" w:cs="Arial"/>
        </w:rPr>
        <w:t xml:space="preserve">We </w:t>
      </w:r>
      <w:r w:rsidRPr="00B02C9C">
        <w:rPr>
          <w:rFonts w:asciiTheme="minorHAnsi" w:hAnsiTheme="minorHAnsi" w:cs="Arial"/>
          <w:b/>
          <w:u w:val="single"/>
        </w:rPr>
        <w:t>do not</w:t>
      </w:r>
      <w:r w:rsidRPr="00B02C9C">
        <w:rPr>
          <w:rFonts w:asciiTheme="minorHAnsi" w:hAnsiTheme="minorHAnsi" w:cs="Arial"/>
        </w:rPr>
        <w:t xml:space="preserve"> suggest that you buy your camera online as in the event of damage or a malfunction, it can take up to 8 week</w:t>
      </w:r>
      <w:r w:rsidR="00F43F56">
        <w:rPr>
          <w:rFonts w:asciiTheme="minorHAnsi" w:hAnsiTheme="minorHAnsi" w:cs="Arial"/>
        </w:rPr>
        <w:t>s</w:t>
      </w:r>
      <w:r w:rsidRPr="00B02C9C">
        <w:rPr>
          <w:rFonts w:asciiTheme="minorHAnsi" w:hAnsiTheme="minorHAnsi" w:cs="Arial"/>
        </w:rPr>
        <w:t xml:space="preserve"> to rectify the situation. That means that you could possibly be without a camera for a whole term.</w:t>
      </w:r>
    </w:p>
    <w:p w:rsidR="00A83292" w:rsidRPr="00B02C9C" w:rsidRDefault="00A83292" w:rsidP="00A83292">
      <w:pPr>
        <w:pStyle w:val="NormalParagraphStyle"/>
        <w:numPr>
          <w:ilvl w:val="0"/>
          <w:numId w:val="4"/>
        </w:numPr>
        <w:spacing w:line="276" w:lineRule="auto"/>
        <w:rPr>
          <w:rFonts w:asciiTheme="minorHAnsi" w:hAnsiTheme="minorHAnsi" w:cs="Arial"/>
        </w:rPr>
      </w:pPr>
      <w:r w:rsidRPr="00B02C9C">
        <w:rPr>
          <w:rFonts w:asciiTheme="minorHAnsi" w:hAnsiTheme="minorHAnsi" w:cs="Arial"/>
        </w:rPr>
        <w:t>After a multitude of incidents where students borrow cameras from family or friends throughout the year but often don’t have access to it when they need it, we highly recommend that students are the sole owners of their camera to avoid this happening.</w:t>
      </w:r>
    </w:p>
    <w:p w:rsidR="00A83292" w:rsidRPr="00B02C9C" w:rsidRDefault="00A83292" w:rsidP="00280BFA">
      <w:pPr>
        <w:pStyle w:val="NormalParagraphStyle"/>
        <w:spacing w:line="276" w:lineRule="auto"/>
        <w:ind w:left="720"/>
        <w:rPr>
          <w:rFonts w:asciiTheme="minorHAnsi" w:hAnsiTheme="minorHAnsi" w:cs="Arial"/>
        </w:rPr>
      </w:pPr>
    </w:p>
    <w:p w:rsidR="00F43F56" w:rsidRPr="00F43F56" w:rsidRDefault="00F43F56" w:rsidP="00F43F56">
      <w:pPr>
        <w:shd w:val="clear" w:color="auto" w:fill="FFFFFF"/>
        <w:suppressAutoHyphens/>
        <w:spacing w:after="0"/>
        <w:rPr>
          <w:rFonts w:eastAsia="Times New Roman" w:cs="Arial"/>
          <w:b/>
          <w:color w:val="000000"/>
          <w:sz w:val="24"/>
          <w:szCs w:val="24"/>
          <w:lang w:val="en-US"/>
        </w:rPr>
      </w:pPr>
      <w:r w:rsidRPr="00F43F56">
        <w:rPr>
          <w:rFonts w:eastAsia="Times New Roman" w:cs="Arial"/>
          <w:b/>
          <w:color w:val="000000"/>
          <w:sz w:val="24"/>
          <w:szCs w:val="24"/>
          <w:lang w:val="en-US"/>
        </w:rPr>
        <w:t>Where to buy from</w:t>
      </w:r>
    </w:p>
    <w:p w:rsidR="00F43F56" w:rsidRPr="00F43F56" w:rsidRDefault="00F43F56" w:rsidP="00F43F56">
      <w:pPr>
        <w:numPr>
          <w:ilvl w:val="0"/>
          <w:numId w:val="4"/>
        </w:numPr>
        <w:shd w:val="clear" w:color="auto" w:fill="FFFFFF"/>
        <w:suppressAutoHyphens/>
        <w:spacing w:after="0"/>
        <w:rPr>
          <w:rFonts w:eastAsia="Times New Roman" w:cs="Arial"/>
          <w:color w:val="000000"/>
          <w:sz w:val="24"/>
          <w:szCs w:val="24"/>
          <w:lang w:val="en-US"/>
        </w:rPr>
      </w:pPr>
      <w:r w:rsidRPr="00F43F56">
        <w:rPr>
          <w:rFonts w:eastAsia="Times New Roman" w:cs="Arial"/>
          <w:color w:val="000000"/>
          <w:sz w:val="24"/>
          <w:szCs w:val="24"/>
          <w:lang w:val="en-US"/>
        </w:rPr>
        <w:t>Buy Local – better/faster after care and support.</w:t>
      </w:r>
    </w:p>
    <w:p w:rsidR="00F43F56" w:rsidRPr="00F43F56" w:rsidRDefault="00F43F56" w:rsidP="00F43F56">
      <w:pPr>
        <w:numPr>
          <w:ilvl w:val="0"/>
          <w:numId w:val="4"/>
        </w:numPr>
        <w:shd w:val="clear" w:color="auto" w:fill="FFFFFF"/>
        <w:suppressAutoHyphens/>
        <w:spacing w:after="0"/>
        <w:rPr>
          <w:rFonts w:eastAsia="Times New Roman" w:cs="Arial"/>
          <w:color w:val="000000"/>
          <w:sz w:val="24"/>
          <w:szCs w:val="24"/>
          <w:lang w:val="en-US"/>
        </w:rPr>
      </w:pPr>
      <w:r w:rsidRPr="00F43F56">
        <w:rPr>
          <w:rFonts w:eastAsia="Times New Roman" w:cs="Arial"/>
          <w:color w:val="000000"/>
          <w:sz w:val="24"/>
          <w:szCs w:val="24"/>
          <w:lang w:val="en-US"/>
        </w:rPr>
        <w:t>Secondhand is fine to buy (just get a guarantee).</w:t>
      </w:r>
    </w:p>
    <w:p w:rsidR="00F43F56" w:rsidRPr="00F43F56" w:rsidRDefault="00F43F56" w:rsidP="00F43F56">
      <w:pPr>
        <w:numPr>
          <w:ilvl w:val="0"/>
          <w:numId w:val="4"/>
        </w:numPr>
        <w:shd w:val="clear" w:color="auto" w:fill="FFFFFF"/>
        <w:suppressAutoHyphens/>
        <w:spacing w:after="0"/>
        <w:rPr>
          <w:rFonts w:eastAsia="Times New Roman" w:cs="Arial"/>
          <w:color w:val="000000"/>
          <w:sz w:val="24"/>
          <w:szCs w:val="24"/>
          <w:u w:val="single"/>
          <w:lang w:val="en-US"/>
        </w:rPr>
      </w:pPr>
      <w:proofErr w:type="spellStart"/>
      <w:r w:rsidRPr="00F43F56">
        <w:rPr>
          <w:rFonts w:eastAsia="Times New Roman" w:cs="Arial"/>
          <w:color w:val="000000"/>
          <w:sz w:val="24"/>
          <w:szCs w:val="24"/>
          <w:u w:val="single"/>
          <w:lang w:val="en-US"/>
        </w:rPr>
        <w:t>Jessops</w:t>
      </w:r>
      <w:proofErr w:type="spellEnd"/>
      <w:r w:rsidRPr="00F43F56">
        <w:rPr>
          <w:rFonts w:eastAsia="Times New Roman" w:cs="Arial"/>
          <w:color w:val="000000"/>
          <w:sz w:val="24"/>
          <w:szCs w:val="24"/>
          <w:u w:val="single"/>
          <w:lang w:val="en-US"/>
        </w:rPr>
        <w:t xml:space="preserve"> – Bristol and Bath </w:t>
      </w:r>
      <w:hyperlink r:id="rId7" w:history="1">
        <w:r w:rsidRPr="00F43F56">
          <w:rPr>
            <w:rStyle w:val="Hyperlink"/>
            <w:rFonts w:eastAsia="Times New Roman" w:cs="Arial"/>
            <w:sz w:val="24"/>
            <w:szCs w:val="24"/>
            <w:bdr w:val="none" w:sz="0" w:space="0" w:color="auto"/>
            <w:lang w:val="en-US"/>
          </w:rPr>
          <w:t>http://www.jessops.com/storefinder</w:t>
        </w:r>
      </w:hyperlink>
      <w:r w:rsidRPr="00F43F56">
        <w:rPr>
          <w:rFonts w:eastAsia="Times New Roman" w:cs="Arial"/>
          <w:color w:val="000000"/>
          <w:sz w:val="24"/>
          <w:szCs w:val="24"/>
          <w:u w:val="single"/>
          <w:lang w:val="en-US"/>
        </w:rPr>
        <w:t xml:space="preserve"> </w:t>
      </w:r>
    </w:p>
    <w:p w:rsidR="00F43F56" w:rsidRPr="00F43F56" w:rsidRDefault="00F43F56" w:rsidP="00F43F56">
      <w:pPr>
        <w:numPr>
          <w:ilvl w:val="0"/>
          <w:numId w:val="4"/>
        </w:numPr>
        <w:shd w:val="clear" w:color="auto" w:fill="FFFFFF"/>
        <w:suppressAutoHyphens/>
        <w:spacing w:after="0"/>
        <w:rPr>
          <w:rFonts w:eastAsia="Times New Roman" w:cs="Arial"/>
          <w:color w:val="000000"/>
          <w:sz w:val="24"/>
          <w:szCs w:val="24"/>
          <w:u w:val="single"/>
          <w:lang w:val="en-US"/>
        </w:rPr>
      </w:pPr>
      <w:hyperlink r:id="rId8" w:history="1">
        <w:r w:rsidRPr="00F43F56">
          <w:rPr>
            <w:rStyle w:val="Hyperlink"/>
            <w:rFonts w:eastAsia="Times New Roman" w:cs="Arial"/>
            <w:sz w:val="24"/>
            <w:szCs w:val="24"/>
            <w:bdr w:val="none" w:sz="0" w:space="0" w:color="auto"/>
            <w:lang w:val="en-US"/>
          </w:rPr>
          <w:t>London Camera Exchange</w:t>
        </w:r>
      </w:hyperlink>
      <w:r w:rsidRPr="00F43F56">
        <w:rPr>
          <w:rFonts w:eastAsia="Times New Roman" w:cs="Arial"/>
          <w:color w:val="000000"/>
          <w:sz w:val="24"/>
          <w:szCs w:val="24"/>
          <w:u w:val="single"/>
          <w:lang w:val="en-US"/>
        </w:rPr>
        <w:t xml:space="preserve"> </w:t>
      </w:r>
      <w:hyperlink r:id="rId9" w:history="1">
        <w:r w:rsidRPr="00F43F56">
          <w:rPr>
            <w:rStyle w:val="Hyperlink"/>
            <w:rFonts w:eastAsia="Times New Roman" w:cs="Arial"/>
            <w:sz w:val="24"/>
            <w:szCs w:val="24"/>
            <w:bdr w:val="none" w:sz="0" w:space="0" w:color="auto"/>
            <w:lang w:val="en-US"/>
          </w:rPr>
          <w:t>www.lcegroup.co.uk</w:t>
        </w:r>
      </w:hyperlink>
    </w:p>
    <w:p w:rsidR="00F43F56" w:rsidRPr="00F43F56" w:rsidRDefault="00F43F56" w:rsidP="00F43F56">
      <w:pPr>
        <w:numPr>
          <w:ilvl w:val="1"/>
          <w:numId w:val="4"/>
        </w:numPr>
        <w:shd w:val="clear" w:color="auto" w:fill="FFFFFF"/>
        <w:suppressAutoHyphens/>
        <w:spacing w:after="0"/>
        <w:rPr>
          <w:rFonts w:eastAsia="Times New Roman" w:cs="Arial"/>
          <w:color w:val="000000"/>
          <w:sz w:val="24"/>
          <w:szCs w:val="24"/>
          <w:u w:val="single"/>
          <w:lang w:val="en-US"/>
        </w:rPr>
      </w:pPr>
      <w:r w:rsidRPr="00F43F56">
        <w:rPr>
          <w:rFonts w:eastAsia="Times New Roman" w:cs="Arial"/>
          <w:color w:val="000000"/>
          <w:sz w:val="24"/>
          <w:szCs w:val="24"/>
          <w:lang w:val="en-US"/>
        </w:rPr>
        <w:t xml:space="preserve">13 Cheap street, Bath, BA1 1NB, </w:t>
      </w:r>
      <w:proofErr w:type="spellStart"/>
      <w:r w:rsidRPr="00F43F56">
        <w:rPr>
          <w:rFonts w:eastAsia="Times New Roman" w:cs="Arial"/>
          <w:bCs/>
          <w:color w:val="000000"/>
          <w:sz w:val="24"/>
          <w:szCs w:val="24"/>
          <w:lang w:val="en-US"/>
        </w:rPr>
        <w:t>tel</w:t>
      </w:r>
      <w:proofErr w:type="spellEnd"/>
      <w:r w:rsidRPr="00F43F56">
        <w:rPr>
          <w:rFonts w:eastAsia="Times New Roman" w:cs="Arial"/>
          <w:bCs/>
          <w:color w:val="000000"/>
          <w:sz w:val="24"/>
          <w:szCs w:val="24"/>
          <w:lang w:val="en-US"/>
        </w:rPr>
        <w:t>: </w:t>
      </w:r>
      <w:r w:rsidRPr="00F43F56">
        <w:rPr>
          <w:rFonts w:eastAsia="Times New Roman" w:cs="Arial"/>
          <w:color w:val="000000"/>
          <w:sz w:val="24"/>
          <w:szCs w:val="24"/>
          <w:lang w:val="en-US"/>
        </w:rPr>
        <w:t>01225 462234</w:t>
      </w:r>
    </w:p>
    <w:p w:rsidR="00F43F56" w:rsidRPr="00F43F56" w:rsidRDefault="00F43F56" w:rsidP="00F43F56">
      <w:pPr>
        <w:numPr>
          <w:ilvl w:val="1"/>
          <w:numId w:val="4"/>
        </w:numPr>
        <w:shd w:val="clear" w:color="auto" w:fill="FFFFFF"/>
        <w:suppressAutoHyphens/>
        <w:spacing w:after="0"/>
        <w:rPr>
          <w:rFonts w:eastAsia="Times New Roman" w:cs="Arial"/>
          <w:color w:val="000000"/>
          <w:sz w:val="24"/>
          <w:szCs w:val="24"/>
          <w:u w:val="single"/>
          <w:lang w:val="en-US"/>
        </w:rPr>
      </w:pPr>
      <w:r w:rsidRPr="00F43F56">
        <w:rPr>
          <w:rFonts w:eastAsia="Times New Roman" w:cs="Arial"/>
          <w:color w:val="000000"/>
          <w:sz w:val="24"/>
          <w:szCs w:val="24"/>
          <w:lang w:val="en-US"/>
        </w:rPr>
        <w:t xml:space="preserve">42 Park Street, Bristol, BS1 5JG, </w:t>
      </w:r>
      <w:proofErr w:type="spellStart"/>
      <w:r w:rsidRPr="00F43F56">
        <w:rPr>
          <w:rFonts w:eastAsia="Times New Roman" w:cs="Arial"/>
          <w:bCs/>
          <w:color w:val="000000"/>
          <w:sz w:val="24"/>
          <w:szCs w:val="24"/>
          <w:lang w:val="en-US"/>
        </w:rPr>
        <w:t>tel</w:t>
      </w:r>
      <w:proofErr w:type="spellEnd"/>
      <w:r w:rsidRPr="00F43F56">
        <w:rPr>
          <w:rFonts w:eastAsia="Times New Roman" w:cs="Arial"/>
          <w:bCs/>
          <w:color w:val="000000"/>
          <w:sz w:val="24"/>
          <w:szCs w:val="24"/>
          <w:lang w:val="en-US"/>
        </w:rPr>
        <w:t>: </w:t>
      </w:r>
      <w:r w:rsidRPr="00F43F56">
        <w:rPr>
          <w:rFonts w:eastAsia="Times New Roman" w:cs="Arial"/>
          <w:color w:val="000000"/>
          <w:sz w:val="24"/>
          <w:szCs w:val="24"/>
          <w:lang w:val="en-US"/>
        </w:rPr>
        <w:t>0117 927 6185</w:t>
      </w:r>
    </w:p>
    <w:p w:rsidR="00F43F56" w:rsidRPr="00F43F56" w:rsidRDefault="00F43F56" w:rsidP="00F43F56">
      <w:pPr>
        <w:numPr>
          <w:ilvl w:val="0"/>
          <w:numId w:val="4"/>
        </w:numPr>
        <w:shd w:val="clear" w:color="auto" w:fill="FFFFFF"/>
        <w:suppressAutoHyphens/>
        <w:spacing w:after="0"/>
        <w:rPr>
          <w:rFonts w:eastAsia="Times New Roman" w:cs="Arial"/>
          <w:color w:val="000000"/>
          <w:sz w:val="24"/>
          <w:szCs w:val="24"/>
          <w:lang w:val="en-US" w:bidi="en-US"/>
        </w:rPr>
      </w:pPr>
      <w:hyperlink r:id="rId10" w:history="1">
        <w:r w:rsidRPr="00F43F56">
          <w:rPr>
            <w:rStyle w:val="Hyperlink"/>
            <w:rFonts w:eastAsia="Times New Roman" w:cs="Arial"/>
            <w:sz w:val="24"/>
            <w:szCs w:val="24"/>
            <w:bdr w:val="none" w:sz="0" w:space="0" w:color="auto"/>
            <w:lang w:val="en-US"/>
          </w:rPr>
          <w:t>PC World</w:t>
        </w:r>
      </w:hyperlink>
      <w:r w:rsidRPr="00F43F56">
        <w:rPr>
          <w:rFonts w:eastAsia="Times New Roman" w:cs="Arial"/>
          <w:color w:val="000000"/>
          <w:sz w:val="24"/>
          <w:szCs w:val="24"/>
          <w:u w:val="single"/>
          <w:lang w:val="en-US"/>
        </w:rPr>
        <w:t xml:space="preserve">-  </w:t>
      </w:r>
      <w:hyperlink r:id="rId11" w:history="1">
        <w:r w:rsidRPr="00F43F56">
          <w:rPr>
            <w:rStyle w:val="Hyperlink"/>
            <w:rFonts w:eastAsia="Times New Roman" w:cs="Arial"/>
            <w:sz w:val="24"/>
            <w:szCs w:val="24"/>
            <w:bdr w:val="none" w:sz="0" w:space="0" w:color="auto"/>
            <w:lang w:val="en-US" w:bidi="en-US"/>
          </w:rPr>
          <w:t>www.pcworld.co.uk</w:t>
        </w:r>
      </w:hyperlink>
      <w:r w:rsidRPr="00F43F56">
        <w:rPr>
          <w:rFonts w:eastAsia="Times New Roman" w:cs="Arial"/>
          <w:color w:val="000000"/>
          <w:sz w:val="24"/>
          <w:szCs w:val="24"/>
          <w:u w:val="single"/>
          <w:lang w:val="en-US" w:bidi="en-US"/>
        </w:rPr>
        <w:t xml:space="preserve"> </w:t>
      </w:r>
    </w:p>
    <w:p w:rsidR="00F43F56" w:rsidRPr="00F43F56" w:rsidRDefault="00F43F56" w:rsidP="00F43F56">
      <w:pPr>
        <w:numPr>
          <w:ilvl w:val="0"/>
          <w:numId w:val="4"/>
        </w:numPr>
        <w:shd w:val="clear" w:color="auto" w:fill="FFFFFF"/>
        <w:suppressAutoHyphens/>
        <w:spacing w:after="0"/>
        <w:rPr>
          <w:rFonts w:eastAsia="Times New Roman" w:cs="Arial"/>
          <w:color w:val="000000"/>
          <w:sz w:val="24"/>
          <w:szCs w:val="24"/>
          <w:u w:val="single"/>
          <w:lang w:val="en-US"/>
        </w:rPr>
      </w:pPr>
      <w:hyperlink r:id="rId12" w:history="1">
        <w:r w:rsidRPr="00F43F56">
          <w:rPr>
            <w:rStyle w:val="Hyperlink"/>
            <w:rFonts w:eastAsia="Times New Roman" w:cs="Arial"/>
            <w:sz w:val="24"/>
            <w:szCs w:val="24"/>
            <w:bdr w:val="none" w:sz="0" w:space="0" w:color="auto"/>
            <w:lang w:val="en-US"/>
          </w:rPr>
          <w:t>Currys</w:t>
        </w:r>
      </w:hyperlink>
      <w:r w:rsidRPr="00F43F56">
        <w:rPr>
          <w:rFonts w:eastAsia="Times New Roman" w:cs="Arial"/>
          <w:color w:val="000000"/>
          <w:sz w:val="24"/>
          <w:szCs w:val="24"/>
          <w:u w:val="single"/>
          <w:lang w:val="en-US"/>
        </w:rPr>
        <w:t xml:space="preserve"> -  </w:t>
      </w:r>
      <w:hyperlink r:id="rId13" w:history="1">
        <w:r w:rsidRPr="00F43F56">
          <w:rPr>
            <w:rStyle w:val="Hyperlink"/>
            <w:rFonts w:eastAsia="Times New Roman" w:cs="Arial"/>
            <w:sz w:val="24"/>
            <w:szCs w:val="24"/>
            <w:bdr w:val="none" w:sz="0" w:space="0" w:color="auto"/>
            <w:lang w:val="en-US" w:bidi="en-US"/>
          </w:rPr>
          <w:t>www.currys.co.uk</w:t>
        </w:r>
      </w:hyperlink>
      <w:r w:rsidRPr="00F43F56">
        <w:rPr>
          <w:rFonts w:eastAsia="Times New Roman" w:cs="Arial"/>
          <w:color w:val="000000"/>
          <w:sz w:val="24"/>
          <w:szCs w:val="24"/>
          <w:u w:val="single"/>
          <w:lang w:val="en-US" w:bidi="en-US"/>
        </w:rPr>
        <w:t xml:space="preserve"> - 0844 561 0000</w:t>
      </w:r>
    </w:p>
    <w:p w:rsidR="00A83292" w:rsidRPr="00B02C9C" w:rsidRDefault="00A83292" w:rsidP="00F72824">
      <w:pPr>
        <w:shd w:val="clear" w:color="auto" w:fill="FFFFFF"/>
        <w:suppressAutoHyphens/>
        <w:spacing w:after="0"/>
        <w:ind w:left="1440"/>
        <w:rPr>
          <w:rFonts w:cs="Arial"/>
          <w:color w:val="000000"/>
          <w:sz w:val="24"/>
          <w:lang w:val="en-US"/>
        </w:rPr>
      </w:pPr>
    </w:p>
    <w:p w:rsidR="00A83292" w:rsidRPr="00B02C9C" w:rsidRDefault="00A83292" w:rsidP="00A83292">
      <w:pPr>
        <w:pStyle w:val="NormalParagraphStyle"/>
        <w:spacing w:line="276" w:lineRule="auto"/>
        <w:rPr>
          <w:rFonts w:asciiTheme="minorHAnsi" w:hAnsiTheme="minorHAnsi" w:cs="Arial"/>
        </w:rPr>
      </w:pPr>
      <w:r w:rsidRPr="00B02C9C">
        <w:rPr>
          <w:rFonts w:asciiTheme="minorHAnsi" w:hAnsiTheme="minorHAnsi" w:cs="Arial"/>
        </w:rPr>
        <w:t xml:space="preserve">We highly recommend that you register (for free) your camera on the </w:t>
      </w:r>
      <w:proofErr w:type="spellStart"/>
      <w:r w:rsidRPr="00B02C9C">
        <w:rPr>
          <w:rFonts w:asciiTheme="minorHAnsi" w:hAnsiTheme="minorHAnsi" w:cs="Arial"/>
        </w:rPr>
        <w:t>Immobilise</w:t>
      </w:r>
      <w:proofErr w:type="spellEnd"/>
      <w:r w:rsidRPr="00B02C9C">
        <w:rPr>
          <w:rFonts w:asciiTheme="minorHAnsi" w:hAnsiTheme="minorHAnsi" w:cs="Arial"/>
        </w:rPr>
        <w:t xml:space="preserve"> website – This is </w:t>
      </w:r>
      <w:r w:rsidR="00F72824">
        <w:rPr>
          <w:rFonts w:asciiTheme="minorHAnsi" w:hAnsiTheme="minorHAnsi" w:cs="Arial"/>
        </w:rPr>
        <w:t xml:space="preserve">the National Property Register - </w:t>
      </w:r>
      <w:hyperlink r:id="rId14" w:history="1">
        <w:r w:rsidRPr="00F72824">
          <w:rPr>
            <w:rStyle w:val="Hyperlink"/>
            <w:rFonts w:asciiTheme="minorHAnsi" w:hAnsiTheme="minorHAnsi" w:cs="Arial"/>
            <w:color w:val="auto"/>
            <w:u w:val="none"/>
          </w:rPr>
          <w:t>www.immobilise.com</w:t>
        </w:r>
      </w:hyperlink>
      <w:r w:rsidRPr="00F72824">
        <w:rPr>
          <w:rFonts w:asciiTheme="minorHAnsi" w:hAnsiTheme="minorHAnsi" w:cs="Arial"/>
          <w:color w:val="auto"/>
        </w:rPr>
        <w:t xml:space="preserve"> </w:t>
      </w:r>
    </w:p>
    <w:p w:rsidR="00A83292" w:rsidRPr="00B02C9C" w:rsidRDefault="00A83292" w:rsidP="00A83292">
      <w:pPr>
        <w:pStyle w:val="NormalParagraphStyle"/>
        <w:spacing w:line="276" w:lineRule="auto"/>
        <w:rPr>
          <w:rFonts w:asciiTheme="minorHAnsi" w:hAnsiTheme="minorHAnsi" w:cs="Arial"/>
        </w:rPr>
      </w:pPr>
    </w:p>
    <w:p w:rsidR="00A83292" w:rsidRDefault="00A83292" w:rsidP="00A83292">
      <w:pPr>
        <w:pStyle w:val="NormalParagraphStyle"/>
        <w:spacing w:line="240" w:lineRule="auto"/>
        <w:ind w:right="-4"/>
        <w:rPr>
          <w:rFonts w:asciiTheme="minorHAnsi" w:hAnsiTheme="minorHAnsi" w:cs="Arial"/>
          <w:i/>
        </w:rPr>
      </w:pPr>
    </w:p>
    <w:p w:rsidR="0081394B" w:rsidRDefault="0081394B" w:rsidP="00A83292">
      <w:pPr>
        <w:pStyle w:val="NormalParagraphStyle"/>
        <w:spacing w:line="240" w:lineRule="auto"/>
        <w:ind w:right="-4"/>
        <w:rPr>
          <w:rFonts w:asciiTheme="minorHAnsi" w:hAnsiTheme="minorHAnsi" w:cs="Arial"/>
          <w:i/>
        </w:rPr>
      </w:pPr>
    </w:p>
    <w:p w:rsidR="0081394B" w:rsidRDefault="0081394B" w:rsidP="00A83292">
      <w:pPr>
        <w:pStyle w:val="NormalParagraphStyle"/>
        <w:spacing w:line="240" w:lineRule="auto"/>
        <w:ind w:right="-4"/>
        <w:rPr>
          <w:rFonts w:asciiTheme="minorHAnsi" w:hAnsiTheme="minorHAnsi" w:cs="Arial"/>
          <w:i/>
        </w:rPr>
      </w:pPr>
    </w:p>
    <w:p w:rsidR="00F43F56" w:rsidRDefault="00F43F56" w:rsidP="00A83292">
      <w:pPr>
        <w:pStyle w:val="NormalParagraphStyle"/>
        <w:spacing w:line="240" w:lineRule="auto"/>
        <w:ind w:right="-4"/>
        <w:rPr>
          <w:rFonts w:asciiTheme="minorHAnsi" w:hAnsiTheme="minorHAnsi" w:cs="Arial"/>
          <w:i/>
        </w:rPr>
      </w:pPr>
    </w:p>
    <w:p w:rsidR="00F43F56" w:rsidRDefault="00F43F56" w:rsidP="00A83292">
      <w:pPr>
        <w:pStyle w:val="NormalParagraphStyle"/>
        <w:spacing w:line="240" w:lineRule="auto"/>
        <w:ind w:right="-4"/>
        <w:rPr>
          <w:rFonts w:asciiTheme="minorHAnsi" w:hAnsiTheme="minorHAnsi" w:cs="Arial"/>
          <w:i/>
        </w:rPr>
      </w:pPr>
    </w:p>
    <w:p w:rsidR="00F43F56" w:rsidRDefault="00F43F56" w:rsidP="00A83292">
      <w:pPr>
        <w:pStyle w:val="NormalParagraphStyle"/>
        <w:spacing w:line="240" w:lineRule="auto"/>
        <w:ind w:right="-4"/>
        <w:rPr>
          <w:rFonts w:asciiTheme="minorHAnsi" w:hAnsiTheme="minorHAnsi" w:cs="Arial"/>
          <w:i/>
        </w:rPr>
      </w:pPr>
    </w:p>
    <w:p w:rsidR="00F43F56" w:rsidRDefault="00F43F56" w:rsidP="00A83292">
      <w:pPr>
        <w:pStyle w:val="NormalParagraphStyle"/>
        <w:spacing w:line="240" w:lineRule="auto"/>
        <w:ind w:right="-4"/>
        <w:rPr>
          <w:rFonts w:asciiTheme="minorHAnsi" w:hAnsiTheme="minorHAnsi" w:cs="Arial"/>
          <w:i/>
        </w:rPr>
      </w:pPr>
    </w:p>
    <w:p w:rsidR="0081394B" w:rsidRDefault="0081394B" w:rsidP="00A83292">
      <w:pPr>
        <w:pStyle w:val="NormalParagraphStyle"/>
        <w:spacing w:line="240" w:lineRule="auto"/>
        <w:ind w:right="-4"/>
        <w:rPr>
          <w:rFonts w:asciiTheme="minorHAnsi" w:hAnsiTheme="minorHAnsi" w:cs="Arial"/>
          <w:i/>
        </w:rPr>
      </w:pPr>
    </w:p>
    <w:p w:rsidR="0081394B" w:rsidRDefault="0081394B" w:rsidP="00A83292">
      <w:pPr>
        <w:pStyle w:val="NormalParagraphStyle"/>
        <w:spacing w:line="240" w:lineRule="auto"/>
        <w:ind w:right="-4"/>
        <w:rPr>
          <w:rFonts w:asciiTheme="minorHAnsi" w:hAnsiTheme="minorHAnsi" w:cs="Arial"/>
          <w:i/>
        </w:rPr>
      </w:pPr>
    </w:p>
    <w:p w:rsidR="0081394B" w:rsidRDefault="0081394B" w:rsidP="00A83292">
      <w:pPr>
        <w:pStyle w:val="NormalParagraphStyle"/>
        <w:spacing w:line="240" w:lineRule="auto"/>
        <w:ind w:right="-4"/>
        <w:rPr>
          <w:rFonts w:asciiTheme="minorHAnsi" w:hAnsiTheme="minorHAnsi" w:cs="Arial"/>
          <w:i/>
        </w:rPr>
      </w:pPr>
    </w:p>
    <w:p w:rsidR="0081394B" w:rsidRDefault="0081394B" w:rsidP="00A83292">
      <w:pPr>
        <w:pStyle w:val="NormalParagraphStyle"/>
        <w:spacing w:line="240" w:lineRule="auto"/>
        <w:ind w:right="-4"/>
        <w:rPr>
          <w:rFonts w:asciiTheme="minorHAnsi" w:hAnsiTheme="minorHAnsi" w:cs="Arial"/>
          <w:i/>
        </w:rPr>
      </w:pPr>
    </w:p>
    <w:p w:rsidR="0081394B" w:rsidRDefault="0081394B" w:rsidP="00A83292">
      <w:pPr>
        <w:pStyle w:val="NormalParagraphStyle"/>
        <w:spacing w:line="240" w:lineRule="auto"/>
        <w:ind w:right="-4"/>
        <w:rPr>
          <w:rFonts w:asciiTheme="minorHAnsi" w:hAnsiTheme="minorHAnsi" w:cs="Arial"/>
          <w:i/>
        </w:rPr>
      </w:pPr>
    </w:p>
    <w:p w:rsidR="0081394B" w:rsidRDefault="0081394B" w:rsidP="00A83292">
      <w:pPr>
        <w:pStyle w:val="NormalParagraphStyle"/>
        <w:spacing w:line="240" w:lineRule="auto"/>
        <w:ind w:right="-4"/>
        <w:rPr>
          <w:rFonts w:asciiTheme="minorHAnsi" w:hAnsiTheme="minorHAnsi" w:cs="Arial"/>
          <w:i/>
        </w:rPr>
      </w:pPr>
    </w:p>
    <w:p w:rsidR="0081394B" w:rsidRDefault="0081394B" w:rsidP="00A83292">
      <w:pPr>
        <w:pStyle w:val="NormalParagraphStyle"/>
        <w:spacing w:line="240" w:lineRule="auto"/>
        <w:ind w:right="-4"/>
        <w:rPr>
          <w:rFonts w:asciiTheme="minorHAnsi" w:hAnsiTheme="minorHAnsi" w:cs="Arial"/>
          <w:i/>
        </w:rPr>
      </w:pPr>
    </w:p>
    <w:p w:rsidR="0081394B" w:rsidRDefault="0081394B" w:rsidP="00A83292">
      <w:pPr>
        <w:pStyle w:val="NormalParagraphStyle"/>
        <w:spacing w:line="240" w:lineRule="auto"/>
        <w:ind w:right="-4"/>
        <w:rPr>
          <w:rFonts w:asciiTheme="minorHAnsi" w:hAnsiTheme="minorHAnsi" w:cs="Arial"/>
          <w:i/>
        </w:rPr>
      </w:pPr>
    </w:p>
    <w:p w:rsidR="0081394B" w:rsidRDefault="0081394B" w:rsidP="00A83292">
      <w:pPr>
        <w:pStyle w:val="NormalParagraphStyle"/>
        <w:spacing w:line="240" w:lineRule="auto"/>
        <w:ind w:right="-4"/>
        <w:rPr>
          <w:rFonts w:asciiTheme="minorHAnsi" w:hAnsiTheme="minorHAnsi" w:cs="Arial"/>
          <w:i/>
        </w:rPr>
      </w:pPr>
    </w:p>
    <w:p w:rsidR="0081394B" w:rsidRPr="00B02C9C" w:rsidRDefault="0081394B" w:rsidP="00A83292">
      <w:pPr>
        <w:pStyle w:val="NormalParagraphStyle"/>
        <w:spacing w:line="240" w:lineRule="auto"/>
        <w:ind w:right="-4"/>
        <w:rPr>
          <w:rFonts w:asciiTheme="minorHAnsi" w:hAnsiTheme="minorHAnsi" w:cs="Arial"/>
          <w:i/>
        </w:rPr>
      </w:pPr>
    </w:p>
    <w:p w:rsidR="000B3881" w:rsidRPr="00B02C9C" w:rsidRDefault="000B3881" w:rsidP="0081394B">
      <w:pPr>
        <w:pStyle w:val="Title"/>
      </w:pPr>
      <w:r w:rsidRPr="00B02C9C">
        <w:t>Homework and Deadlines</w:t>
      </w:r>
    </w:p>
    <w:p w:rsidR="000B3881" w:rsidRPr="00B02C9C" w:rsidRDefault="000B3881" w:rsidP="0081394B">
      <w:pPr>
        <w:pStyle w:val="NormalParagraphStyle"/>
        <w:spacing w:line="360" w:lineRule="auto"/>
        <w:ind w:right="-4"/>
        <w:rPr>
          <w:rFonts w:asciiTheme="minorHAnsi" w:hAnsiTheme="minorHAnsi" w:cs="Arial"/>
          <w:sz w:val="22"/>
          <w:szCs w:val="22"/>
          <w:lang w:val="en-GB"/>
        </w:rPr>
      </w:pPr>
      <w:r w:rsidRPr="00B02C9C">
        <w:rPr>
          <w:rFonts w:asciiTheme="minorHAnsi" w:hAnsiTheme="minorHAnsi" w:cs="Arial"/>
          <w:sz w:val="22"/>
          <w:szCs w:val="22"/>
          <w:lang w:val="en-GB"/>
        </w:rPr>
        <w:t xml:space="preserve">Homework will be set on a regular basis and students will be asked to submit work at the end of every project. We expect students to spend up to </w:t>
      </w:r>
      <w:r w:rsidRPr="0081394B">
        <w:rPr>
          <w:rFonts w:asciiTheme="minorHAnsi" w:hAnsiTheme="minorHAnsi" w:cs="Arial"/>
          <w:b/>
          <w:sz w:val="22"/>
          <w:szCs w:val="22"/>
          <w:lang w:val="en-GB"/>
        </w:rPr>
        <w:t xml:space="preserve">4 ½ hours of independent study for </w:t>
      </w:r>
      <w:r w:rsidR="00497CE9">
        <w:rPr>
          <w:rFonts w:asciiTheme="minorHAnsi" w:hAnsiTheme="minorHAnsi" w:cs="Arial"/>
          <w:b/>
          <w:sz w:val="22"/>
          <w:szCs w:val="22"/>
          <w:lang w:val="en-GB"/>
        </w:rPr>
        <w:t>this subject</w:t>
      </w:r>
      <w:r w:rsidRPr="0081394B">
        <w:rPr>
          <w:rFonts w:asciiTheme="minorHAnsi" w:hAnsiTheme="minorHAnsi" w:cs="Arial"/>
          <w:b/>
          <w:sz w:val="22"/>
          <w:szCs w:val="22"/>
          <w:lang w:val="en-GB"/>
        </w:rPr>
        <w:t xml:space="preserve"> every week</w:t>
      </w:r>
      <w:r w:rsidRPr="00B02C9C">
        <w:rPr>
          <w:rFonts w:asciiTheme="minorHAnsi" w:hAnsiTheme="minorHAnsi" w:cs="Arial"/>
          <w:sz w:val="22"/>
          <w:szCs w:val="22"/>
          <w:lang w:val="en-GB"/>
        </w:rPr>
        <w:t xml:space="preserve"> and students who do not submit work of an acceptable standard and on time may be asked to leave the course.</w:t>
      </w:r>
    </w:p>
    <w:p w:rsidR="00A83292" w:rsidRPr="00B02C9C" w:rsidRDefault="0081394B" w:rsidP="00A83292">
      <w:pPr>
        <w:pStyle w:val="NormalParagraphStyle"/>
        <w:spacing w:line="240" w:lineRule="auto"/>
        <w:ind w:right="-4"/>
        <w:rPr>
          <w:rFonts w:asciiTheme="minorHAnsi" w:hAnsiTheme="minorHAnsi" w:cs="Arial"/>
          <w:i/>
        </w:rPr>
      </w:pPr>
      <w:r w:rsidRPr="00B02C9C">
        <w:rPr>
          <w:rFonts w:asciiTheme="minorHAnsi" w:hAnsiTheme="minorHAnsi"/>
          <w:noProof/>
          <w:lang w:val="en-GB" w:eastAsia="en-GB"/>
        </w:rPr>
        <mc:AlternateContent>
          <mc:Choice Requires="wps">
            <w:drawing>
              <wp:anchor distT="0" distB="0" distL="114300" distR="114300" simplePos="0" relativeHeight="251661312" behindDoc="0" locked="0" layoutInCell="1" allowOverlap="1" wp14:anchorId="7F261045" wp14:editId="724B29AA">
                <wp:simplePos x="0" y="0"/>
                <wp:positionH relativeFrom="column">
                  <wp:posOffset>57150</wp:posOffset>
                </wp:positionH>
                <wp:positionV relativeFrom="paragraph">
                  <wp:posOffset>130175</wp:posOffset>
                </wp:positionV>
                <wp:extent cx="6362700" cy="87630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876300"/>
                        </a:xfrm>
                        <a:prstGeom prst="rect">
                          <a:avLst/>
                        </a:prstGeom>
                        <a:solidFill>
                          <a:srgbClr val="FFFFFF"/>
                        </a:solidFill>
                        <a:ln w="9525">
                          <a:solidFill>
                            <a:srgbClr val="000000"/>
                          </a:solidFill>
                          <a:miter lim="800000"/>
                          <a:headEnd/>
                          <a:tailEnd/>
                        </a:ln>
                      </wps:spPr>
                      <wps:txbx>
                        <w:txbxContent>
                          <w:p w:rsidR="0081394B" w:rsidRPr="0081394B" w:rsidRDefault="00FF4922" w:rsidP="0081394B">
                            <w:pPr>
                              <w:pStyle w:val="NoSpacing"/>
                              <w:jc w:val="center"/>
                              <w:rPr>
                                <w:b/>
                                <w:sz w:val="40"/>
                              </w:rPr>
                            </w:pPr>
                            <w:r>
                              <w:rPr>
                                <w:b/>
                                <w:sz w:val="40"/>
                              </w:rPr>
                              <w:t>Transition</w:t>
                            </w:r>
                            <w:r w:rsidR="0081394B" w:rsidRPr="0081394B">
                              <w:rPr>
                                <w:b/>
                                <w:sz w:val="40"/>
                              </w:rPr>
                              <w:t xml:space="preserve"> Task</w:t>
                            </w:r>
                          </w:p>
                          <w:p w:rsidR="00A83292" w:rsidRPr="0081394B" w:rsidRDefault="00A83292" w:rsidP="0081394B">
                            <w:pPr>
                              <w:pStyle w:val="NoSpacing"/>
                              <w:jc w:val="center"/>
                              <w:rPr>
                                <w:b/>
                                <w:sz w:val="28"/>
                              </w:rPr>
                            </w:pPr>
                            <w:r w:rsidRPr="0081394B">
                              <w:rPr>
                                <w:b/>
                                <w:sz w:val="28"/>
                              </w:rPr>
                              <w:t xml:space="preserve">To be completed and brought to your first lesson </w:t>
                            </w:r>
                            <w:r w:rsidR="007A52A3" w:rsidRPr="0081394B">
                              <w:rPr>
                                <w:b/>
                                <w:sz w:val="28"/>
                              </w:rPr>
                              <w:t xml:space="preserve">in a </w:t>
                            </w:r>
                            <w:r w:rsidRPr="0081394B">
                              <w:rPr>
                                <w:b/>
                                <w:sz w:val="28"/>
                              </w:rPr>
                              <w:t>digital format</w:t>
                            </w:r>
                            <w:r w:rsidR="0081394B">
                              <w:rPr>
                                <w:b/>
                                <w:sz w:val="28"/>
                              </w:rPr>
                              <w:t xml:space="preserve"> on </w:t>
                            </w:r>
                            <w:r w:rsidR="007A52A3" w:rsidRPr="0081394B">
                              <w:rPr>
                                <w:b/>
                                <w:sz w:val="28"/>
                              </w:rPr>
                              <w:t>memory stick or e</w:t>
                            </w:r>
                            <w:r w:rsidR="00497CE9">
                              <w:rPr>
                                <w:b/>
                                <w:sz w:val="28"/>
                              </w:rPr>
                              <w:t>-</w:t>
                            </w:r>
                            <w:r w:rsidR="0081394B" w:rsidRPr="0081394B">
                              <w:rPr>
                                <w:b/>
                                <w:sz w:val="28"/>
                              </w:rPr>
                              <w:t>mailed</w:t>
                            </w:r>
                            <w:r w:rsidR="007A52A3" w:rsidRPr="0081394B">
                              <w:rPr>
                                <w:b/>
                                <w:sz w:val="28"/>
                              </w:rPr>
                              <w:t xml:space="preserve"> to yourself</w:t>
                            </w:r>
                            <w:r w:rsidRPr="0081394B">
                              <w:rPr>
                                <w:b/>
                                <w:sz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261045" id="_x0000_t202" coordsize="21600,21600" o:spt="202" path="m,l,21600r21600,l21600,xe">
                <v:stroke joinstyle="miter"/>
                <v:path gradientshapeok="t" o:connecttype="rect"/>
              </v:shapetype>
              <v:shape id="Text Box 5" o:spid="_x0000_s1027" type="#_x0000_t202" style="position:absolute;margin-left:4.5pt;margin-top:10.25pt;width:501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WwIKgIAAFcEAAAOAAAAZHJzL2Uyb0RvYy54bWysVNtu2zAMfR+wfxD0vthJk7Q14hRdugwD&#10;ugvQ7gNkWbaFSaImKbGzry8lp2l2exnmB4EUqUPykPTqZtCK7IXzEkxJp5OcEmE41NK0Jf36uH1z&#10;RYkPzNRMgRElPQhPb9avX616W4gZdKBq4QiCGF/0tqRdCLbIMs87oZmfgBUGjQ04zQKqrs1qx3pE&#10;1yqb5fky68HV1gEX3uPt3Wik64TfNIKHz03jRSCqpJhbSKdLZxXPbL1iReuY7SQ/psH+IQvNpMGg&#10;J6g7FhjZOfkblJbcgYcmTDjoDJpGcpFqwGqm+S/VPHTMilQLkuPtiSb//2D5p/0XR2Rd0gUlhmls&#10;0aMYAnkLA1lEdnrrC3R6sOgWBrzGLqdKvb0H/s0TA5uOmVbcOgd9J1iN2U3jy+zs6YjjI0jVf4Qa&#10;w7BdgAQ0NE5H6pAMgujYpcOpMzEVjpfLi+XsMkcTR9vV5fIC5RiCFc+vrfPhvQBNolBSh51P6Gx/&#10;78Po+uwSg3lQst5KpZLi2mqjHNkznJJt+o7oP7kpQ/qSXi9mi5GAv0Lk6fsThJYBx11JjVWcnFgR&#10;aXtnakyTFYFJNcpYnTJHHiN1I4lhqIbUsERy5LiC+oDEOhinG7cRhQ7cD0p6nOyS+u875gQl6oPB&#10;5lxP5/O4CkmZLy5nqLhzS3VuYYYjVEkDJaO4CeP67KyTbYeRxnEwcIsNbWTi+iWrY/o4valbx02L&#10;63GuJ6+X/8H6CQAA//8DAFBLAwQUAAYACAAAACEA3Gnpod8AAAAJAQAADwAAAGRycy9kb3ducmV2&#10;LnhtbEyPzU7DMBCE70i8g7VIXBC1U0hJQ5wKIYHgBm0FVzfeJhH+Cbabhrdne4Lb7s5o9ptqNVnD&#10;Rgyx905CNhPA0DVe966VsN08XRfAYlJOK+MdSvjBCKv6/KxSpfZH947jOrWMQlwslYQupaHkPDYd&#10;WhVnfkBH2t4HqxKtoeU6qCOFW8PnQiy4Vb2jD50a8LHD5mt9sBKK25fxM77evH00i71Zpqu78fk7&#10;SHl5MT3cA0s4pT8znPAJHWpi2vmD05EZCUtqkiTMRQ7sJIsso8uOprzIgdcV/9+g/gUAAP//AwBQ&#10;SwECLQAUAAYACAAAACEAtoM4kv4AAADhAQAAEwAAAAAAAAAAAAAAAAAAAAAAW0NvbnRlbnRfVHlw&#10;ZXNdLnhtbFBLAQItABQABgAIAAAAIQA4/SH/1gAAAJQBAAALAAAAAAAAAAAAAAAAAC8BAABfcmVs&#10;cy8ucmVsc1BLAQItABQABgAIAAAAIQB0vWwIKgIAAFcEAAAOAAAAAAAAAAAAAAAAAC4CAABkcnMv&#10;ZTJvRG9jLnhtbFBLAQItABQABgAIAAAAIQDcaemh3wAAAAkBAAAPAAAAAAAAAAAAAAAAAIQEAABk&#10;cnMvZG93bnJldi54bWxQSwUGAAAAAAQABADzAAAAkAUAAAAA&#10;">
                <v:textbox>
                  <w:txbxContent>
                    <w:p w:rsidR="0081394B" w:rsidRPr="0081394B" w:rsidRDefault="00FF4922" w:rsidP="0081394B">
                      <w:pPr>
                        <w:pStyle w:val="NoSpacing"/>
                        <w:jc w:val="center"/>
                        <w:rPr>
                          <w:b/>
                          <w:sz w:val="40"/>
                        </w:rPr>
                      </w:pPr>
                      <w:r>
                        <w:rPr>
                          <w:b/>
                          <w:sz w:val="40"/>
                        </w:rPr>
                        <w:t>Transition</w:t>
                      </w:r>
                      <w:r w:rsidR="0081394B" w:rsidRPr="0081394B">
                        <w:rPr>
                          <w:b/>
                          <w:sz w:val="40"/>
                        </w:rPr>
                        <w:t xml:space="preserve"> Task</w:t>
                      </w:r>
                    </w:p>
                    <w:p w:rsidR="00A83292" w:rsidRPr="0081394B" w:rsidRDefault="00A83292" w:rsidP="0081394B">
                      <w:pPr>
                        <w:pStyle w:val="NoSpacing"/>
                        <w:jc w:val="center"/>
                        <w:rPr>
                          <w:b/>
                          <w:sz w:val="28"/>
                        </w:rPr>
                      </w:pPr>
                      <w:r w:rsidRPr="0081394B">
                        <w:rPr>
                          <w:b/>
                          <w:sz w:val="28"/>
                        </w:rPr>
                        <w:t xml:space="preserve">To be completed and brought to your first lesson </w:t>
                      </w:r>
                      <w:r w:rsidR="007A52A3" w:rsidRPr="0081394B">
                        <w:rPr>
                          <w:b/>
                          <w:sz w:val="28"/>
                        </w:rPr>
                        <w:t xml:space="preserve">in a </w:t>
                      </w:r>
                      <w:r w:rsidRPr="0081394B">
                        <w:rPr>
                          <w:b/>
                          <w:sz w:val="28"/>
                        </w:rPr>
                        <w:t>digital format</w:t>
                      </w:r>
                      <w:r w:rsidR="0081394B">
                        <w:rPr>
                          <w:b/>
                          <w:sz w:val="28"/>
                        </w:rPr>
                        <w:t xml:space="preserve"> on </w:t>
                      </w:r>
                      <w:r w:rsidR="007A52A3" w:rsidRPr="0081394B">
                        <w:rPr>
                          <w:b/>
                          <w:sz w:val="28"/>
                        </w:rPr>
                        <w:t>memory stick or e</w:t>
                      </w:r>
                      <w:r w:rsidR="00497CE9">
                        <w:rPr>
                          <w:b/>
                          <w:sz w:val="28"/>
                        </w:rPr>
                        <w:t>-</w:t>
                      </w:r>
                      <w:r w:rsidR="0081394B" w:rsidRPr="0081394B">
                        <w:rPr>
                          <w:b/>
                          <w:sz w:val="28"/>
                        </w:rPr>
                        <w:t>mailed</w:t>
                      </w:r>
                      <w:r w:rsidR="007A52A3" w:rsidRPr="0081394B">
                        <w:rPr>
                          <w:b/>
                          <w:sz w:val="28"/>
                        </w:rPr>
                        <w:t xml:space="preserve"> to yourself</w:t>
                      </w:r>
                      <w:r w:rsidRPr="0081394B">
                        <w:rPr>
                          <w:b/>
                          <w:sz w:val="28"/>
                        </w:rPr>
                        <w:t>.</w:t>
                      </w:r>
                    </w:p>
                  </w:txbxContent>
                </v:textbox>
              </v:shape>
            </w:pict>
          </mc:Fallback>
        </mc:AlternateContent>
      </w:r>
    </w:p>
    <w:p w:rsidR="00A83292" w:rsidRPr="00B02C9C" w:rsidRDefault="00A83292" w:rsidP="00A83292">
      <w:pPr>
        <w:pStyle w:val="NormalParagraphStyle"/>
        <w:spacing w:line="240" w:lineRule="auto"/>
        <w:ind w:right="-4"/>
        <w:rPr>
          <w:rFonts w:asciiTheme="minorHAnsi" w:hAnsiTheme="minorHAnsi" w:cs="Arial"/>
          <w:sz w:val="22"/>
          <w:szCs w:val="22"/>
          <w:lang w:val="en-GB"/>
        </w:rPr>
      </w:pPr>
    </w:p>
    <w:p w:rsidR="00A83292" w:rsidRDefault="00A83292" w:rsidP="00A83292">
      <w:pPr>
        <w:pStyle w:val="NormalParagraphStyle"/>
        <w:spacing w:line="240" w:lineRule="auto"/>
        <w:ind w:right="-4"/>
        <w:rPr>
          <w:rFonts w:asciiTheme="minorHAnsi" w:hAnsiTheme="minorHAnsi" w:cs="Arial"/>
          <w:sz w:val="22"/>
          <w:szCs w:val="22"/>
          <w:lang w:val="en-GB"/>
        </w:rPr>
      </w:pPr>
    </w:p>
    <w:p w:rsidR="000B3881" w:rsidRDefault="000B3881" w:rsidP="00A83292">
      <w:pPr>
        <w:pStyle w:val="NormalParagraphStyle"/>
        <w:spacing w:line="240" w:lineRule="auto"/>
        <w:ind w:right="-4"/>
        <w:rPr>
          <w:rFonts w:asciiTheme="minorHAnsi" w:hAnsiTheme="minorHAnsi" w:cs="Arial"/>
          <w:sz w:val="22"/>
          <w:szCs w:val="22"/>
          <w:lang w:val="en-GB"/>
        </w:rPr>
      </w:pPr>
    </w:p>
    <w:p w:rsidR="00E60AFA" w:rsidRDefault="00E60AFA" w:rsidP="00A83292">
      <w:pPr>
        <w:pStyle w:val="NormalParagraphStyle"/>
        <w:spacing w:line="240" w:lineRule="auto"/>
        <w:ind w:right="-4"/>
        <w:rPr>
          <w:rFonts w:asciiTheme="minorHAnsi" w:hAnsiTheme="minorHAnsi" w:cs="Arial"/>
          <w:sz w:val="22"/>
          <w:szCs w:val="22"/>
          <w:lang w:val="en-GB"/>
        </w:rPr>
      </w:pPr>
    </w:p>
    <w:p w:rsidR="000B3881" w:rsidRDefault="000B3881" w:rsidP="00A83292">
      <w:pPr>
        <w:pStyle w:val="NormalParagraphStyle"/>
        <w:spacing w:line="240" w:lineRule="auto"/>
        <w:ind w:right="-4"/>
        <w:rPr>
          <w:rFonts w:asciiTheme="minorHAnsi" w:hAnsiTheme="minorHAnsi" w:cs="Arial"/>
          <w:sz w:val="22"/>
          <w:szCs w:val="22"/>
          <w:lang w:val="en-GB"/>
        </w:rPr>
      </w:pPr>
    </w:p>
    <w:p w:rsidR="002B2160" w:rsidRDefault="002B2160" w:rsidP="00A83292">
      <w:pPr>
        <w:pStyle w:val="NormalParagraphStyle"/>
        <w:spacing w:line="240" w:lineRule="auto"/>
        <w:ind w:right="-4"/>
        <w:rPr>
          <w:rFonts w:asciiTheme="minorHAnsi" w:hAnsiTheme="minorHAnsi" w:cs="Arial"/>
          <w:sz w:val="22"/>
          <w:szCs w:val="22"/>
          <w:lang w:val="en-GB"/>
        </w:rPr>
      </w:pPr>
    </w:p>
    <w:p w:rsidR="00A83292" w:rsidRPr="00B02C9C" w:rsidRDefault="000B3881" w:rsidP="000B3881">
      <w:pPr>
        <w:pStyle w:val="Heading2"/>
      </w:pPr>
      <w:r>
        <w:t xml:space="preserve">PHOTOGRAPHY </w:t>
      </w:r>
      <w:r w:rsidR="00B944B6">
        <w:t>Transition Task</w:t>
      </w:r>
    </w:p>
    <w:p w:rsidR="00A83292" w:rsidRPr="00B02C9C" w:rsidRDefault="00A83292" w:rsidP="00A83292">
      <w:pPr>
        <w:pStyle w:val="NormalParagraphStyle"/>
        <w:spacing w:line="276" w:lineRule="auto"/>
        <w:rPr>
          <w:rFonts w:asciiTheme="minorHAnsi" w:hAnsiTheme="minorHAnsi"/>
        </w:rPr>
      </w:pPr>
      <w:r w:rsidRPr="00B02C9C">
        <w:rPr>
          <w:rFonts w:asciiTheme="minorHAnsi" w:hAnsiTheme="minorHAnsi"/>
        </w:rPr>
        <w:t xml:space="preserve">In preparation for starting </w:t>
      </w:r>
      <w:r w:rsidR="007A52A3">
        <w:rPr>
          <w:rFonts w:asciiTheme="minorHAnsi" w:hAnsiTheme="minorHAnsi"/>
        </w:rPr>
        <w:t>you’re A Level</w:t>
      </w:r>
      <w:r w:rsidRPr="00B02C9C">
        <w:rPr>
          <w:rFonts w:asciiTheme="minorHAnsi" w:hAnsiTheme="minorHAnsi"/>
        </w:rPr>
        <w:t xml:space="preserve"> phot</w:t>
      </w:r>
      <w:r w:rsidR="00AD14C0">
        <w:rPr>
          <w:rFonts w:asciiTheme="minorHAnsi" w:hAnsiTheme="minorHAnsi"/>
        </w:rPr>
        <w:t>ography course in September 2021</w:t>
      </w:r>
      <w:r w:rsidR="0081394B">
        <w:rPr>
          <w:rFonts w:asciiTheme="minorHAnsi" w:hAnsiTheme="minorHAnsi"/>
        </w:rPr>
        <w:t xml:space="preserve"> </w:t>
      </w:r>
      <w:r w:rsidRPr="00B02C9C">
        <w:rPr>
          <w:rFonts w:asciiTheme="minorHAnsi" w:hAnsiTheme="minorHAnsi"/>
        </w:rPr>
        <w:t xml:space="preserve">we would like you to complete a </w:t>
      </w:r>
      <w:r w:rsidR="00FF4922">
        <w:rPr>
          <w:rFonts w:asciiTheme="minorHAnsi" w:hAnsiTheme="minorHAnsi"/>
        </w:rPr>
        <w:t>Transition</w:t>
      </w:r>
      <w:r w:rsidR="0081394B">
        <w:rPr>
          <w:rFonts w:asciiTheme="minorHAnsi" w:hAnsiTheme="minorHAnsi"/>
        </w:rPr>
        <w:t xml:space="preserve"> Task</w:t>
      </w:r>
      <w:r w:rsidRPr="00B02C9C">
        <w:rPr>
          <w:rFonts w:asciiTheme="minorHAnsi" w:hAnsiTheme="minorHAnsi"/>
        </w:rPr>
        <w:t xml:space="preserve"> which will cover both practical and written aspects of the course. This assignment gives you the opportunity to use any camera over the summer as well as introducing you to some famous photographers and useful websites</w:t>
      </w:r>
      <w:r w:rsidR="00280BFA">
        <w:rPr>
          <w:rFonts w:asciiTheme="minorHAnsi" w:hAnsiTheme="minorHAnsi"/>
        </w:rPr>
        <w:t>.</w:t>
      </w:r>
      <w:r w:rsidRPr="00B02C9C">
        <w:rPr>
          <w:rFonts w:asciiTheme="minorHAnsi" w:hAnsiTheme="minorHAnsi"/>
        </w:rPr>
        <w:t xml:space="preserve"> The work you produce will be</w:t>
      </w:r>
      <w:r w:rsidR="0081394B">
        <w:rPr>
          <w:rFonts w:asciiTheme="minorHAnsi" w:hAnsiTheme="minorHAnsi"/>
        </w:rPr>
        <w:t xml:space="preserve"> part of your </w:t>
      </w:r>
      <w:r w:rsidR="0081394B" w:rsidRPr="0081394B">
        <w:rPr>
          <w:rFonts w:asciiTheme="minorHAnsi" w:hAnsiTheme="minorHAnsi"/>
          <w:b/>
        </w:rPr>
        <w:t>entry requirement</w:t>
      </w:r>
      <w:r w:rsidR="0081394B">
        <w:rPr>
          <w:rFonts w:asciiTheme="minorHAnsi" w:hAnsiTheme="minorHAnsi"/>
        </w:rPr>
        <w:t xml:space="preserve"> for the course and if not completed you may not have a place on the course. We just want you to do your best and we will teach you the rest.</w:t>
      </w:r>
    </w:p>
    <w:p w:rsidR="00A83292" w:rsidRPr="00B02C9C" w:rsidRDefault="00A83292" w:rsidP="00A83292">
      <w:pPr>
        <w:pStyle w:val="NormalParagraphStyle"/>
        <w:spacing w:line="276" w:lineRule="auto"/>
        <w:rPr>
          <w:rFonts w:asciiTheme="minorHAnsi" w:hAnsiTheme="minorHAnsi"/>
        </w:rPr>
      </w:pPr>
    </w:p>
    <w:p w:rsidR="00A83292" w:rsidRPr="00B02C9C" w:rsidRDefault="00FF4922" w:rsidP="00A83292">
      <w:pPr>
        <w:pStyle w:val="NormalParagraphStyle"/>
        <w:spacing w:line="276" w:lineRule="auto"/>
        <w:rPr>
          <w:rFonts w:asciiTheme="minorHAnsi" w:hAnsiTheme="minorHAnsi"/>
          <w:b/>
        </w:rPr>
      </w:pPr>
      <w:r>
        <w:rPr>
          <w:rFonts w:asciiTheme="minorHAnsi" w:hAnsiTheme="minorHAnsi"/>
          <w:b/>
        </w:rPr>
        <w:t>Task 1 - Glossary</w:t>
      </w:r>
    </w:p>
    <w:p w:rsidR="00FF4922" w:rsidRDefault="00FF4922" w:rsidP="00A83292">
      <w:pPr>
        <w:pStyle w:val="NormalParagraphStyle"/>
        <w:spacing w:line="276" w:lineRule="auto"/>
        <w:rPr>
          <w:rFonts w:asciiTheme="minorHAnsi" w:hAnsiTheme="minorHAnsi"/>
        </w:rPr>
      </w:pPr>
      <w:r>
        <w:rPr>
          <w:rFonts w:asciiTheme="minorHAnsi" w:hAnsiTheme="minorHAnsi"/>
        </w:rPr>
        <w:t>In photography we use many analytical and technical terms. Please research the following words in relation to photography and provide a definition. Try and use some of these terms in task 2.</w:t>
      </w:r>
    </w:p>
    <w:tbl>
      <w:tblPr>
        <w:tblStyle w:val="TableGrid"/>
        <w:tblW w:w="0" w:type="auto"/>
        <w:tblLook w:val="04A0" w:firstRow="1" w:lastRow="0" w:firstColumn="1" w:lastColumn="0" w:noHBand="0" w:noVBand="1"/>
      </w:tblPr>
      <w:tblGrid>
        <w:gridCol w:w="2607"/>
        <w:gridCol w:w="2610"/>
        <w:gridCol w:w="2626"/>
        <w:gridCol w:w="2613"/>
      </w:tblGrid>
      <w:tr w:rsidR="00FF4922" w:rsidTr="00FF4922">
        <w:tc>
          <w:tcPr>
            <w:tcW w:w="2670" w:type="dxa"/>
          </w:tcPr>
          <w:p w:rsidR="00FF4922" w:rsidRDefault="00FF4922" w:rsidP="00A83292">
            <w:pPr>
              <w:pStyle w:val="NormalParagraphStyle"/>
              <w:spacing w:line="276" w:lineRule="auto"/>
              <w:rPr>
                <w:rFonts w:asciiTheme="minorHAnsi" w:hAnsiTheme="minorHAnsi"/>
              </w:rPr>
            </w:pPr>
            <w:r>
              <w:rPr>
                <w:rFonts w:asciiTheme="minorHAnsi" w:hAnsiTheme="minorHAnsi"/>
              </w:rPr>
              <w:t>Focus</w:t>
            </w:r>
          </w:p>
        </w:tc>
        <w:tc>
          <w:tcPr>
            <w:tcW w:w="2670" w:type="dxa"/>
          </w:tcPr>
          <w:p w:rsidR="00FF4922" w:rsidRDefault="00FF4922" w:rsidP="00A83292">
            <w:pPr>
              <w:pStyle w:val="NormalParagraphStyle"/>
              <w:spacing w:line="276" w:lineRule="auto"/>
              <w:rPr>
                <w:rFonts w:asciiTheme="minorHAnsi" w:hAnsiTheme="minorHAnsi"/>
              </w:rPr>
            </w:pPr>
            <w:r>
              <w:rPr>
                <w:rFonts w:asciiTheme="minorHAnsi" w:hAnsiTheme="minorHAnsi"/>
              </w:rPr>
              <w:t>Contrast</w:t>
            </w:r>
          </w:p>
        </w:tc>
        <w:tc>
          <w:tcPr>
            <w:tcW w:w="2671" w:type="dxa"/>
          </w:tcPr>
          <w:p w:rsidR="00FF4922" w:rsidRDefault="00FF4922" w:rsidP="00A83292">
            <w:pPr>
              <w:pStyle w:val="NormalParagraphStyle"/>
              <w:spacing w:line="276" w:lineRule="auto"/>
              <w:rPr>
                <w:rFonts w:asciiTheme="minorHAnsi" w:hAnsiTheme="minorHAnsi"/>
              </w:rPr>
            </w:pPr>
            <w:r>
              <w:rPr>
                <w:rFonts w:asciiTheme="minorHAnsi" w:hAnsiTheme="minorHAnsi"/>
              </w:rPr>
              <w:t>Composition</w:t>
            </w:r>
          </w:p>
        </w:tc>
        <w:tc>
          <w:tcPr>
            <w:tcW w:w="2671" w:type="dxa"/>
          </w:tcPr>
          <w:p w:rsidR="00FF4922" w:rsidRDefault="00FF4922" w:rsidP="00A83292">
            <w:pPr>
              <w:pStyle w:val="NormalParagraphStyle"/>
              <w:spacing w:line="276" w:lineRule="auto"/>
              <w:rPr>
                <w:rFonts w:asciiTheme="minorHAnsi" w:hAnsiTheme="minorHAnsi"/>
              </w:rPr>
            </w:pPr>
            <w:r>
              <w:rPr>
                <w:rFonts w:asciiTheme="minorHAnsi" w:hAnsiTheme="minorHAnsi"/>
              </w:rPr>
              <w:t>Depth of field</w:t>
            </w:r>
          </w:p>
        </w:tc>
      </w:tr>
      <w:tr w:rsidR="00FF4922" w:rsidTr="00FF4922">
        <w:tc>
          <w:tcPr>
            <w:tcW w:w="2670" w:type="dxa"/>
          </w:tcPr>
          <w:p w:rsidR="00FF4922" w:rsidRDefault="00FF4922" w:rsidP="00A83292">
            <w:pPr>
              <w:pStyle w:val="NormalParagraphStyle"/>
              <w:spacing w:line="276" w:lineRule="auto"/>
              <w:rPr>
                <w:rFonts w:asciiTheme="minorHAnsi" w:hAnsiTheme="minorHAnsi"/>
              </w:rPr>
            </w:pPr>
            <w:r>
              <w:rPr>
                <w:rFonts w:asciiTheme="minorHAnsi" w:hAnsiTheme="minorHAnsi"/>
              </w:rPr>
              <w:t>Leading line</w:t>
            </w:r>
          </w:p>
        </w:tc>
        <w:tc>
          <w:tcPr>
            <w:tcW w:w="2670" w:type="dxa"/>
          </w:tcPr>
          <w:p w:rsidR="00FF4922" w:rsidRDefault="00FF4922" w:rsidP="00A83292">
            <w:pPr>
              <w:pStyle w:val="NormalParagraphStyle"/>
              <w:spacing w:line="276" w:lineRule="auto"/>
              <w:rPr>
                <w:rFonts w:asciiTheme="minorHAnsi" w:hAnsiTheme="minorHAnsi"/>
              </w:rPr>
            </w:pPr>
            <w:r>
              <w:rPr>
                <w:rFonts w:asciiTheme="minorHAnsi" w:hAnsiTheme="minorHAnsi"/>
              </w:rPr>
              <w:t>Rule of thirds</w:t>
            </w:r>
          </w:p>
        </w:tc>
        <w:tc>
          <w:tcPr>
            <w:tcW w:w="2671" w:type="dxa"/>
          </w:tcPr>
          <w:p w:rsidR="00FF4922" w:rsidRDefault="00FF4922" w:rsidP="00A83292">
            <w:pPr>
              <w:pStyle w:val="NormalParagraphStyle"/>
              <w:spacing w:line="276" w:lineRule="auto"/>
              <w:rPr>
                <w:rFonts w:asciiTheme="minorHAnsi" w:hAnsiTheme="minorHAnsi"/>
              </w:rPr>
            </w:pPr>
            <w:r>
              <w:rPr>
                <w:rFonts w:asciiTheme="minorHAnsi" w:hAnsiTheme="minorHAnsi"/>
              </w:rPr>
              <w:t xml:space="preserve">Juxtapose </w:t>
            </w:r>
          </w:p>
        </w:tc>
        <w:tc>
          <w:tcPr>
            <w:tcW w:w="2671" w:type="dxa"/>
          </w:tcPr>
          <w:p w:rsidR="00FF4922" w:rsidRDefault="00FF4922" w:rsidP="00A83292">
            <w:pPr>
              <w:pStyle w:val="NormalParagraphStyle"/>
              <w:spacing w:line="276" w:lineRule="auto"/>
              <w:rPr>
                <w:rFonts w:asciiTheme="minorHAnsi" w:hAnsiTheme="minorHAnsi"/>
              </w:rPr>
            </w:pPr>
            <w:r>
              <w:rPr>
                <w:rFonts w:asciiTheme="minorHAnsi" w:hAnsiTheme="minorHAnsi"/>
              </w:rPr>
              <w:t>Exposure</w:t>
            </w:r>
          </w:p>
        </w:tc>
      </w:tr>
      <w:tr w:rsidR="00FF4922" w:rsidTr="00FF4922">
        <w:tc>
          <w:tcPr>
            <w:tcW w:w="2670" w:type="dxa"/>
          </w:tcPr>
          <w:p w:rsidR="00FF4922" w:rsidRDefault="00FF4922" w:rsidP="00A83292">
            <w:pPr>
              <w:pStyle w:val="NormalParagraphStyle"/>
              <w:spacing w:line="276" w:lineRule="auto"/>
              <w:rPr>
                <w:rFonts w:asciiTheme="minorHAnsi" w:hAnsiTheme="minorHAnsi"/>
              </w:rPr>
            </w:pPr>
            <w:r>
              <w:rPr>
                <w:rFonts w:asciiTheme="minorHAnsi" w:hAnsiTheme="minorHAnsi"/>
              </w:rPr>
              <w:t>Pattern</w:t>
            </w:r>
          </w:p>
        </w:tc>
        <w:tc>
          <w:tcPr>
            <w:tcW w:w="2670" w:type="dxa"/>
          </w:tcPr>
          <w:p w:rsidR="00FF4922" w:rsidRDefault="00FF4922" w:rsidP="00A83292">
            <w:pPr>
              <w:pStyle w:val="NormalParagraphStyle"/>
              <w:spacing w:line="276" w:lineRule="auto"/>
              <w:rPr>
                <w:rFonts w:asciiTheme="minorHAnsi" w:hAnsiTheme="minorHAnsi"/>
              </w:rPr>
            </w:pPr>
            <w:r>
              <w:rPr>
                <w:rFonts w:asciiTheme="minorHAnsi" w:hAnsiTheme="minorHAnsi"/>
              </w:rPr>
              <w:t>Tone</w:t>
            </w:r>
          </w:p>
        </w:tc>
        <w:tc>
          <w:tcPr>
            <w:tcW w:w="2671" w:type="dxa"/>
          </w:tcPr>
          <w:p w:rsidR="00FF4922" w:rsidRDefault="00FF4922" w:rsidP="00A83292">
            <w:pPr>
              <w:pStyle w:val="NormalParagraphStyle"/>
              <w:spacing w:line="276" w:lineRule="auto"/>
              <w:rPr>
                <w:rFonts w:asciiTheme="minorHAnsi" w:hAnsiTheme="minorHAnsi"/>
              </w:rPr>
            </w:pPr>
            <w:r>
              <w:rPr>
                <w:rFonts w:asciiTheme="minorHAnsi" w:hAnsiTheme="minorHAnsi"/>
              </w:rPr>
              <w:t>Texture</w:t>
            </w:r>
          </w:p>
        </w:tc>
        <w:tc>
          <w:tcPr>
            <w:tcW w:w="2671" w:type="dxa"/>
          </w:tcPr>
          <w:p w:rsidR="00FF4922" w:rsidRDefault="00FF4922" w:rsidP="00A83292">
            <w:pPr>
              <w:pStyle w:val="NormalParagraphStyle"/>
              <w:spacing w:line="276" w:lineRule="auto"/>
              <w:rPr>
                <w:rFonts w:asciiTheme="minorHAnsi" w:hAnsiTheme="minorHAnsi"/>
              </w:rPr>
            </w:pPr>
            <w:r>
              <w:rPr>
                <w:rFonts w:asciiTheme="minorHAnsi" w:hAnsiTheme="minorHAnsi"/>
              </w:rPr>
              <w:t xml:space="preserve">Context </w:t>
            </w:r>
          </w:p>
        </w:tc>
      </w:tr>
    </w:tbl>
    <w:p w:rsidR="00FF4922" w:rsidRDefault="00FF4922" w:rsidP="00A83292">
      <w:pPr>
        <w:pStyle w:val="NormalParagraphStyle"/>
        <w:spacing w:line="276" w:lineRule="auto"/>
        <w:rPr>
          <w:rFonts w:asciiTheme="minorHAnsi" w:hAnsiTheme="minorHAnsi"/>
        </w:rPr>
      </w:pPr>
    </w:p>
    <w:p w:rsidR="00FF4922" w:rsidRPr="00B02C9C" w:rsidRDefault="00FF4922" w:rsidP="00FF4922">
      <w:pPr>
        <w:pStyle w:val="NormalParagraphStyle"/>
        <w:spacing w:line="276" w:lineRule="auto"/>
        <w:rPr>
          <w:rFonts w:asciiTheme="minorHAnsi" w:hAnsiTheme="minorHAnsi"/>
          <w:b/>
        </w:rPr>
      </w:pPr>
      <w:r>
        <w:rPr>
          <w:rFonts w:asciiTheme="minorHAnsi" w:hAnsiTheme="minorHAnsi"/>
          <w:b/>
        </w:rPr>
        <w:t>Task 2</w:t>
      </w:r>
      <w:r w:rsidRPr="00B02C9C">
        <w:rPr>
          <w:rFonts w:asciiTheme="minorHAnsi" w:hAnsiTheme="minorHAnsi"/>
          <w:b/>
        </w:rPr>
        <w:t xml:space="preserve"> -</w:t>
      </w:r>
      <w:r w:rsidRPr="00B02C9C">
        <w:rPr>
          <w:rFonts w:asciiTheme="minorHAnsi" w:hAnsiTheme="minorHAnsi"/>
        </w:rPr>
        <w:t xml:space="preserve"> </w:t>
      </w:r>
      <w:r w:rsidR="00830C99">
        <w:rPr>
          <w:rFonts w:asciiTheme="minorHAnsi" w:hAnsiTheme="minorHAnsi"/>
          <w:b/>
        </w:rPr>
        <w:t>Research</w:t>
      </w:r>
    </w:p>
    <w:p w:rsidR="00830C99" w:rsidRDefault="00FF4922" w:rsidP="00FF4922">
      <w:pPr>
        <w:pStyle w:val="NormalParagraphStyle"/>
        <w:spacing w:line="276" w:lineRule="auto"/>
        <w:rPr>
          <w:rFonts w:asciiTheme="minorHAnsi" w:hAnsiTheme="minorHAnsi"/>
        </w:rPr>
      </w:pPr>
      <w:r w:rsidRPr="00B02C9C">
        <w:rPr>
          <w:rFonts w:asciiTheme="minorHAnsi" w:hAnsiTheme="minorHAnsi"/>
        </w:rPr>
        <w:t>We would like you to</w:t>
      </w:r>
      <w:r w:rsidR="00830C99">
        <w:rPr>
          <w:rFonts w:asciiTheme="minorHAnsi" w:hAnsiTheme="minorHAnsi"/>
        </w:rPr>
        <w:t xml:space="preserve"> look at images by all of the following photographers and perhaps read a little about them before you go to task 3. </w:t>
      </w:r>
    </w:p>
    <w:tbl>
      <w:tblPr>
        <w:tblStyle w:val="TableGrid"/>
        <w:tblW w:w="0" w:type="auto"/>
        <w:tblLook w:val="04A0" w:firstRow="1" w:lastRow="0" w:firstColumn="1" w:lastColumn="0" w:noHBand="0" w:noVBand="1"/>
      </w:tblPr>
      <w:tblGrid>
        <w:gridCol w:w="2617"/>
        <w:gridCol w:w="2612"/>
        <w:gridCol w:w="2612"/>
        <w:gridCol w:w="2615"/>
      </w:tblGrid>
      <w:tr w:rsidR="00830C99" w:rsidTr="00830C99">
        <w:tc>
          <w:tcPr>
            <w:tcW w:w="2670" w:type="dxa"/>
          </w:tcPr>
          <w:p w:rsidR="00830C99" w:rsidRPr="00B02C9C" w:rsidRDefault="00830C99" w:rsidP="00830C99">
            <w:pPr>
              <w:pStyle w:val="NormalParagraphStyle"/>
              <w:spacing w:line="276" w:lineRule="auto"/>
              <w:rPr>
                <w:rFonts w:asciiTheme="minorHAnsi" w:hAnsiTheme="minorHAnsi"/>
              </w:rPr>
            </w:pPr>
            <w:r w:rsidRPr="00B02C9C">
              <w:rPr>
                <w:rFonts w:asciiTheme="minorHAnsi" w:hAnsiTheme="minorHAnsi"/>
              </w:rPr>
              <w:t xml:space="preserve">Diane </w:t>
            </w:r>
            <w:proofErr w:type="spellStart"/>
            <w:r w:rsidRPr="00B02C9C">
              <w:rPr>
                <w:rFonts w:asciiTheme="minorHAnsi" w:hAnsiTheme="minorHAnsi"/>
              </w:rPr>
              <w:t>Arbus</w:t>
            </w:r>
            <w:proofErr w:type="spellEnd"/>
          </w:p>
          <w:p w:rsidR="00830C99" w:rsidRDefault="00830C99" w:rsidP="00FF4922">
            <w:pPr>
              <w:pStyle w:val="NormalParagraphStyle"/>
              <w:spacing w:line="276" w:lineRule="auto"/>
              <w:rPr>
                <w:rFonts w:asciiTheme="minorHAnsi" w:hAnsiTheme="minorHAnsi"/>
              </w:rPr>
            </w:pPr>
          </w:p>
        </w:tc>
        <w:tc>
          <w:tcPr>
            <w:tcW w:w="2670" w:type="dxa"/>
          </w:tcPr>
          <w:p w:rsidR="00830C99" w:rsidRPr="00B02C9C" w:rsidRDefault="00830C99" w:rsidP="00830C99">
            <w:pPr>
              <w:pStyle w:val="NormalParagraphStyle"/>
              <w:spacing w:line="276" w:lineRule="auto"/>
              <w:rPr>
                <w:rFonts w:asciiTheme="minorHAnsi" w:hAnsiTheme="minorHAnsi"/>
              </w:rPr>
            </w:pPr>
            <w:r w:rsidRPr="00B02C9C">
              <w:rPr>
                <w:rFonts w:asciiTheme="minorHAnsi" w:hAnsiTheme="minorHAnsi"/>
              </w:rPr>
              <w:t xml:space="preserve">Annie </w:t>
            </w:r>
            <w:proofErr w:type="spellStart"/>
            <w:r w:rsidRPr="00B02C9C">
              <w:rPr>
                <w:rFonts w:asciiTheme="minorHAnsi" w:hAnsiTheme="minorHAnsi"/>
              </w:rPr>
              <w:t>Leibovitz</w:t>
            </w:r>
            <w:proofErr w:type="spellEnd"/>
          </w:p>
          <w:p w:rsidR="00830C99" w:rsidRDefault="00830C99" w:rsidP="00FF4922">
            <w:pPr>
              <w:pStyle w:val="NormalParagraphStyle"/>
              <w:spacing w:line="276" w:lineRule="auto"/>
              <w:rPr>
                <w:rFonts w:asciiTheme="minorHAnsi" w:hAnsiTheme="minorHAnsi"/>
              </w:rPr>
            </w:pPr>
          </w:p>
        </w:tc>
        <w:tc>
          <w:tcPr>
            <w:tcW w:w="2671" w:type="dxa"/>
          </w:tcPr>
          <w:p w:rsidR="00830C99" w:rsidRPr="00B02C9C" w:rsidRDefault="00830C99" w:rsidP="00830C99">
            <w:pPr>
              <w:pStyle w:val="NormalParagraphStyle"/>
              <w:spacing w:line="276" w:lineRule="auto"/>
              <w:rPr>
                <w:rFonts w:asciiTheme="minorHAnsi" w:hAnsiTheme="minorHAnsi"/>
              </w:rPr>
            </w:pPr>
            <w:r w:rsidRPr="00B02C9C">
              <w:rPr>
                <w:rFonts w:asciiTheme="minorHAnsi" w:hAnsiTheme="minorHAnsi"/>
              </w:rPr>
              <w:t xml:space="preserve">Don </w:t>
            </w:r>
            <w:proofErr w:type="spellStart"/>
            <w:r w:rsidRPr="00B02C9C">
              <w:rPr>
                <w:rFonts w:asciiTheme="minorHAnsi" w:hAnsiTheme="minorHAnsi"/>
              </w:rPr>
              <w:t>McCullin</w:t>
            </w:r>
            <w:proofErr w:type="spellEnd"/>
          </w:p>
          <w:p w:rsidR="00830C99" w:rsidRDefault="00830C99" w:rsidP="00FF4922">
            <w:pPr>
              <w:pStyle w:val="NormalParagraphStyle"/>
              <w:spacing w:line="276" w:lineRule="auto"/>
              <w:rPr>
                <w:rFonts w:asciiTheme="minorHAnsi" w:hAnsiTheme="minorHAnsi"/>
              </w:rPr>
            </w:pPr>
          </w:p>
        </w:tc>
        <w:tc>
          <w:tcPr>
            <w:tcW w:w="2671" w:type="dxa"/>
          </w:tcPr>
          <w:p w:rsidR="00830C99" w:rsidRPr="00B02C9C" w:rsidRDefault="00830C99" w:rsidP="00830C99">
            <w:pPr>
              <w:pStyle w:val="NormalParagraphStyle"/>
              <w:spacing w:line="276" w:lineRule="auto"/>
              <w:rPr>
                <w:rFonts w:asciiTheme="minorHAnsi" w:hAnsiTheme="minorHAnsi"/>
              </w:rPr>
            </w:pPr>
            <w:r w:rsidRPr="00B02C9C">
              <w:rPr>
                <w:rFonts w:asciiTheme="minorHAnsi" w:hAnsiTheme="minorHAnsi"/>
              </w:rPr>
              <w:t>Man Ray</w:t>
            </w:r>
          </w:p>
          <w:p w:rsidR="00830C99" w:rsidRDefault="00830C99" w:rsidP="00FF4922">
            <w:pPr>
              <w:pStyle w:val="NormalParagraphStyle"/>
              <w:spacing w:line="276" w:lineRule="auto"/>
              <w:rPr>
                <w:rFonts w:asciiTheme="minorHAnsi" w:hAnsiTheme="minorHAnsi"/>
              </w:rPr>
            </w:pPr>
          </w:p>
        </w:tc>
      </w:tr>
      <w:tr w:rsidR="00830C99" w:rsidTr="00830C99">
        <w:tc>
          <w:tcPr>
            <w:tcW w:w="2670" w:type="dxa"/>
          </w:tcPr>
          <w:p w:rsidR="00830C99" w:rsidRPr="00B02C9C" w:rsidRDefault="00830C99" w:rsidP="00830C99">
            <w:pPr>
              <w:pStyle w:val="NormalParagraphStyle"/>
              <w:spacing w:line="276" w:lineRule="auto"/>
              <w:rPr>
                <w:rFonts w:asciiTheme="minorHAnsi" w:hAnsiTheme="minorHAnsi"/>
              </w:rPr>
            </w:pPr>
            <w:r w:rsidRPr="00B02C9C">
              <w:rPr>
                <w:rFonts w:asciiTheme="minorHAnsi" w:hAnsiTheme="minorHAnsi"/>
              </w:rPr>
              <w:t>Daido Moriyama</w:t>
            </w:r>
          </w:p>
          <w:p w:rsidR="00830C99" w:rsidRDefault="00830C99" w:rsidP="00FF4922">
            <w:pPr>
              <w:pStyle w:val="NormalParagraphStyle"/>
              <w:spacing w:line="276" w:lineRule="auto"/>
              <w:rPr>
                <w:rFonts w:asciiTheme="minorHAnsi" w:hAnsiTheme="minorHAnsi"/>
              </w:rPr>
            </w:pPr>
          </w:p>
        </w:tc>
        <w:tc>
          <w:tcPr>
            <w:tcW w:w="2670" w:type="dxa"/>
          </w:tcPr>
          <w:p w:rsidR="00830C99" w:rsidRPr="00B02C9C" w:rsidRDefault="00830C99" w:rsidP="00830C99">
            <w:pPr>
              <w:pStyle w:val="NormalParagraphStyle"/>
              <w:spacing w:line="276" w:lineRule="auto"/>
              <w:rPr>
                <w:rFonts w:asciiTheme="minorHAnsi" w:hAnsiTheme="minorHAnsi"/>
              </w:rPr>
            </w:pPr>
            <w:r w:rsidRPr="00B02C9C">
              <w:rPr>
                <w:rFonts w:asciiTheme="minorHAnsi" w:hAnsiTheme="minorHAnsi"/>
              </w:rPr>
              <w:t xml:space="preserve">Elliot </w:t>
            </w:r>
            <w:proofErr w:type="spellStart"/>
            <w:r w:rsidRPr="00B02C9C">
              <w:rPr>
                <w:rFonts w:asciiTheme="minorHAnsi" w:hAnsiTheme="minorHAnsi"/>
              </w:rPr>
              <w:t>Erwitt</w:t>
            </w:r>
            <w:proofErr w:type="spellEnd"/>
          </w:p>
          <w:p w:rsidR="00830C99" w:rsidRDefault="00830C99" w:rsidP="00FF4922">
            <w:pPr>
              <w:pStyle w:val="NormalParagraphStyle"/>
              <w:spacing w:line="276" w:lineRule="auto"/>
              <w:rPr>
                <w:rFonts w:asciiTheme="minorHAnsi" w:hAnsiTheme="minorHAnsi"/>
              </w:rPr>
            </w:pPr>
          </w:p>
        </w:tc>
        <w:tc>
          <w:tcPr>
            <w:tcW w:w="2671" w:type="dxa"/>
          </w:tcPr>
          <w:p w:rsidR="00830C99" w:rsidRPr="00B02C9C" w:rsidRDefault="00830C99" w:rsidP="00830C99">
            <w:pPr>
              <w:pStyle w:val="NormalParagraphStyle"/>
              <w:spacing w:line="276" w:lineRule="auto"/>
              <w:rPr>
                <w:rFonts w:asciiTheme="minorHAnsi" w:hAnsiTheme="minorHAnsi"/>
              </w:rPr>
            </w:pPr>
            <w:r w:rsidRPr="00B02C9C">
              <w:rPr>
                <w:rFonts w:asciiTheme="minorHAnsi" w:hAnsiTheme="minorHAnsi"/>
              </w:rPr>
              <w:t>Corinne Day</w:t>
            </w:r>
          </w:p>
          <w:p w:rsidR="00830C99" w:rsidRDefault="00830C99" w:rsidP="00FF4922">
            <w:pPr>
              <w:pStyle w:val="NormalParagraphStyle"/>
              <w:spacing w:line="276" w:lineRule="auto"/>
              <w:rPr>
                <w:rFonts w:asciiTheme="minorHAnsi" w:hAnsiTheme="minorHAnsi"/>
              </w:rPr>
            </w:pPr>
          </w:p>
        </w:tc>
        <w:tc>
          <w:tcPr>
            <w:tcW w:w="2671" w:type="dxa"/>
          </w:tcPr>
          <w:p w:rsidR="00830C99" w:rsidRPr="00B02C9C" w:rsidRDefault="00830C99" w:rsidP="00830C99">
            <w:pPr>
              <w:pStyle w:val="NormalParagraphStyle"/>
              <w:spacing w:line="276" w:lineRule="auto"/>
              <w:rPr>
                <w:rFonts w:asciiTheme="minorHAnsi" w:hAnsiTheme="minorHAnsi"/>
              </w:rPr>
            </w:pPr>
            <w:proofErr w:type="spellStart"/>
            <w:r w:rsidRPr="00B02C9C">
              <w:rPr>
                <w:rFonts w:asciiTheme="minorHAnsi" w:hAnsiTheme="minorHAnsi"/>
              </w:rPr>
              <w:t>Sebastiao</w:t>
            </w:r>
            <w:proofErr w:type="spellEnd"/>
            <w:r w:rsidRPr="00B02C9C">
              <w:rPr>
                <w:rFonts w:asciiTheme="minorHAnsi" w:hAnsiTheme="minorHAnsi"/>
              </w:rPr>
              <w:t xml:space="preserve"> Salgado</w:t>
            </w:r>
          </w:p>
          <w:p w:rsidR="00830C99" w:rsidRDefault="00830C99" w:rsidP="00FF4922">
            <w:pPr>
              <w:pStyle w:val="NormalParagraphStyle"/>
              <w:spacing w:line="276" w:lineRule="auto"/>
              <w:rPr>
                <w:rFonts w:asciiTheme="minorHAnsi" w:hAnsiTheme="minorHAnsi"/>
              </w:rPr>
            </w:pPr>
          </w:p>
        </w:tc>
      </w:tr>
    </w:tbl>
    <w:p w:rsidR="00830C99" w:rsidRDefault="00830C99" w:rsidP="00FF4922">
      <w:pPr>
        <w:pStyle w:val="NormalParagraphStyle"/>
        <w:spacing w:line="276" w:lineRule="auto"/>
        <w:rPr>
          <w:rFonts w:asciiTheme="minorHAnsi" w:hAnsiTheme="minorHAnsi"/>
        </w:rPr>
      </w:pPr>
    </w:p>
    <w:p w:rsidR="00830C99" w:rsidRDefault="00830C99" w:rsidP="00FF4922">
      <w:pPr>
        <w:pStyle w:val="NormalParagraphStyle"/>
        <w:spacing w:line="276" w:lineRule="auto"/>
        <w:rPr>
          <w:rFonts w:asciiTheme="minorHAnsi" w:hAnsiTheme="minorHAnsi"/>
          <w:b/>
        </w:rPr>
      </w:pPr>
      <w:r>
        <w:rPr>
          <w:rFonts w:asciiTheme="minorHAnsi" w:hAnsiTheme="minorHAnsi"/>
          <w:b/>
        </w:rPr>
        <w:t>Task 3 – Analysis</w:t>
      </w:r>
    </w:p>
    <w:p w:rsidR="00FF4922" w:rsidRPr="00B02C9C" w:rsidRDefault="00830C99" w:rsidP="00FF4922">
      <w:pPr>
        <w:pStyle w:val="NormalParagraphStyle"/>
        <w:spacing w:line="276" w:lineRule="auto"/>
        <w:rPr>
          <w:rFonts w:asciiTheme="minorHAnsi" w:hAnsiTheme="minorHAnsi"/>
        </w:rPr>
      </w:pPr>
      <w:r>
        <w:rPr>
          <w:rFonts w:asciiTheme="minorHAnsi" w:hAnsiTheme="minorHAnsi"/>
        </w:rPr>
        <w:t>C</w:t>
      </w:r>
      <w:r w:rsidR="00FF4922" w:rsidRPr="00B02C9C">
        <w:rPr>
          <w:rFonts w:asciiTheme="minorHAnsi" w:hAnsiTheme="minorHAnsi"/>
        </w:rPr>
        <w:t xml:space="preserve">hose </w:t>
      </w:r>
      <w:r>
        <w:rPr>
          <w:rFonts w:asciiTheme="minorHAnsi" w:hAnsiTheme="minorHAnsi"/>
        </w:rPr>
        <w:t xml:space="preserve">one of the listed photographers above. Find </w:t>
      </w:r>
      <w:r w:rsidR="00FF4922" w:rsidRPr="00B02C9C">
        <w:rPr>
          <w:rFonts w:asciiTheme="minorHAnsi" w:hAnsiTheme="minorHAnsi"/>
        </w:rPr>
        <w:t xml:space="preserve">an example of their work and write about it. Use the following </w:t>
      </w:r>
      <w:r>
        <w:rPr>
          <w:rFonts w:asciiTheme="minorHAnsi" w:hAnsiTheme="minorHAnsi"/>
        </w:rPr>
        <w:t xml:space="preserve">words from the glossary and the </w:t>
      </w:r>
      <w:r w:rsidR="00FF4922" w:rsidRPr="00B02C9C">
        <w:rPr>
          <w:rFonts w:asciiTheme="minorHAnsi" w:hAnsiTheme="minorHAnsi"/>
        </w:rPr>
        <w:t>guidelines</w:t>
      </w:r>
      <w:r>
        <w:rPr>
          <w:rFonts w:asciiTheme="minorHAnsi" w:hAnsiTheme="minorHAnsi"/>
        </w:rPr>
        <w:t xml:space="preserve"> below</w:t>
      </w:r>
      <w:r w:rsidR="00FF4922" w:rsidRPr="00B02C9C">
        <w:rPr>
          <w:rFonts w:asciiTheme="minorHAnsi" w:hAnsiTheme="minorHAnsi"/>
        </w:rPr>
        <w:t xml:space="preserve"> to help you.</w:t>
      </w:r>
    </w:p>
    <w:p w:rsidR="00FF4922" w:rsidRPr="00B02C9C" w:rsidRDefault="00FF4922" w:rsidP="00FF4922">
      <w:pPr>
        <w:pStyle w:val="NormalParagraphStyle"/>
        <w:spacing w:line="276" w:lineRule="auto"/>
        <w:rPr>
          <w:rFonts w:asciiTheme="minorHAnsi" w:hAnsiTheme="minorHAnsi"/>
        </w:rPr>
      </w:pPr>
    </w:p>
    <w:p w:rsidR="00FF4922" w:rsidRPr="00B02C9C" w:rsidRDefault="00FF4922" w:rsidP="00FF4922">
      <w:pPr>
        <w:pStyle w:val="NormalParagraphStyle"/>
        <w:spacing w:line="276" w:lineRule="auto"/>
        <w:rPr>
          <w:rFonts w:asciiTheme="minorHAnsi" w:hAnsiTheme="minorHAnsi"/>
        </w:rPr>
      </w:pPr>
      <w:r w:rsidRPr="00B02C9C">
        <w:rPr>
          <w:rFonts w:asciiTheme="minorHAnsi" w:hAnsiTheme="minorHAnsi"/>
          <w:b/>
        </w:rPr>
        <w:t>The content</w:t>
      </w:r>
      <w:r w:rsidRPr="00B02C9C">
        <w:rPr>
          <w:rFonts w:asciiTheme="minorHAnsi" w:hAnsiTheme="minorHAnsi"/>
        </w:rPr>
        <w:t xml:space="preserve"> – what is the picture of, who is in it, what is happening?</w:t>
      </w:r>
    </w:p>
    <w:p w:rsidR="00FF4922" w:rsidRPr="00B02C9C" w:rsidRDefault="00FF4922" w:rsidP="00FF4922">
      <w:pPr>
        <w:pStyle w:val="NormalParagraphStyle"/>
        <w:spacing w:line="276" w:lineRule="auto"/>
        <w:rPr>
          <w:rFonts w:asciiTheme="minorHAnsi" w:hAnsiTheme="minorHAnsi"/>
        </w:rPr>
      </w:pPr>
      <w:r w:rsidRPr="00B02C9C">
        <w:rPr>
          <w:rFonts w:asciiTheme="minorHAnsi" w:hAnsiTheme="minorHAnsi"/>
          <w:b/>
        </w:rPr>
        <w:t>The context</w:t>
      </w:r>
      <w:r w:rsidRPr="00B02C9C">
        <w:rPr>
          <w:rFonts w:asciiTheme="minorHAnsi" w:hAnsiTheme="minorHAnsi"/>
        </w:rPr>
        <w:t xml:space="preserve"> – when was it taken, why was it taken, how does it link to events of the time, what was it used for?</w:t>
      </w:r>
    </w:p>
    <w:p w:rsidR="00FF4922" w:rsidRPr="00B02C9C" w:rsidRDefault="00FF4922" w:rsidP="00FF4922">
      <w:pPr>
        <w:pStyle w:val="NormalParagraphStyle"/>
        <w:spacing w:line="276" w:lineRule="auto"/>
        <w:rPr>
          <w:rFonts w:asciiTheme="minorHAnsi" w:hAnsiTheme="minorHAnsi"/>
        </w:rPr>
      </w:pPr>
      <w:r w:rsidRPr="00B02C9C">
        <w:rPr>
          <w:rFonts w:asciiTheme="minorHAnsi" w:hAnsiTheme="minorHAnsi"/>
          <w:b/>
        </w:rPr>
        <w:t>Your comments</w:t>
      </w:r>
      <w:r w:rsidRPr="00B02C9C">
        <w:rPr>
          <w:rFonts w:asciiTheme="minorHAnsi" w:hAnsiTheme="minorHAnsi"/>
        </w:rPr>
        <w:t xml:space="preserve">– what do you think makes this a successful image? </w:t>
      </w:r>
    </w:p>
    <w:p w:rsidR="00FF4922" w:rsidRPr="00B02C9C" w:rsidRDefault="00FF4922" w:rsidP="00FF4922">
      <w:pPr>
        <w:pStyle w:val="NormalParagraphStyle"/>
        <w:spacing w:line="276" w:lineRule="auto"/>
        <w:rPr>
          <w:rFonts w:asciiTheme="minorHAnsi" w:hAnsiTheme="minorHAnsi"/>
        </w:rPr>
      </w:pPr>
      <w:r w:rsidRPr="00B02C9C">
        <w:rPr>
          <w:rFonts w:asciiTheme="minorHAnsi" w:hAnsiTheme="minorHAnsi"/>
        </w:rPr>
        <w:t>Present on an A4 page including the image and your writing.</w:t>
      </w:r>
    </w:p>
    <w:p w:rsidR="00A83292" w:rsidRPr="00B02C9C" w:rsidRDefault="00FF4922" w:rsidP="00A83292">
      <w:pPr>
        <w:pStyle w:val="NormalParagraphStyle"/>
        <w:spacing w:line="276" w:lineRule="auto"/>
        <w:rPr>
          <w:rFonts w:asciiTheme="minorHAnsi" w:hAnsiTheme="minorHAnsi"/>
        </w:rPr>
      </w:pPr>
      <w:r>
        <w:rPr>
          <w:rFonts w:asciiTheme="minorHAnsi" w:hAnsiTheme="minorHAnsi"/>
        </w:rPr>
        <w:t xml:space="preserve">  </w:t>
      </w:r>
    </w:p>
    <w:p w:rsidR="00E90C92" w:rsidRDefault="00E90C92" w:rsidP="00F43F56">
      <w:pPr>
        <w:pStyle w:val="NormalParagraphStyle"/>
        <w:spacing w:line="276" w:lineRule="auto"/>
        <w:rPr>
          <w:rFonts w:asciiTheme="minorHAnsi" w:hAnsiTheme="minorHAnsi" w:cstheme="minorHAnsi"/>
          <w:b/>
        </w:rPr>
      </w:pPr>
    </w:p>
    <w:p w:rsidR="00E90C92" w:rsidRDefault="00E90C92" w:rsidP="00F43F56">
      <w:pPr>
        <w:pStyle w:val="NormalParagraphStyle"/>
        <w:spacing w:line="276" w:lineRule="auto"/>
        <w:rPr>
          <w:rFonts w:asciiTheme="minorHAnsi" w:hAnsiTheme="minorHAnsi" w:cstheme="minorHAnsi"/>
          <w:b/>
        </w:rPr>
      </w:pPr>
    </w:p>
    <w:p w:rsidR="00F43F56" w:rsidRPr="00F43F56" w:rsidRDefault="00F43F56" w:rsidP="00F43F56">
      <w:pPr>
        <w:pStyle w:val="NormalParagraphStyle"/>
        <w:spacing w:line="276" w:lineRule="auto"/>
        <w:rPr>
          <w:rFonts w:asciiTheme="minorHAnsi" w:hAnsiTheme="minorHAnsi" w:cstheme="minorHAnsi"/>
          <w:b/>
        </w:rPr>
      </w:pPr>
      <w:bookmarkStart w:id="0" w:name="_GoBack"/>
      <w:bookmarkEnd w:id="0"/>
      <w:r w:rsidRPr="00F43F56">
        <w:rPr>
          <w:rFonts w:asciiTheme="minorHAnsi" w:hAnsiTheme="minorHAnsi" w:cstheme="minorHAnsi"/>
          <w:b/>
        </w:rPr>
        <w:t xml:space="preserve">Task 4 Photography Task: </w:t>
      </w:r>
    </w:p>
    <w:p w:rsidR="00F43F56" w:rsidRPr="00F43F56" w:rsidRDefault="00F43F56" w:rsidP="00F43F56">
      <w:pPr>
        <w:pStyle w:val="NormalParagraphStyle"/>
        <w:spacing w:line="276" w:lineRule="auto"/>
        <w:rPr>
          <w:rFonts w:asciiTheme="minorHAnsi" w:eastAsiaTheme="minorHAnsi" w:hAnsiTheme="minorHAnsi" w:cstheme="minorHAnsi"/>
          <w:color w:val="auto"/>
          <w:lang w:val="en-GB"/>
        </w:rPr>
      </w:pPr>
      <w:r w:rsidRPr="00F43F56">
        <w:rPr>
          <w:rFonts w:asciiTheme="minorHAnsi" w:eastAsiaTheme="minorHAnsi" w:hAnsiTheme="minorHAnsi" w:cstheme="minorHAnsi"/>
          <w:color w:val="auto"/>
          <w:lang w:val="en-GB"/>
        </w:rPr>
        <w:t xml:space="preserve">Choose an object that holds special meaning to you and take it on a walk/journey. Photograph it in a variety of locations thinking carefully about the scale, colour, scene etc. Produce a series of 15 well composed digital images that create a sense of narrative for your object – like a story. You can use a childhood toy, favourite mug, item of clothing, ornament etc. </w:t>
      </w:r>
    </w:p>
    <w:p w:rsidR="00F43F56" w:rsidRPr="00F43F56" w:rsidRDefault="00F43F56" w:rsidP="00F43F56">
      <w:pPr>
        <w:pStyle w:val="NormalParagraphStyle"/>
        <w:spacing w:line="276" w:lineRule="auto"/>
        <w:rPr>
          <w:rFonts w:asciiTheme="minorHAnsi" w:eastAsiaTheme="minorHAnsi" w:hAnsiTheme="minorHAnsi" w:cstheme="minorHAnsi"/>
          <w:color w:val="auto"/>
          <w:lang w:val="en-GB"/>
        </w:rPr>
      </w:pPr>
      <w:r w:rsidRPr="00F43F56">
        <w:rPr>
          <w:rFonts w:asciiTheme="minorHAnsi" w:eastAsiaTheme="minorHAnsi" w:hAnsiTheme="minorHAnsi" w:cstheme="minorHAnsi"/>
          <w:color w:val="auto"/>
          <w:lang w:val="en-GB"/>
        </w:rPr>
        <w:t>The images you submit will be taken specifically for this project and put into a PowerPoint/digital document.</w:t>
      </w:r>
    </w:p>
    <w:p w:rsidR="00F43F56" w:rsidRPr="00F43F56" w:rsidRDefault="00F43F56" w:rsidP="00F43F56">
      <w:pPr>
        <w:pStyle w:val="NormalParagraphStyle"/>
        <w:spacing w:line="276" w:lineRule="auto"/>
        <w:rPr>
          <w:rFonts w:asciiTheme="minorHAnsi" w:eastAsiaTheme="minorHAnsi" w:hAnsiTheme="minorHAnsi" w:cstheme="minorHAnsi"/>
          <w:color w:val="auto"/>
          <w:lang w:val="en-GB"/>
        </w:rPr>
      </w:pPr>
    </w:p>
    <w:p w:rsidR="00F43F56" w:rsidRPr="00F43F56" w:rsidRDefault="00F43F56" w:rsidP="00F43F56">
      <w:pPr>
        <w:pStyle w:val="NormalParagraphStyle"/>
        <w:spacing w:line="276" w:lineRule="auto"/>
        <w:rPr>
          <w:rFonts w:asciiTheme="minorHAnsi" w:eastAsiaTheme="minorHAnsi" w:hAnsiTheme="minorHAnsi" w:cstheme="minorHAnsi"/>
          <w:b/>
          <w:color w:val="auto"/>
          <w:lang w:val="en-GB"/>
        </w:rPr>
      </w:pPr>
      <w:r w:rsidRPr="00F43F56">
        <w:rPr>
          <w:rFonts w:asciiTheme="minorHAnsi" w:eastAsiaTheme="minorHAnsi" w:hAnsiTheme="minorHAnsi" w:cstheme="minorHAnsi"/>
          <w:b/>
          <w:color w:val="auto"/>
          <w:lang w:val="en-GB"/>
        </w:rPr>
        <w:t>Hints &amp; Tips</w:t>
      </w:r>
    </w:p>
    <w:p w:rsidR="00F43F56" w:rsidRPr="00F43F56" w:rsidRDefault="00F43F56" w:rsidP="00F43F56">
      <w:pPr>
        <w:pStyle w:val="NormalParagraphStyle"/>
        <w:spacing w:line="276" w:lineRule="auto"/>
        <w:rPr>
          <w:rFonts w:asciiTheme="minorHAnsi" w:eastAsiaTheme="minorHAnsi" w:hAnsiTheme="minorHAnsi" w:cstheme="minorHAnsi"/>
          <w:color w:val="auto"/>
          <w:lang w:val="en-GB"/>
        </w:rPr>
      </w:pPr>
    </w:p>
    <w:p w:rsidR="00F43F56" w:rsidRPr="00F43F56" w:rsidRDefault="00F43F56" w:rsidP="00F43F56">
      <w:pPr>
        <w:pStyle w:val="NormalParagraphStyle"/>
        <w:numPr>
          <w:ilvl w:val="0"/>
          <w:numId w:val="9"/>
        </w:numPr>
        <w:spacing w:line="276" w:lineRule="auto"/>
        <w:textAlignment w:val="auto"/>
        <w:rPr>
          <w:rFonts w:asciiTheme="minorHAnsi" w:eastAsiaTheme="minorHAnsi" w:hAnsiTheme="minorHAnsi" w:cstheme="minorHAnsi"/>
          <w:color w:val="auto"/>
          <w:lang w:val="en-GB"/>
        </w:rPr>
      </w:pPr>
      <w:r w:rsidRPr="00F43F56">
        <w:rPr>
          <w:rFonts w:asciiTheme="minorHAnsi" w:eastAsiaTheme="minorHAnsi" w:hAnsiTheme="minorHAnsi" w:cstheme="minorHAnsi"/>
          <w:color w:val="auto"/>
          <w:lang w:val="en-GB"/>
        </w:rPr>
        <w:t xml:space="preserve">Avoid repetition = vary how you photograph e.g. close ups, wider scenes, depth of field (blurry </w:t>
      </w:r>
      <w:proofErr w:type="spellStart"/>
      <w:r w:rsidRPr="00F43F56">
        <w:rPr>
          <w:rFonts w:asciiTheme="minorHAnsi" w:eastAsiaTheme="minorHAnsi" w:hAnsiTheme="minorHAnsi" w:cstheme="minorHAnsi"/>
          <w:color w:val="auto"/>
          <w:lang w:val="en-GB"/>
        </w:rPr>
        <w:t>backround</w:t>
      </w:r>
      <w:proofErr w:type="spellEnd"/>
      <w:r w:rsidRPr="00F43F56">
        <w:rPr>
          <w:rFonts w:asciiTheme="minorHAnsi" w:eastAsiaTheme="minorHAnsi" w:hAnsiTheme="minorHAnsi" w:cstheme="minorHAnsi"/>
          <w:color w:val="auto"/>
          <w:lang w:val="en-GB"/>
        </w:rPr>
        <w:t>) etc.</w:t>
      </w:r>
    </w:p>
    <w:p w:rsidR="00F43F56" w:rsidRPr="00F43F56" w:rsidRDefault="00F43F56" w:rsidP="00F43F56">
      <w:pPr>
        <w:pStyle w:val="NormalParagraphStyle"/>
        <w:numPr>
          <w:ilvl w:val="0"/>
          <w:numId w:val="9"/>
        </w:numPr>
        <w:spacing w:line="276" w:lineRule="auto"/>
        <w:textAlignment w:val="auto"/>
        <w:rPr>
          <w:rFonts w:asciiTheme="minorHAnsi" w:eastAsiaTheme="minorHAnsi" w:hAnsiTheme="minorHAnsi" w:cstheme="minorHAnsi"/>
          <w:color w:val="auto"/>
          <w:lang w:val="en-GB"/>
        </w:rPr>
      </w:pPr>
      <w:r w:rsidRPr="00F43F56">
        <w:rPr>
          <w:rFonts w:asciiTheme="minorHAnsi" w:eastAsiaTheme="minorHAnsi" w:hAnsiTheme="minorHAnsi" w:cstheme="minorHAnsi"/>
          <w:color w:val="auto"/>
          <w:lang w:val="en-GB"/>
        </w:rPr>
        <w:t xml:space="preserve">Locations = Try a variety of locations- in the home, on the bus, out in the city or nature etc. </w:t>
      </w:r>
    </w:p>
    <w:p w:rsidR="00F43F56" w:rsidRPr="00F43F56" w:rsidRDefault="00F43F56" w:rsidP="00F43F56">
      <w:pPr>
        <w:pStyle w:val="NormalParagraphStyle"/>
        <w:numPr>
          <w:ilvl w:val="0"/>
          <w:numId w:val="9"/>
        </w:numPr>
        <w:spacing w:line="276" w:lineRule="auto"/>
        <w:textAlignment w:val="auto"/>
        <w:rPr>
          <w:rFonts w:asciiTheme="minorHAnsi" w:eastAsiaTheme="minorHAnsi" w:hAnsiTheme="minorHAnsi" w:cstheme="minorHAnsi"/>
          <w:color w:val="auto"/>
          <w:lang w:val="en-GB"/>
        </w:rPr>
      </w:pPr>
      <w:r w:rsidRPr="00F43F56">
        <w:rPr>
          <w:rFonts w:asciiTheme="minorHAnsi" w:eastAsiaTheme="minorHAnsi" w:hAnsiTheme="minorHAnsi" w:cstheme="minorHAnsi"/>
          <w:color w:val="auto"/>
          <w:lang w:val="en-GB"/>
        </w:rPr>
        <w:t xml:space="preserve">Explore interesting camera angles, think about the background and how you can create a sense of narrative. </w:t>
      </w:r>
    </w:p>
    <w:p w:rsidR="00F43F56" w:rsidRPr="00F43F56" w:rsidRDefault="00F43F56" w:rsidP="00F43F56">
      <w:pPr>
        <w:pStyle w:val="NormalParagraphStyle"/>
        <w:numPr>
          <w:ilvl w:val="0"/>
          <w:numId w:val="9"/>
        </w:numPr>
        <w:spacing w:line="276" w:lineRule="auto"/>
        <w:textAlignment w:val="auto"/>
        <w:rPr>
          <w:rFonts w:asciiTheme="minorHAnsi" w:eastAsiaTheme="minorHAnsi" w:hAnsiTheme="minorHAnsi" w:cstheme="minorHAnsi"/>
          <w:color w:val="auto"/>
          <w:lang w:val="en-GB"/>
        </w:rPr>
      </w:pPr>
      <w:r w:rsidRPr="00F43F56">
        <w:rPr>
          <w:rFonts w:asciiTheme="minorHAnsi" w:eastAsiaTheme="minorHAnsi" w:hAnsiTheme="minorHAnsi" w:cstheme="minorHAnsi"/>
          <w:color w:val="auto"/>
          <w:lang w:val="en-GB"/>
        </w:rPr>
        <w:t xml:space="preserve">Experiment with different settings. </w:t>
      </w:r>
    </w:p>
    <w:p w:rsidR="00F43F56" w:rsidRPr="00F43F56" w:rsidRDefault="00F43F56" w:rsidP="00F43F56">
      <w:pPr>
        <w:rPr>
          <w:rFonts w:cstheme="minorHAnsi"/>
          <w:sz w:val="24"/>
          <w:szCs w:val="24"/>
        </w:rPr>
      </w:pPr>
    </w:p>
    <w:p w:rsidR="00350100" w:rsidRPr="00F43F56" w:rsidRDefault="00350100" w:rsidP="00350100">
      <w:pPr>
        <w:pStyle w:val="NormalParagraphStyle"/>
        <w:spacing w:line="276" w:lineRule="auto"/>
        <w:rPr>
          <w:rFonts w:asciiTheme="minorHAnsi" w:hAnsiTheme="minorHAnsi" w:cstheme="minorHAnsi"/>
        </w:rPr>
      </w:pPr>
    </w:p>
    <w:p w:rsidR="00F43F56" w:rsidRPr="00F43F56" w:rsidRDefault="00F43F56" w:rsidP="00F43F56">
      <w:pPr>
        <w:pStyle w:val="NormalParagraphStyle"/>
        <w:spacing w:line="276" w:lineRule="auto"/>
        <w:rPr>
          <w:rFonts w:asciiTheme="minorHAnsi" w:eastAsiaTheme="minorHAnsi" w:hAnsiTheme="minorHAnsi" w:cstheme="minorHAnsi"/>
          <w:color w:val="auto"/>
          <w:lang w:val="en-GB"/>
        </w:rPr>
      </w:pPr>
      <w:r w:rsidRPr="00F43F56">
        <w:rPr>
          <w:rFonts w:asciiTheme="minorHAnsi" w:eastAsiaTheme="minorHAnsi" w:hAnsiTheme="minorHAnsi" w:cstheme="minorHAnsi"/>
          <w:color w:val="auto"/>
          <w:lang w:val="en-GB"/>
        </w:rPr>
        <w:t>This is an opportunity for you to show us what you can already do and show off your technical, aesthetic and creative skills, as well as demonstrating your interest in the subject. You can use any camera for this project.</w:t>
      </w:r>
    </w:p>
    <w:p w:rsidR="00F43F56" w:rsidRPr="00F43F56" w:rsidRDefault="00F43F56" w:rsidP="00F43F56">
      <w:pPr>
        <w:pStyle w:val="NormalParagraphStyle"/>
        <w:spacing w:line="276" w:lineRule="auto"/>
        <w:rPr>
          <w:rFonts w:asciiTheme="minorHAnsi" w:eastAsiaTheme="minorHAnsi" w:hAnsiTheme="minorHAnsi" w:cstheme="minorHAnsi"/>
          <w:color w:val="auto"/>
          <w:lang w:val="en-GB"/>
        </w:rPr>
      </w:pPr>
    </w:p>
    <w:p w:rsidR="00F43F56" w:rsidRPr="00F43F56" w:rsidRDefault="00F43F56" w:rsidP="00F43F56">
      <w:pPr>
        <w:pStyle w:val="NormalParagraphStyle"/>
        <w:spacing w:line="276" w:lineRule="auto"/>
        <w:rPr>
          <w:rFonts w:asciiTheme="minorHAnsi" w:eastAsiaTheme="minorHAnsi" w:hAnsiTheme="minorHAnsi" w:cstheme="minorHAnsi"/>
          <w:b/>
          <w:color w:val="auto"/>
          <w:lang w:val="en-GB"/>
        </w:rPr>
      </w:pPr>
      <w:r w:rsidRPr="00F43F56">
        <w:rPr>
          <w:rFonts w:asciiTheme="minorHAnsi" w:eastAsiaTheme="minorHAnsi" w:hAnsiTheme="minorHAnsi" w:cstheme="minorHAnsi"/>
          <w:b/>
          <w:color w:val="auto"/>
          <w:lang w:val="en-GB"/>
        </w:rPr>
        <w:t>You will need to have this PowerPoint or digital document ready to access in your first Photography lesson (either USB stick or via an email attachment – send to your new college email account)</w:t>
      </w:r>
    </w:p>
    <w:p w:rsidR="00F43F56" w:rsidRPr="00F43F56" w:rsidRDefault="00F43F56" w:rsidP="00F43F56">
      <w:pPr>
        <w:pStyle w:val="NormalParagraphStyle"/>
        <w:spacing w:line="276" w:lineRule="auto"/>
        <w:rPr>
          <w:rFonts w:asciiTheme="minorHAnsi" w:eastAsiaTheme="minorHAnsi" w:hAnsiTheme="minorHAnsi" w:cstheme="minorHAnsi"/>
          <w:b/>
          <w:color w:val="auto"/>
          <w:lang w:val="en-GB"/>
        </w:rPr>
      </w:pPr>
    </w:p>
    <w:p w:rsidR="00F43F56" w:rsidRPr="00F43F56" w:rsidRDefault="00F43F56" w:rsidP="00F43F56">
      <w:pPr>
        <w:pStyle w:val="NormalParagraphStyle"/>
        <w:spacing w:line="276" w:lineRule="auto"/>
        <w:rPr>
          <w:rFonts w:asciiTheme="minorHAnsi" w:eastAsiaTheme="minorHAnsi" w:hAnsiTheme="minorHAnsi" w:cstheme="minorHAnsi"/>
          <w:color w:val="auto"/>
          <w:lang w:val="en-GB"/>
        </w:rPr>
      </w:pPr>
      <w:r w:rsidRPr="00F43F56">
        <w:rPr>
          <w:rFonts w:asciiTheme="minorHAnsi" w:eastAsiaTheme="minorHAnsi" w:hAnsiTheme="minorHAnsi" w:cstheme="minorHAnsi"/>
          <w:color w:val="auto"/>
          <w:lang w:val="en-GB"/>
        </w:rPr>
        <w:t xml:space="preserve">We look forward to seeing what you produce! </w:t>
      </w:r>
    </w:p>
    <w:p w:rsidR="00A83292" w:rsidRPr="00F43F56" w:rsidRDefault="00A83292" w:rsidP="00A83292">
      <w:pPr>
        <w:rPr>
          <w:rFonts w:cstheme="minorHAnsi"/>
          <w:sz w:val="24"/>
          <w:szCs w:val="24"/>
        </w:rPr>
      </w:pPr>
    </w:p>
    <w:p w:rsidR="00A83292" w:rsidRPr="00F43F56" w:rsidRDefault="00A83292" w:rsidP="00A83292">
      <w:pPr>
        <w:pStyle w:val="NormalParagraphStyle"/>
        <w:spacing w:line="276" w:lineRule="auto"/>
        <w:rPr>
          <w:rFonts w:asciiTheme="minorHAnsi" w:hAnsiTheme="minorHAnsi" w:cstheme="minorHAnsi"/>
          <w:i/>
        </w:rPr>
      </w:pPr>
      <w:r w:rsidRPr="00F43F56">
        <w:rPr>
          <w:rFonts w:asciiTheme="minorHAnsi" w:hAnsiTheme="minorHAnsi" w:cstheme="minorHAnsi"/>
          <w:i/>
        </w:rPr>
        <w:t>The Photography</w:t>
      </w:r>
      <w:r w:rsidR="00060A75" w:rsidRPr="00F43F56">
        <w:rPr>
          <w:rFonts w:asciiTheme="minorHAnsi" w:hAnsiTheme="minorHAnsi" w:cstheme="minorHAnsi"/>
          <w:i/>
        </w:rPr>
        <w:t xml:space="preserve"> Course Leader</w:t>
      </w:r>
    </w:p>
    <w:p w:rsidR="00A83292" w:rsidRPr="00F43F56" w:rsidRDefault="00AD14C0" w:rsidP="00A83292">
      <w:pPr>
        <w:pStyle w:val="NormalParagraphStyle"/>
        <w:spacing w:line="276" w:lineRule="auto"/>
        <w:rPr>
          <w:rFonts w:asciiTheme="minorHAnsi" w:hAnsiTheme="minorHAnsi" w:cstheme="minorHAnsi"/>
          <w:i/>
        </w:rPr>
      </w:pPr>
      <w:r w:rsidRPr="00F43F56">
        <w:rPr>
          <w:rFonts w:asciiTheme="minorHAnsi" w:hAnsiTheme="minorHAnsi" w:cstheme="minorHAnsi"/>
          <w:i/>
        </w:rPr>
        <w:t>Sarah Klein</w:t>
      </w:r>
    </w:p>
    <w:p w:rsidR="00135F9E" w:rsidRPr="00F43F56" w:rsidRDefault="00E90C92" w:rsidP="00350100">
      <w:pPr>
        <w:pStyle w:val="NormalParagraphStyle"/>
        <w:spacing w:line="276" w:lineRule="auto"/>
        <w:rPr>
          <w:rFonts w:asciiTheme="minorHAnsi" w:hAnsiTheme="minorHAnsi" w:cstheme="minorHAnsi"/>
          <w:i/>
        </w:rPr>
      </w:pPr>
      <w:hyperlink r:id="rId15" w:history="1">
        <w:r w:rsidR="00AD14C0" w:rsidRPr="00F43F56">
          <w:rPr>
            <w:rStyle w:val="Hyperlink"/>
            <w:rFonts w:asciiTheme="minorHAnsi" w:hAnsiTheme="minorHAnsi" w:cstheme="minorHAnsi"/>
            <w:i/>
          </w:rPr>
          <w:t>skl@stbrn.ac.uk</w:t>
        </w:r>
      </w:hyperlink>
      <w:r w:rsidR="00A83292" w:rsidRPr="00F43F56">
        <w:rPr>
          <w:rFonts w:asciiTheme="minorHAnsi" w:hAnsiTheme="minorHAnsi" w:cstheme="minorHAnsi"/>
          <w:i/>
        </w:rPr>
        <w:t xml:space="preserve">  </w:t>
      </w:r>
    </w:p>
    <w:p w:rsidR="00B418D1" w:rsidRPr="00F43F56" w:rsidRDefault="00B418D1" w:rsidP="00350100">
      <w:pPr>
        <w:pStyle w:val="NormalParagraphStyle"/>
        <w:spacing w:line="276" w:lineRule="auto"/>
        <w:rPr>
          <w:rFonts w:asciiTheme="minorHAnsi" w:hAnsiTheme="minorHAnsi" w:cstheme="minorHAnsi"/>
          <w:i/>
        </w:rPr>
      </w:pPr>
    </w:p>
    <w:p w:rsidR="00B418D1" w:rsidRPr="00F43F56" w:rsidRDefault="00B418D1" w:rsidP="00350100">
      <w:pPr>
        <w:pStyle w:val="NormalParagraphStyle"/>
        <w:spacing w:line="276" w:lineRule="auto"/>
        <w:rPr>
          <w:rFonts w:asciiTheme="minorHAnsi" w:hAnsiTheme="minorHAnsi" w:cstheme="minorHAnsi"/>
          <w:i/>
        </w:rPr>
      </w:pPr>
    </w:p>
    <w:p w:rsidR="00B418D1" w:rsidRPr="00F43F56" w:rsidRDefault="00B418D1" w:rsidP="00350100">
      <w:pPr>
        <w:pStyle w:val="NormalParagraphStyle"/>
        <w:spacing w:line="276" w:lineRule="auto"/>
        <w:rPr>
          <w:rFonts w:asciiTheme="minorHAnsi" w:hAnsiTheme="minorHAnsi" w:cstheme="minorHAnsi"/>
          <w:i/>
        </w:rPr>
      </w:pPr>
    </w:p>
    <w:p w:rsidR="00B418D1" w:rsidRPr="00F43F56" w:rsidRDefault="00B418D1" w:rsidP="00350100">
      <w:pPr>
        <w:pStyle w:val="NormalParagraphStyle"/>
        <w:spacing w:line="276" w:lineRule="auto"/>
        <w:rPr>
          <w:rFonts w:asciiTheme="minorHAnsi" w:hAnsiTheme="minorHAnsi" w:cstheme="minorHAnsi"/>
          <w:i/>
        </w:rPr>
      </w:pPr>
    </w:p>
    <w:p w:rsidR="00B418D1" w:rsidRPr="00F43F56" w:rsidRDefault="00B418D1" w:rsidP="00350100">
      <w:pPr>
        <w:pStyle w:val="NormalParagraphStyle"/>
        <w:spacing w:line="276" w:lineRule="auto"/>
        <w:rPr>
          <w:rFonts w:asciiTheme="minorHAnsi" w:hAnsiTheme="minorHAnsi" w:cstheme="minorHAnsi"/>
          <w:i/>
        </w:rPr>
      </w:pPr>
    </w:p>
    <w:p w:rsidR="00B418D1" w:rsidRPr="00F43F56" w:rsidRDefault="00B418D1" w:rsidP="00350100">
      <w:pPr>
        <w:pStyle w:val="NormalParagraphStyle"/>
        <w:spacing w:line="276" w:lineRule="auto"/>
        <w:rPr>
          <w:rFonts w:asciiTheme="minorHAnsi" w:hAnsiTheme="minorHAnsi" w:cstheme="minorHAnsi"/>
          <w:i/>
        </w:rPr>
      </w:pPr>
    </w:p>
    <w:p w:rsidR="00B418D1" w:rsidRPr="00F43F56" w:rsidRDefault="00B418D1" w:rsidP="00350100">
      <w:pPr>
        <w:pStyle w:val="NormalParagraphStyle"/>
        <w:spacing w:line="276" w:lineRule="auto"/>
        <w:rPr>
          <w:rFonts w:asciiTheme="minorHAnsi" w:hAnsiTheme="minorHAnsi" w:cstheme="minorHAnsi"/>
          <w:i/>
        </w:rPr>
      </w:pPr>
    </w:p>
    <w:p w:rsidR="00B418D1" w:rsidRPr="00F43F56" w:rsidRDefault="00B418D1" w:rsidP="00350100">
      <w:pPr>
        <w:pStyle w:val="NormalParagraphStyle"/>
        <w:spacing w:line="276" w:lineRule="auto"/>
        <w:rPr>
          <w:rFonts w:asciiTheme="minorHAnsi" w:hAnsiTheme="minorHAnsi" w:cstheme="minorHAnsi"/>
          <w:i/>
        </w:rPr>
      </w:pPr>
    </w:p>
    <w:p w:rsidR="00B418D1" w:rsidRPr="00F43F56" w:rsidRDefault="00B418D1" w:rsidP="00350100">
      <w:pPr>
        <w:pStyle w:val="NormalParagraphStyle"/>
        <w:spacing w:line="276" w:lineRule="auto"/>
        <w:rPr>
          <w:rFonts w:asciiTheme="minorHAnsi" w:hAnsiTheme="minorHAnsi" w:cstheme="minorHAnsi"/>
          <w:i/>
        </w:rPr>
      </w:pPr>
    </w:p>
    <w:p w:rsidR="00135F9E" w:rsidRPr="00F43F56" w:rsidRDefault="00135F9E" w:rsidP="00135F9E">
      <w:pPr>
        <w:ind w:left="720" w:hanging="720"/>
        <w:rPr>
          <w:rFonts w:cstheme="minorHAnsi"/>
          <w:sz w:val="24"/>
          <w:szCs w:val="24"/>
        </w:rPr>
      </w:pPr>
    </w:p>
    <w:sectPr w:rsidR="00135F9E" w:rsidRPr="00F43F56" w:rsidSect="00B90A22">
      <w:pgSz w:w="11906" w:h="16838"/>
      <w:pgMar w:top="284"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roxima-nova">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37D8D"/>
    <w:multiLevelType w:val="hybridMultilevel"/>
    <w:tmpl w:val="AB64C9FC"/>
    <w:lvl w:ilvl="0" w:tplc="6F569E9C">
      <w:start w:val="4"/>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7220F4"/>
    <w:multiLevelType w:val="hybridMultilevel"/>
    <w:tmpl w:val="D2466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D631FB"/>
    <w:multiLevelType w:val="hybridMultilevel"/>
    <w:tmpl w:val="581E06E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461325A"/>
    <w:multiLevelType w:val="multilevel"/>
    <w:tmpl w:val="A1C2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E34E4C"/>
    <w:multiLevelType w:val="hybridMultilevel"/>
    <w:tmpl w:val="E1CE1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A56CA4"/>
    <w:multiLevelType w:val="multilevel"/>
    <w:tmpl w:val="5BD45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8F17A9"/>
    <w:multiLevelType w:val="hybridMultilevel"/>
    <w:tmpl w:val="749623B2"/>
    <w:lvl w:ilvl="0" w:tplc="6F569E9C">
      <w:start w:val="4"/>
      <w:numFmt w:val="bullet"/>
      <w:lvlText w:val="-"/>
      <w:lvlJc w:val="left"/>
      <w:pPr>
        <w:ind w:left="720" w:hanging="360"/>
      </w:pPr>
      <w:rPr>
        <w:rFonts w:ascii="Verdana" w:eastAsia="Times New Roman" w:hAnsi="Verdan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D57BD7"/>
    <w:multiLevelType w:val="hybridMultilevel"/>
    <w:tmpl w:val="D9CAB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63657B"/>
    <w:multiLevelType w:val="hybridMultilevel"/>
    <w:tmpl w:val="32320342"/>
    <w:lvl w:ilvl="0" w:tplc="6F569E9C">
      <w:start w:val="4"/>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6"/>
  </w:num>
  <w:num w:numId="5">
    <w:abstractNumId w:val="2"/>
  </w:num>
  <w:num w:numId="6">
    <w:abstractNumId w:val="5"/>
  </w:num>
  <w:num w:numId="7">
    <w:abstractNumId w:val="4"/>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292"/>
    <w:rsid w:val="00012FA4"/>
    <w:rsid w:val="00016174"/>
    <w:rsid w:val="00060A75"/>
    <w:rsid w:val="00096E1E"/>
    <w:rsid w:val="000B3881"/>
    <w:rsid w:val="00135F9E"/>
    <w:rsid w:val="00146786"/>
    <w:rsid w:val="001B5DF7"/>
    <w:rsid w:val="001D5FC9"/>
    <w:rsid w:val="001F5300"/>
    <w:rsid w:val="00280BFA"/>
    <w:rsid w:val="002B2160"/>
    <w:rsid w:val="002B22D3"/>
    <w:rsid w:val="00350100"/>
    <w:rsid w:val="003B4D5D"/>
    <w:rsid w:val="00447CE5"/>
    <w:rsid w:val="00497CE9"/>
    <w:rsid w:val="00510EE4"/>
    <w:rsid w:val="00552292"/>
    <w:rsid w:val="006D45BD"/>
    <w:rsid w:val="00721732"/>
    <w:rsid w:val="0074220A"/>
    <w:rsid w:val="007A52A3"/>
    <w:rsid w:val="0081394B"/>
    <w:rsid w:val="00830C99"/>
    <w:rsid w:val="00851C45"/>
    <w:rsid w:val="00967F16"/>
    <w:rsid w:val="009764FE"/>
    <w:rsid w:val="009971F8"/>
    <w:rsid w:val="009D0ACC"/>
    <w:rsid w:val="00A077E9"/>
    <w:rsid w:val="00A11DC6"/>
    <w:rsid w:val="00A83292"/>
    <w:rsid w:val="00A91702"/>
    <w:rsid w:val="00AA7445"/>
    <w:rsid w:val="00AD14C0"/>
    <w:rsid w:val="00B02C9C"/>
    <w:rsid w:val="00B418D1"/>
    <w:rsid w:val="00B90A22"/>
    <w:rsid w:val="00B944B6"/>
    <w:rsid w:val="00C02440"/>
    <w:rsid w:val="00C351AD"/>
    <w:rsid w:val="00CE473E"/>
    <w:rsid w:val="00CF03C8"/>
    <w:rsid w:val="00CF589F"/>
    <w:rsid w:val="00DC4240"/>
    <w:rsid w:val="00DD10CE"/>
    <w:rsid w:val="00E60AFA"/>
    <w:rsid w:val="00E90C92"/>
    <w:rsid w:val="00F43F56"/>
    <w:rsid w:val="00F72824"/>
    <w:rsid w:val="00FA5A6B"/>
    <w:rsid w:val="00FF49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A2E6E"/>
  <w15:docId w15:val="{060B748D-CCFD-4422-97DE-03D8F0144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83292"/>
    <w:pPr>
      <w:spacing w:after="0" w:line="240" w:lineRule="auto"/>
      <w:outlineLvl w:val="0"/>
    </w:pPr>
    <w:rPr>
      <w:rFonts w:ascii="proxima-nova" w:eastAsia="Times New Roman" w:hAnsi="proxima-nova" w:cs="Times New Roman"/>
      <w:color w:val="333333"/>
      <w:kern w:val="36"/>
      <w:sz w:val="108"/>
      <w:szCs w:val="108"/>
      <w:lang w:eastAsia="en-GB"/>
    </w:rPr>
  </w:style>
  <w:style w:type="paragraph" w:styleId="Heading2">
    <w:name w:val="heading 2"/>
    <w:basedOn w:val="Normal"/>
    <w:next w:val="Normal"/>
    <w:link w:val="Heading2Char"/>
    <w:uiPriority w:val="9"/>
    <w:unhideWhenUsed/>
    <w:qFormat/>
    <w:rsid w:val="000B38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8329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3292"/>
    <w:rPr>
      <w:rFonts w:ascii="proxima-nova" w:eastAsia="Times New Roman" w:hAnsi="proxima-nova" w:cs="Times New Roman"/>
      <w:color w:val="333333"/>
      <w:kern w:val="36"/>
      <w:sz w:val="108"/>
      <w:szCs w:val="108"/>
      <w:lang w:eastAsia="en-GB"/>
    </w:rPr>
  </w:style>
  <w:style w:type="character" w:styleId="Hyperlink">
    <w:name w:val="Hyperlink"/>
    <w:basedOn w:val="DefaultParagraphFont"/>
    <w:uiPriority w:val="99"/>
    <w:unhideWhenUsed/>
    <w:rsid w:val="00A83292"/>
    <w:rPr>
      <w:color w:val="0A69A1"/>
      <w:u w:val="single"/>
      <w:bdr w:val="none" w:sz="0" w:space="0" w:color="auto" w:frame="1"/>
    </w:rPr>
  </w:style>
  <w:style w:type="character" w:styleId="Strong">
    <w:name w:val="Strong"/>
    <w:basedOn w:val="DefaultParagraphFont"/>
    <w:uiPriority w:val="22"/>
    <w:qFormat/>
    <w:rsid w:val="00A83292"/>
    <w:rPr>
      <w:b/>
      <w:bCs/>
    </w:rPr>
  </w:style>
  <w:style w:type="paragraph" w:styleId="NormalWeb">
    <w:name w:val="Normal (Web)"/>
    <w:basedOn w:val="Normal"/>
    <w:uiPriority w:val="99"/>
    <w:semiHidden/>
    <w:unhideWhenUsed/>
    <w:rsid w:val="00A83292"/>
    <w:pPr>
      <w:spacing w:after="0" w:line="240" w:lineRule="auto"/>
    </w:pPr>
    <w:rPr>
      <w:rFonts w:ascii="Times New Roman" w:eastAsia="Times New Roman" w:hAnsi="Times New Roman" w:cs="Times New Roman"/>
      <w:sz w:val="24"/>
      <w:szCs w:val="24"/>
      <w:lang w:eastAsia="en-GB"/>
    </w:rPr>
  </w:style>
  <w:style w:type="paragraph" w:customStyle="1" w:styleId="Title1">
    <w:name w:val="Title1"/>
    <w:basedOn w:val="Normal"/>
    <w:rsid w:val="00A83292"/>
    <w:pPr>
      <w:spacing w:after="0" w:line="240" w:lineRule="auto"/>
    </w:pPr>
    <w:rPr>
      <w:rFonts w:ascii="Times New Roman" w:eastAsia="Times New Roman" w:hAnsi="Times New Roman" w:cs="Times New Roman"/>
      <w:caps/>
      <w:lang w:eastAsia="en-GB"/>
    </w:rPr>
  </w:style>
  <w:style w:type="paragraph" w:customStyle="1" w:styleId="coursespecificsbtn">
    <w:name w:val="course_specifics_btn"/>
    <w:basedOn w:val="Normal"/>
    <w:rsid w:val="00A83292"/>
    <w:pPr>
      <w:spacing w:after="0"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832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292"/>
    <w:rPr>
      <w:rFonts w:ascii="Tahoma" w:hAnsi="Tahoma" w:cs="Tahoma"/>
      <w:sz w:val="16"/>
      <w:szCs w:val="16"/>
    </w:rPr>
  </w:style>
  <w:style w:type="paragraph" w:customStyle="1" w:styleId="NormalParagraphStyle">
    <w:name w:val="NormalParagraphStyle"/>
    <w:basedOn w:val="Normal"/>
    <w:rsid w:val="00A83292"/>
    <w:pPr>
      <w:widowControl w:val="0"/>
      <w:autoSpaceDE w:val="0"/>
      <w:autoSpaceDN w:val="0"/>
      <w:adjustRightInd w:val="0"/>
      <w:spacing w:after="0" w:line="288" w:lineRule="auto"/>
      <w:textAlignment w:val="center"/>
    </w:pPr>
    <w:rPr>
      <w:rFonts w:ascii="Times-Roman" w:eastAsia="Times New Roman" w:hAnsi="Times-Roman" w:cs="Times New Roman"/>
      <w:color w:val="000000"/>
      <w:sz w:val="24"/>
      <w:szCs w:val="24"/>
      <w:lang w:val="en-US"/>
    </w:rPr>
  </w:style>
  <w:style w:type="character" w:customStyle="1" w:styleId="Heading3Char">
    <w:name w:val="Heading 3 Char"/>
    <w:basedOn w:val="DefaultParagraphFont"/>
    <w:link w:val="Heading3"/>
    <w:uiPriority w:val="9"/>
    <w:semiHidden/>
    <w:rsid w:val="00A83292"/>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0B3881"/>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0B3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60A75"/>
    <w:rPr>
      <w:color w:val="800080" w:themeColor="followedHyperlink"/>
      <w:u w:val="single"/>
    </w:rPr>
  </w:style>
  <w:style w:type="paragraph" w:styleId="NoSpacing">
    <w:name w:val="No Spacing"/>
    <w:uiPriority w:val="1"/>
    <w:qFormat/>
    <w:rsid w:val="00851C45"/>
    <w:pPr>
      <w:spacing w:after="0" w:line="240" w:lineRule="auto"/>
    </w:pPr>
    <w:rPr>
      <w:lang w:val="en-US"/>
    </w:rPr>
  </w:style>
  <w:style w:type="character" w:customStyle="1" w:styleId="apple-converted-space">
    <w:name w:val="apple-converted-space"/>
    <w:basedOn w:val="DefaultParagraphFont"/>
    <w:rsid w:val="00E60AFA"/>
  </w:style>
  <w:style w:type="paragraph" w:customStyle="1" w:styleId="Title2">
    <w:name w:val="Title2"/>
    <w:basedOn w:val="Normal"/>
    <w:rsid w:val="00CF03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F03C8"/>
    <w:pPr>
      <w:ind w:left="720"/>
      <w:contextualSpacing/>
    </w:pPr>
  </w:style>
  <w:style w:type="paragraph" w:styleId="Title">
    <w:name w:val="Title"/>
    <w:basedOn w:val="Normal"/>
    <w:next w:val="Normal"/>
    <w:link w:val="TitleChar"/>
    <w:uiPriority w:val="10"/>
    <w:qFormat/>
    <w:rsid w:val="001D5FC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D5FC9"/>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311391">
      <w:bodyDiv w:val="1"/>
      <w:marLeft w:val="0"/>
      <w:marRight w:val="0"/>
      <w:marTop w:val="0"/>
      <w:marBottom w:val="0"/>
      <w:divBdr>
        <w:top w:val="none" w:sz="0" w:space="0" w:color="auto"/>
        <w:left w:val="none" w:sz="0" w:space="0" w:color="auto"/>
        <w:bottom w:val="none" w:sz="0" w:space="0" w:color="auto"/>
        <w:right w:val="none" w:sz="0" w:space="0" w:color="auto"/>
      </w:divBdr>
      <w:divsChild>
        <w:div w:id="1866096280">
          <w:marLeft w:val="0"/>
          <w:marRight w:val="0"/>
          <w:marTop w:val="0"/>
          <w:marBottom w:val="0"/>
          <w:divBdr>
            <w:top w:val="none" w:sz="0" w:space="0" w:color="auto"/>
            <w:left w:val="none" w:sz="0" w:space="0" w:color="auto"/>
            <w:bottom w:val="none" w:sz="0" w:space="0" w:color="auto"/>
            <w:right w:val="none" w:sz="0" w:space="0" w:color="auto"/>
          </w:divBdr>
          <w:divsChild>
            <w:div w:id="1531455589">
              <w:marLeft w:val="0"/>
              <w:marRight w:val="0"/>
              <w:marTop w:val="0"/>
              <w:marBottom w:val="0"/>
              <w:divBdr>
                <w:top w:val="none" w:sz="0" w:space="0" w:color="auto"/>
                <w:left w:val="none" w:sz="0" w:space="0" w:color="auto"/>
                <w:bottom w:val="none" w:sz="0" w:space="0" w:color="auto"/>
                <w:right w:val="none" w:sz="0" w:space="0" w:color="auto"/>
              </w:divBdr>
            </w:div>
            <w:div w:id="1523469851">
              <w:marLeft w:val="0"/>
              <w:marRight w:val="0"/>
              <w:marTop w:val="0"/>
              <w:marBottom w:val="0"/>
              <w:divBdr>
                <w:top w:val="none" w:sz="0" w:space="0" w:color="auto"/>
                <w:left w:val="none" w:sz="0" w:space="0" w:color="auto"/>
                <w:bottom w:val="none" w:sz="0" w:space="0" w:color="auto"/>
                <w:right w:val="none" w:sz="0" w:space="0" w:color="auto"/>
              </w:divBdr>
              <w:divsChild>
                <w:div w:id="38863544">
                  <w:marLeft w:val="0"/>
                  <w:marRight w:val="0"/>
                  <w:marTop w:val="0"/>
                  <w:marBottom w:val="0"/>
                  <w:divBdr>
                    <w:top w:val="none" w:sz="0" w:space="0" w:color="auto"/>
                    <w:left w:val="none" w:sz="0" w:space="0" w:color="auto"/>
                    <w:bottom w:val="none" w:sz="0" w:space="0" w:color="auto"/>
                    <w:right w:val="none" w:sz="0" w:space="0" w:color="auto"/>
                  </w:divBdr>
                </w:div>
              </w:divsChild>
            </w:div>
            <w:div w:id="42842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46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cegroup.co.uk/" TargetMode="External"/><Relationship Id="rId13" Type="http://schemas.openxmlformats.org/officeDocument/2006/relationships/hyperlink" Target="http://www.currys.co.uk" TargetMode="External"/><Relationship Id="rId3" Type="http://schemas.openxmlformats.org/officeDocument/2006/relationships/settings" Target="settings.xml"/><Relationship Id="rId7" Type="http://schemas.openxmlformats.org/officeDocument/2006/relationships/hyperlink" Target="http://www.jessops.com/storefinder" TargetMode="External"/><Relationship Id="rId12" Type="http://schemas.openxmlformats.org/officeDocument/2006/relationships/hyperlink" Target="http://www.currys.co.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pcworld.co.uk" TargetMode="External"/><Relationship Id="rId5" Type="http://schemas.openxmlformats.org/officeDocument/2006/relationships/image" Target="media/image1.png"/><Relationship Id="rId15" Type="http://schemas.openxmlformats.org/officeDocument/2006/relationships/hyperlink" Target="mailto:skl@stbrn.ac.uk" TargetMode="External"/><Relationship Id="rId10" Type="http://schemas.openxmlformats.org/officeDocument/2006/relationships/hyperlink" Target="http://www.pcworld.co.uk/" TargetMode="External"/><Relationship Id="rId4" Type="http://schemas.openxmlformats.org/officeDocument/2006/relationships/webSettings" Target="webSettings.xml"/><Relationship Id="rId9" Type="http://schemas.openxmlformats.org/officeDocument/2006/relationships/hyperlink" Target="http://www.lcegroup.co.uk" TargetMode="External"/><Relationship Id="rId14" Type="http://schemas.openxmlformats.org/officeDocument/2006/relationships/hyperlink" Target="http://www.immobilis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1583</Words>
  <Characters>9025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St Brendan's Sixth Form College</Company>
  <LinksUpToDate>false</LinksUpToDate>
  <CharactersWithSpaces>10587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3</cp:revision>
  <cp:lastPrinted>2016-06-06T09:12:00Z</cp:lastPrinted>
  <dcterms:created xsi:type="dcterms:W3CDTF">2022-06-27T12:35:00Z</dcterms:created>
  <dcterms:modified xsi:type="dcterms:W3CDTF">2022-06-27T12:38:00Z</dcterms:modified>
</cp:coreProperties>
</file>