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4471D99B" w:rsidR="00034CA5" w:rsidRPr="00732CCA" w:rsidRDefault="38A43A36">
      <w:pPr>
        <w:rPr>
          <w:sz w:val="24"/>
          <w:szCs w:val="24"/>
        </w:rPr>
      </w:pPr>
      <w:r w:rsidRPr="5699A154">
        <w:rPr>
          <w:sz w:val="24"/>
          <w:szCs w:val="24"/>
        </w:rPr>
        <w:t>“NO! NO! YOU CAN’T DO THIS!”</w:t>
      </w:r>
      <w:r w:rsidR="4DD0038B" w:rsidRPr="5699A154">
        <w:rPr>
          <w:sz w:val="24"/>
          <w:szCs w:val="24"/>
        </w:rPr>
        <w:t xml:space="preserve"> I shrieked, clinging </w:t>
      </w:r>
      <w:r w:rsidR="4E7FFE7F" w:rsidRPr="5699A154">
        <w:rPr>
          <w:sz w:val="24"/>
          <w:szCs w:val="24"/>
        </w:rPr>
        <w:t>to</w:t>
      </w:r>
      <w:r w:rsidR="4DD0038B" w:rsidRPr="5699A154">
        <w:rPr>
          <w:sz w:val="24"/>
          <w:szCs w:val="24"/>
        </w:rPr>
        <w:t xml:space="preserve"> the wooden post by the dock. I</w:t>
      </w:r>
      <w:r w:rsidR="5A521479" w:rsidRPr="5699A154">
        <w:rPr>
          <w:sz w:val="24"/>
          <w:szCs w:val="24"/>
        </w:rPr>
        <w:t xml:space="preserve"> </w:t>
      </w:r>
      <w:r w:rsidR="4DD0038B" w:rsidRPr="5699A154">
        <w:rPr>
          <w:sz w:val="24"/>
          <w:szCs w:val="24"/>
        </w:rPr>
        <w:t xml:space="preserve">used all my </w:t>
      </w:r>
      <w:r w:rsidR="03AF3FCC" w:rsidRPr="5699A154">
        <w:rPr>
          <w:sz w:val="24"/>
          <w:szCs w:val="24"/>
        </w:rPr>
        <w:t>strength</w:t>
      </w:r>
      <w:r w:rsidR="4DD0038B" w:rsidRPr="5699A154">
        <w:rPr>
          <w:sz w:val="24"/>
          <w:szCs w:val="24"/>
        </w:rPr>
        <w:t xml:space="preserve"> to keep </w:t>
      </w:r>
      <w:r w:rsidR="76E9E520" w:rsidRPr="5699A154">
        <w:rPr>
          <w:sz w:val="24"/>
          <w:szCs w:val="24"/>
        </w:rPr>
        <w:t xml:space="preserve">myself </w:t>
      </w:r>
      <w:r w:rsidR="5ED520FD" w:rsidRPr="5699A154">
        <w:rPr>
          <w:sz w:val="24"/>
          <w:szCs w:val="24"/>
        </w:rPr>
        <w:t>there,</w:t>
      </w:r>
      <w:r w:rsidR="76E9E520" w:rsidRPr="5699A154">
        <w:rPr>
          <w:sz w:val="24"/>
          <w:szCs w:val="24"/>
        </w:rPr>
        <w:t xml:space="preserve"> but it was not enough.</w:t>
      </w:r>
      <w:r w:rsidR="0628A01B" w:rsidRPr="5699A154">
        <w:rPr>
          <w:sz w:val="24"/>
          <w:szCs w:val="24"/>
        </w:rPr>
        <w:t xml:space="preserve"> My mother was already wrapping both arms around my stomach and tearing me away from the dock</w:t>
      </w:r>
      <w:r w:rsidR="3FAA8122" w:rsidRPr="5699A154">
        <w:rPr>
          <w:sz w:val="24"/>
          <w:szCs w:val="24"/>
        </w:rPr>
        <w:t xml:space="preserve">, trying her hardest to reason with me, pleading that I stopped trying to escape and just accept the </w:t>
      </w:r>
      <w:r w:rsidR="6A9CDBF8" w:rsidRPr="5699A154">
        <w:rPr>
          <w:sz w:val="24"/>
          <w:szCs w:val="24"/>
        </w:rPr>
        <w:t>f</w:t>
      </w:r>
      <w:r w:rsidR="3FAA8122" w:rsidRPr="5699A154">
        <w:rPr>
          <w:sz w:val="24"/>
          <w:szCs w:val="24"/>
        </w:rPr>
        <w:t xml:space="preserve">act I was not able to sail alone. I </w:t>
      </w:r>
      <w:r w:rsidR="369283ED" w:rsidRPr="5699A154">
        <w:rPr>
          <w:sz w:val="24"/>
          <w:szCs w:val="24"/>
        </w:rPr>
        <w:t>did not</w:t>
      </w:r>
      <w:r w:rsidR="570A8106" w:rsidRPr="5699A154">
        <w:rPr>
          <w:sz w:val="24"/>
          <w:szCs w:val="24"/>
        </w:rPr>
        <w:t xml:space="preserve"> like that fact, so I </w:t>
      </w:r>
      <w:r w:rsidR="062EAA4E" w:rsidRPr="5699A154">
        <w:rPr>
          <w:sz w:val="24"/>
          <w:szCs w:val="24"/>
        </w:rPr>
        <w:t>continued</w:t>
      </w:r>
      <w:r w:rsidR="570A8106" w:rsidRPr="5699A154">
        <w:rPr>
          <w:sz w:val="24"/>
          <w:szCs w:val="24"/>
        </w:rPr>
        <w:t xml:space="preserve"> to kick and </w:t>
      </w:r>
      <w:r w:rsidR="0F50DB2A" w:rsidRPr="5699A154">
        <w:rPr>
          <w:sz w:val="24"/>
          <w:szCs w:val="24"/>
        </w:rPr>
        <w:t>scream</w:t>
      </w:r>
      <w:r w:rsidR="570A8106" w:rsidRPr="5699A154">
        <w:rPr>
          <w:sz w:val="24"/>
          <w:szCs w:val="24"/>
        </w:rPr>
        <w:t xml:space="preserve">, digging my </w:t>
      </w:r>
      <w:r w:rsidR="182161A1" w:rsidRPr="5699A154">
        <w:rPr>
          <w:sz w:val="24"/>
          <w:szCs w:val="24"/>
        </w:rPr>
        <w:t>nails</w:t>
      </w:r>
      <w:r w:rsidR="570A8106" w:rsidRPr="5699A154">
        <w:rPr>
          <w:sz w:val="24"/>
          <w:szCs w:val="24"/>
        </w:rPr>
        <w:t xml:space="preserve"> into the sun-worn wood, dragging cat </w:t>
      </w:r>
      <w:r w:rsidR="35E17B33" w:rsidRPr="5699A154">
        <w:rPr>
          <w:sz w:val="24"/>
          <w:szCs w:val="24"/>
        </w:rPr>
        <w:t>like</w:t>
      </w:r>
      <w:r w:rsidR="570A8106" w:rsidRPr="5699A154">
        <w:rPr>
          <w:sz w:val="24"/>
          <w:szCs w:val="24"/>
        </w:rPr>
        <w:t xml:space="preserve"> scratches through the </w:t>
      </w:r>
      <w:r w:rsidR="1695FB8F" w:rsidRPr="5699A154">
        <w:rPr>
          <w:sz w:val="24"/>
          <w:szCs w:val="24"/>
        </w:rPr>
        <w:t>post</w:t>
      </w:r>
      <w:r w:rsidR="570A8106" w:rsidRPr="5699A154">
        <w:rPr>
          <w:sz w:val="24"/>
          <w:szCs w:val="24"/>
        </w:rPr>
        <w:t>. At the time</w:t>
      </w:r>
      <w:r w:rsidR="5EFC6A8E" w:rsidRPr="5699A154">
        <w:rPr>
          <w:sz w:val="24"/>
          <w:szCs w:val="24"/>
        </w:rPr>
        <w:t xml:space="preserve">, </w:t>
      </w:r>
      <w:r w:rsidR="3BBD2248" w:rsidRPr="5699A154">
        <w:rPr>
          <w:sz w:val="24"/>
          <w:szCs w:val="24"/>
        </w:rPr>
        <w:t>it</w:t>
      </w:r>
      <w:r w:rsidR="5EFC6A8E" w:rsidRPr="5699A154">
        <w:rPr>
          <w:sz w:val="24"/>
          <w:szCs w:val="24"/>
        </w:rPr>
        <w:t xml:space="preserve"> felt like she was trying to cage my </w:t>
      </w:r>
      <w:r w:rsidR="73B367AF" w:rsidRPr="5699A154">
        <w:rPr>
          <w:sz w:val="24"/>
          <w:szCs w:val="24"/>
        </w:rPr>
        <w:t>soul</w:t>
      </w:r>
      <w:r w:rsidR="5EFC6A8E" w:rsidRPr="5699A154">
        <w:rPr>
          <w:sz w:val="24"/>
          <w:szCs w:val="24"/>
        </w:rPr>
        <w:t xml:space="preserve">, my true </w:t>
      </w:r>
      <w:r w:rsidR="42C8F987" w:rsidRPr="5699A154">
        <w:rPr>
          <w:sz w:val="24"/>
          <w:szCs w:val="24"/>
        </w:rPr>
        <w:t>self</w:t>
      </w:r>
      <w:r w:rsidR="6A1975C1" w:rsidRPr="5699A154">
        <w:rPr>
          <w:sz w:val="24"/>
          <w:szCs w:val="24"/>
        </w:rPr>
        <w:t>; just rip</w:t>
      </w:r>
      <w:r w:rsidR="5EFC6A8E" w:rsidRPr="5699A154">
        <w:rPr>
          <w:sz w:val="24"/>
          <w:szCs w:val="24"/>
        </w:rPr>
        <w:t xml:space="preserve"> it straight out of me and </w:t>
      </w:r>
      <w:r w:rsidR="7145E56A" w:rsidRPr="5699A154">
        <w:rPr>
          <w:sz w:val="24"/>
          <w:szCs w:val="24"/>
        </w:rPr>
        <w:t>shove</w:t>
      </w:r>
      <w:r w:rsidR="5EFC6A8E" w:rsidRPr="5699A154">
        <w:rPr>
          <w:sz w:val="24"/>
          <w:szCs w:val="24"/>
        </w:rPr>
        <w:t xml:space="preserve"> </w:t>
      </w:r>
      <w:r w:rsidR="27073196" w:rsidRPr="5699A154">
        <w:rPr>
          <w:sz w:val="24"/>
          <w:szCs w:val="24"/>
        </w:rPr>
        <w:t>it in</w:t>
      </w:r>
      <w:r w:rsidR="5EFC6A8E" w:rsidRPr="5699A154">
        <w:rPr>
          <w:sz w:val="24"/>
          <w:szCs w:val="24"/>
        </w:rPr>
        <w:t xml:space="preserve"> a box to worry </w:t>
      </w:r>
      <w:r w:rsidR="44789C95" w:rsidRPr="5699A154">
        <w:rPr>
          <w:sz w:val="24"/>
          <w:szCs w:val="24"/>
        </w:rPr>
        <w:t>about</w:t>
      </w:r>
      <w:r w:rsidR="5EFC6A8E" w:rsidRPr="5699A154">
        <w:rPr>
          <w:sz w:val="24"/>
          <w:szCs w:val="24"/>
        </w:rPr>
        <w:t xml:space="preserve"> later.</w:t>
      </w:r>
    </w:p>
    <w:p w14:paraId="43A1B7EC" w14:textId="5BF5F534" w:rsidR="4E3A1609" w:rsidRPr="00732CCA" w:rsidRDefault="4E3A1609" w:rsidP="4E3A1609">
      <w:pPr>
        <w:rPr>
          <w:sz w:val="24"/>
          <w:szCs w:val="24"/>
        </w:rPr>
      </w:pPr>
    </w:p>
    <w:p w14:paraId="28E67364" w14:textId="584726B4" w:rsidR="3F94453C" w:rsidRPr="00732CCA" w:rsidRDefault="3F94453C" w:rsidP="4E3A1609">
      <w:pPr>
        <w:rPr>
          <w:sz w:val="24"/>
          <w:szCs w:val="24"/>
        </w:rPr>
      </w:pPr>
      <w:r w:rsidRPr="5699A154">
        <w:rPr>
          <w:sz w:val="24"/>
          <w:szCs w:val="24"/>
        </w:rPr>
        <w:t xml:space="preserve">Little did I </w:t>
      </w:r>
      <w:r w:rsidR="21972887" w:rsidRPr="5699A154">
        <w:rPr>
          <w:sz w:val="24"/>
          <w:szCs w:val="24"/>
        </w:rPr>
        <w:t>know</w:t>
      </w:r>
      <w:r w:rsidRPr="5699A154">
        <w:rPr>
          <w:sz w:val="24"/>
          <w:szCs w:val="24"/>
        </w:rPr>
        <w:t xml:space="preserve"> it would not be the last time I felt like </w:t>
      </w:r>
      <w:r w:rsidR="235C6A71" w:rsidRPr="5699A154">
        <w:rPr>
          <w:sz w:val="24"/>
          <w:szCs w:val="24"/>
        </w:rPr>
        <w:t xml:space="preserve">my soul </w:t>
      </w:r>
      <w:r w:rsidRPr="5699A154">
        <w:rPr>
          <w:sz w:val="24"/>
          <w:szCs w:val="24"/>
        </w:rPr>
        <w:t>was being ripped out of me.</w:t>
      </w:r>
    </w:p>
    <w:p w14:paraId="059D58BC" w14:textId="6B5E52AA" w:rsidR="4E3A1609" w:rsidRPr="00732CCA" w:rsidRDefault="4E3A1609" w:rsidP="4E3A1609">
      <w:pPr>
        <w:rPr>
          <w:sz w:val="24"/>
          <w:szCs w:val="24"/>
        </w:rPr>
      </w:pPr>
    </w:p>
    <w:p w14:paraId="16AC980D" w14:textId="1476C4D5" w:rsidR="3608771D" w:rsidRDefault="3608771D" w:rsidP="5699A154">
      <w:pPr>
        <w:jc w:val="center"/>
        <w:rPr>
          <w:sz w:val="24"/>
          <w:szCs w:val="24"/>
        </w:rPr>
      </w:pPr>
      <w:r w:rsidRPr="5699A154">
        <w:rPr>
          <w:rFonts w:ascii="Segoe UI Symbol" w:eastAsia="Helvetica Neue" w:hAnsi="Segoe UI Symbol" w:cs="Segoe UI Symbol"/>
          <w:color w:val="414549"/>
          <w:sz w:val="24"/>
          <w:szCs w:val="24"/>
        </w:rPr>
        <w:t>╭</w:t>
      </w:r>
      <w:r w:rsidRPr="5699A154">
        <w:rPr>
          <w:rFonts w:ascii="Cambria Math" w:eastAsia="Helvetica Neue" w:hAnsi="Cambria Math" w:cs="Cambria Math"/>
          <w:color w:val="414549"/>
          <w:sz w:val="24"/>
          <w:szCs w:val="24"/>
        </w:rPr>
        <w:t>⋟</w:t>
      </w:r>
      <w:r w:rsidRPr="5699A154">
        <w:rPr>
          <w:rFonts w:eastAsia="Helvetica Neue" w:cs="Helvetica Neue"/>
          <w:color w:val="414549"/>
          <w:sz w:val="24"/>
          <w:szCs w:val="24"/>
        </w:rPr>
        <w:t>────────────────────────</w:t>
      </w:r>
      <w:r w:rsidRPr="5699A154">
        <w:rPr>
          <w:rFonts w:ascii="Segoe UI Symbol" w:eastAsia="Helvetica Neue" w:hAnsi="Segoe UI Symbol" w:cs="Segoe UI Symbol"/>
          <w:color w:val="414549"/>
          <w:sz w:val="24"/>
          <w:szCs w:val="24"/>
        </w:rPr>
        <w:t>╮</w:t>
      </w:r>
    </w:p>
    <w:p w14:paraId="7D6DC38B" w14:textId="21B85A72" w:rsidR="3608771D" w:rsidRDefault="3608771D" w:rsidP="5699A154">
      <w:pPr>
        <w:jc w:val="center"/>
        <w:rPr>
          <w:sz w:val="24"/>
          <w:szCs w:val="24"/>
        </w:rPr>
      </w:pPr>
      <w:r w:rsidRPr="5699A154">
        <w:rPr>
          <w:rFonts w:ascii="Segoe UI Symbol" w:eastAsia="Helvetica Neue" w:hAnsi="Segoe UI Symbol" w:cs="Segoe UI Symbol"/>
          <w:color w:val="414549"/>
          <w:sz w:val="24"/>
          <w:szCs w:val="24"/>
        </w:rPr>
        <w:t>✦✧✦✧</w:t>
      </w:r>
    </w:p>
    <w:p w14:paraId="6A17F036" w14:textId="2A84D6C8" w:rsidR="3608771D" w:rsidRDefault="3608771D" w:rsidP="5699A154">
      <w:pPr>
        <w:jc w:val="center"/>
        <w:rPr>
          <w:sz w:val="24"/>
          <w:szCs w:val="24"/>
        </w:rPr>
      </w:pPr>
      <w:r w:rsidRPr="5699A154">
        <w:rPr>
          <w:rFonts w:ascii="Segoe UI Symbol" w:eastAsia="Helvetica Neue" w:hAnsi="Segoe UI Symbol" w:cs="Segoe UI Symbol"/>
          <w:color w:val="414549"/>
          <w:sz w:val="24"/>
          <w:szCs w:val="24"/>
        </w:rPr>
        <w:t>╰</w:t>
      </w:r>
      <w:r w:rsidRPr="5699A154">
        <w:rPr>
          <w:rFonts w:eastAsia="Helvetica Neue" w:cs="Helvetica Neue"/>
          <w:color w:val="414549"/>
          <w:sz w:val="24"/>
          <w:szCs w:val="24"/>
        </w:rPr>
        <w:t>────────────────────────</w:t>
      </w:r>
      <w:r w:rsidRPr="5699A154">
        <w:rPr>
          <w:rFonts w:ascii="Cambria Math" w:eastAsia="Helvetica Neue" w:hAnsi="Cambria Math" w:cs="Cambria Math"/>
          <w:color w:val="414549"/>
          <w:sz w:val="24"/>
          <w:szCs w:val="24"/>
        </w:rPr>
        <w:t>⋞</w:t>
      </w:r>
      <w:r w:rsidRPr="5699A154">
        <w:rPr>
          <w:rFonts w:ascii="Segoe UI Symbol" w:eastAsia="Helvetica Neue" w:hAnsi="Segoe UI Symbol" w:cs="Segoe UI Symbol"/>
          <w:color w:val="414549"/>
          <w:sz w:val="24"/>
          <w:szCs w:val="24"/>
        </w:rPr>
        <w:t>╯</w:t>
      </w:r>
    </w:p>
    <w:p w14:paraId="04D80144" w14:textId="3F6D1431" w:rsidR="5699A154" w:rsidRDefault="5699A154" w:rsidP="5699A154">
      <w:pPr>
        <w:rPr>
          <w:sz w:val="24"/>
          <w:szCs w:val="24"/>
        </w:rPr>
      </w:pPr>
    </w:p>
    <w:p w14:paraId="58125ED2" w14:textId="16DBCFE9" w:rsidR="5699A154" w:rsidRDefault="5699A154" w:rsidP="5699A154">
      <w:pPr>
        <w:rPr>
          <w:sz w:val="24"/>
          <w:szCs w:val="24"/>
        </w:rPr>
      </w:pPr>
    </w:p>
    <w:p w14:paraId="373F142C" w14:textId="667121B5" w:rsidR="3F94453C" w:rsidRPr="00732CCA" w:rsidRDefault="3F94453C" w:rsidP="4E3A1609">
      <w:pPr>
        <w:rPr>
          <w:sz w:val="24"/>
          <w:szCs w:val="24"/>
        </w:rPr>
      </w:pPr>
      <w:r w:rsidRPr="5699A154">
        <w:rPr>
          <w:sz w:val="24"/>
          <w:szCs w:val="24"/>
        </w:rPr>
        <w:t xml:space="preserve">Stars </w:t>
      </w:r>
      <w:r w:rsidR="5CA9E7C0" w:rsidRPr="5699A154">
        <w:rPr>
          <w:sz w:val="24"/>
          <w:szCs w:val="24"/>
        </w:rPr>
        <w:t>have</w:t>
      </w:r>
      <w:r w:rsidRPr="5699A154">
        <w:rPr>
          <w:sz w:val="24"/>
          <w:szCs w:val="24"/>
        </w:rPr>
        <w:t xml:space="preserve"> always fascinated me. My small village, situated in the </w:t>
      </w:r>
      <w:r w:rsidR="4AF13C00" w:rsidRPr="5699A154">
        <w:rPr>
          <w:sz w:val="24"/>
          <w:szCs w:val="24"/>
        </w:rPr>
        <w:t>N</w:t>
      </w:r>
      <w:r w:rsidRPr="5699A154">
        <w:rPr>
          <w:sz w:val="24"/>
          <w:szCs w:val="24"/>
        </w:rPr>
        <w:t>orth of Africa, would always gift us with the most tremendous views of the sta</w:t>
      </w:r>
      <w:r w:rsidR="00922F12" w:rsidRPr="5699A154">
        <w:rPr>
          <w:sz w:val="24"/>
          <w:szCs w:val="24"/>
        </w:rPr>
        <w:t>r</w:t>
      </w:r>
      <w:r w:rsidRPr="5699A154">
        <w:rPr>
          <w:sz w:val="24"/>
          <w:szCs w:val="24"/>
        </w:rPr>
        <w:t>ry skies.</w:t>
      </w:r>
      <w:r w:rsidR="69771488" w:rsidRPr="5699A154">
        <w:rPr>
          <w:sz w:val="24"/>
          <w:szCs w:val="24"/>
        </w:rPr>
        <w:t xml:space="preserve"> I would </w:t>
      </w:r>
      <w:r w:rsidR="0FF14B33" w:rsidRPr="5699A154">
        <w:rPr>
          <w:sz w:val="24"/>
          <w:szCs w:val="24"/>
        </w:rPr>
        <w:t>often</w:t>
      </w:r>
      <w:r w:rsidR="69771488" w:rsidRPr="5699A154">
        <w:rPr>
          <w:sz w:val="24"/>
          <w:szCs w:val="24"/>
        </w:rPr>
        <w:t xml:space="preserve"> go out at night and study the </w:t>
      </w:r>
      <w:r w:rsidR="76ECF070" w:rsidRPr="5699A154">
        <w:rPr>
          <w:sz w:val="24"/>
          <w:szCs w:val="24"/>
        </w:rPr>
        <w:t>stars</w:t>
      </w:r>
      <w:r w:rsidR="69771488" w:rsidRPr="5699A154">
        <w:rPr>
          <w:sz w:val="24"/>
          <w:szCs w:val="24"/>
        </w:rPr>
        <w:t xml:space="preserve">, using my </w:t>
      </w:r>
      <w:r w:rsidR="03FC5575" w:rsidRPr="5699A154">
        <w:rPr>
          <w:sz w:val="24"/>
          <w:szCs w:val="24"/>
        </w:rPr>
        <w:t>index</w:t>
      </w:r>
      <w:r w:rsidR="69771488" w:rsidRPr="5699A154">
        <w:rPr>
          <w:sz w:val="24"/>
          <w:szCs w:val="24"/>
        </w:rPr>
        <w:t xml:space="preserve"> </w:t>
      </w:r>
      <w:r w:rsidR="2C634795" w:rsidRPr="5699A154">
        <w:rPr>
          <w:sz w:val="24"/>
          <w:szCs w:val="24"/>
        </w:rPr>
        <w:t>finger</w:t>
      </w:r>
      <w:r w:rsidR="69771488" w:rsidRPr="5699A154">
        <w:rPr>
          <w:sz w:val="24"/>
          <w:szCs w:val="24"/>
        </w:rPr>
        <w:t xml:space="preserve"> to join imaginary line between each, </w:t>
      </w:r>
      <w:r w:rsidR="32EDC772" w:rsidRPr="5699A154">
        <w:rPr>
          <w:sz w:val="24"/>
          <w:szCs w:val="24"/>
        </w:rPr>
        <w:t>then</w:t>
      </w:r>
      <w:r w:rsidR="69771488" w:rsidRPr="5699A154">
        <w:rPr>
          <w:sz w:val="24"/>
          <w:szCs w:val="24"/>
        </w:rPr>
        <w:t xml:space="preserve"> make a </w:t>
      </w:r>
      <w:r w:rsidR="733532D7" w:rsidRPr="5699A154">
        <w:rPr>
          <w:sz w:val="24"/>
          <w:szCs w:val="24"/>
        </w:rPr>
        <w:t>chart</w:t>
      </w:r>
      <w:r w:rsidR="69771488" w:rsidRPr="5699A154">
        <w:rPr>
          <w:sz w:val="24"/>
          <w:szCs w:val="24"/>
        </w:rPr>
        <w:t xml:space="preserve"> or </w:t>
      </w:r>
      <w:r w:rsidR="22D798F7" w:rsidRPr="5699A154">
        <w:rPr>
          <w:sz w:val="24"/>
          <w:szCs w:val="24"/>
        </w:rPr>
        <w:t>sketch</w:t>
      </w:r>
      <w:r w:rsidR="69771488" w:rsidRPr="5699A154">
        <w:rPr>
          <w:sz w:val="24"/>
          <w:szCs w:val="24"/>
        </w:rPr>
        <w:t xml:space="preserve"> of the ones</w:t>
      </w:r>
      <w:r w:rsidR="572C7045" w:rsidRPr="5699A154">
        <w:rPr>
          <w:sz w:val="24"/>
          <w:szCs w:val="24"/>
        </w:rPr>
        <w:t xml:space="preserve"> I had found</w:t>
      </w:r>
      <w:r w:rsidR="27A600B2" w:rsidRPr="5699A154">
        <w:rPr>
          <w:sz w:val="24"/>
          <w:szCs w:val="24"/>
        </w:rPr>
        <w:t xml:space="preserve">. </w:t>
      </w:r>
      <w:r w:rsidR="12F9C149" w:rsidRPr="5699A154">
        <w:rPr>
          <w:sz w:val="24"/>
          <w:szCs w:val="24"/>
        </w:rPr>
        <w:t xml:space="preserve">I would always mark down the phases of </w:t>
      </w:r>
      <w:r w:rsidR="7AAF78A4" w:rsidRPr="5699A154">
        <w:rPr>
          <w:sz w:val="24"/>
          <w:szCs w:val="24"/>
        </w:rPr>
        <w:t>the</w:t>
      </w:r>
      <w:r w:rsidR="12F9C149" w:rsidRPr="5699A154">
        <w:rPr>
          <w:sz w:val="24"/>
          <w:szCs w:val="24"/>
        </w:rPr>
        <w:t xml:space="preserve"> </w:t>
      </w:r>
      <w:r w:rsidR="192B4DDF" w:rsidRPr="5699A154">
        <w:rPr>
          <w:sz w:val="24"/>
          <w:szCs w:val="24"/>
        </w:rPr>
        <w:t>moon</w:t>
      </w:r>
      <w:r w:rsidR="12F9C149" w:rsidRPr="5699A154">
        <w:rPr>
          <w:sz w:val="24"/>
          <w:szCs w:val="24"/>
        </w:rPr>
        <w:t xml:space="preserve"> too, watch i</w:t>
      </w:r>
      <w:r w:rsidR="5B51B483" w:rsidRPr="5699A154">
        <w:rPr>
          <w:sz w:val="24"/>
          <w:szCs w:val="24"/>
        </w:rPr>
        <w:t>t</w:t>
      </w:r>
      <w:r w:rsidR="12F9C149" w:rsidRPr="5699A154">
        <w:rPr>
          <w:sz w:val="24"/>
          <w:szCs w:val="24"/>
        </w:rPr>
        <w:t xml:space="preserve"> </w:t>
      </w:r>
      <w:r w:rsidR="020A35FC" w:rsidRPr="5699A154">
        <w:rPr>
          <w:sz w:val="24"/>
          <w:szCs w:val="24"/>
        </w:rPr>
        <w:t>closely</w:t>
      </w:r>
      <w:r w:rsidR="12F9C149" w:rsidRPr="5699A154">
        <w:rPr>
          <w:sz w:val="24"/>
          <w:szCs w:val="24"/>
        </w:rPr>
        <w:t xml:space="preserve"> for the </w:t>
      </w:r>
      <w:r w:rsidR="41175D22" w:rsidRPr="5699A154">
        <w:rPr>
          <w:sz w:val="24"/>
          <w:szCs w:val="24"/>
        </w:rPr>
        <w:t>smallest</w:t>
      </w:r>
      <w:r w:rsidR="12F9C149" w:rsidRPr="5699A154">
        <w:rPr>
          <w:sz w:val="24"/>
          <w:szCs w:val="24"/>
        </w:rPr>
        <w:t xml:space="preserve"> </w:t>
      </w:r>
      <w:r w:rsidR="2C3E04A4" w:rsidRPr="5699A154">
        <w:rPr>
          <w:sz w:val="24"/>
          <w:szCs w:val="24"/>
        </w:rPr>
        <w:t>c</w:t>
      </w:r>
      <w:r w:rsidR="12F9C149" w:rsidRPr="5699A154">
        <w:rPr>
          <w:sz w:val="24"/>
          <w:szCs w:val="24"/>
        </w:rPr>
        <w:t>ha</w:t>
      </w:r>
      <w:r w:rsidR="752D4535" w:rsidRPr="5699A154">
        <w:rPr>
          <w:sz w:val="24"/>
          <w:szCs w:val="24"/>
        </w:rPr>
        <w:t>n</w:t>
      </w:r>
      <w:r w:rsidR="12F9C149" w:rsidRPr="5699A154">
        <w:rPr>
          <w:sz w:val="24"/>
          <w:szCs w:val="24"/>
        </w:rPr>
        <w:t xml:space="preserve">ge, taking note of </w:t>
      </w:r>
      <w:r w:rsidR="09995D62" w:rsidRPr="5699A154">
        <w:rPr>
          <w:sz w:val="24"/>
          <w:szCs w:val="24"/>
        </w:rPr>
        <w:t>when</w:t>
      </w:r>
      <w:r w:rsidR="12F9C149" w:rsidRPr="5699A154">
        <w:rPr>
          <w:sz w:val="24"/>
          <w:szCs w:val="24"/>
        </w:rPr>
        <w:t xml:space="preserve"> </w:t>
      </w:r>
      <w:r w:rsidR="4938F8BD" w:rsidRPr="5699A154">
        <w:rPr>
          <w:sz w:val="24"/>
          <w:szCs w:val="24"/>
        </w:rPr>
        <w:t>it</w:t>
      </w:r>
      <w:r w:rsidR="12F9C149" w:rsidRPr="5699A154">
        <w:rPr>
          <w:sz w:val="24"/>
          <w:szCs w:val="24"/>
        </w:rPr>
        <w:t xml:space="preserve"> was </w:t>
      </w:r>
      <w:r w:rsidR="0937C7DC" w:rsidRPr="5699A154">
        <w:rPr>
          <w:sz w:val="24"/>
          <w:szCs w:val="24"/>
        </w:rPr>
        <w:t>at its least powerful or when it had the highest potential to cause ha</w:t>
      </w:r>
      <w:r w:rsidR="1A9E2040" w:rsidRPr="5699A154">
        <w:rPr>
          <w:sz w:val="24"/>
          <w:szCs w:val="24"/>
        </w:rPr>
        <w:t>voc amongst the seas. My obsession</w:t>
      </w:r>
      <w:r w:rsidR="40C5C047" w:rsidRPr="5699A154">
        <w:rPr>
          <w:sz w:val="24"/>
          <w:szCs w:val="24"/>
        </w:rPr>
        <w:t xml:space="preserve"> with astrology was what led me down the path I so irresponsibly got sucked into.</w:t>
      </w:r>
    </w:p>
    <w:p w14:paraId="3F0AB33E" w14:textId="073D1782" w:rsidR="4E3A1609" w:rsidRPr="00732CCA" w:rsidRDefault="4E3A1609" w:rsidP="4E3A1609">
      <w:pPr>
        <w:rPr>
          <w:sz w:val="24"/>
          <w:szCs w:val="24"/>
        </w:rPr>
      </w:pPr>
    </w:p>
    <w:p w14:paraId="3FFEEC4D" w14:textId="4CDCA018" w:rsidR="40C5C047" w:rsidRPr="00732CCA" w:rsidRDefault="40C5C047" w:rsidP="4E3A1609">
      <w:pPr>
        <w:rPr>
          <w:sz w:val="24"/>
          <w:szCs w:val="24"/>
        </w:rPr>
      </w:pPr>
      <w:r w:rsidRPr="5699A154">
        <w:rPr>
          <w:sz w:val="24"/>
          <w:szCs w:val="24"/>
        </w:rPr>
        <w:t>The people in the village wou</w:t>
      </w:r>
      <w:r w:rsidR="49E28C48" w:rsidRPr="5699A154">
        <w:rPr>
          <w:sz w:val="24"/>
          <w:szCs w:val="24"/>
        </w:rPr>
        <w:t>ld</w:t>
      </w:r>
      <w:r w:rsidRPr="5699A154">
        <w:rPr>
          <w:sz w:val="24"/>
          <w:szCs w:val="24"/>
        </w:rPr>
        <w:t xml:space="preserve"> come to me for advice</w:t>
      </w:r>
      <w:r w:rsidR="357DF987" w:rsidRPr="5699A154">
        <w:rPr>
          <w:sz w:val="24"/>
          <w:szCs w:val="24"/>
        </w:rPr>
        <w:t xml:space="preserve"> on when to plant their crops</w:t>
      </w:r>
      <w:r w:rsidR="59852661" w:rsidRPr="5699A154">
        <w:rPr>
          <w:sz w:val="24"/>
          <w:szCs w:val="24"/>
        </w:rPr>
        <w:t xml:space="preserve">, believing the full moon enhanced their growth and </w:t>
      </w:r>
      <w:r w:rsidR="7EF4AC70" w:rsidRPr="5699A154">
        <w:rPr>
          <w:sz w:val="24"/>
          <w:szCs w:val="24"/>
        </w:rPr>
        <w:t>whereabouts</w:t>
      </w:r>
      <w:r w:rsidR="59852661" w:rsidRPr="5699A154">
        <w:rPr>
          <w:sz w:val="24"/>
          <w:szCs w:val="24"/>
        </w:rPr>
        <w:t xml:space="preserve"> their </w:t>
      </w:r>
      <w:r w:rsidR="7EE9CCBB" w:rsidRPr="5699A154">
        <w:rPr>
          <w:sz w:val="24"/>
          <w:szCs w:val="24"/>
        </w:rPr>
        <w:t>past</w:t>
      </w:r>
      <w:r w:rsidR="59852661" w:rsidRPr="5699A154">
        <w:rPr>
          <w:sz w:val="24"/>
          <w:szCs w:val="24"/>
        </w:rPr>
        <w:t xml:space="preserve"> loved </w:t>
      </w:r>
      <w:r w:rsidR="2F590747" w:rsidRPr="5699A154">
        <w:rPr>
          <w:sz w:val="24"/>
          <w:szCs w:val="24"/>
        </w:rPr>
        <w:t>one's</w:t>
      </w:r>
      <w:r w:rsidR="59852661" w:rsidRPr="5699A154">
        <w:rPr>
          <w:sz w:val="24"/>
          <w:szCs w:val="24"/>
        </w:rPr>
        <w:t xml:space="preserve"> stars would shine </w:t>
      </w:r>
      <w:r w:rsidR="5FF0AD7C" w:rsidRPr="5699A154">
        <w:rPr>
          <w:sz w:val="24"/>
          <w:szCs w:val="24"/>
        </w:rPr>
        <w:t>brightest</w:t>
      </w:r>
      <w:r w:rsidR="59852661" w:rsidRPr="5699A154">
        <w:rPr>
          <w:sz w:val="24"/>
          <w:szCs w:val="24"/>
        </w:rPr>
        <w:t xml:space="preserve"> in the sky. I tried </w:t>
      </w:r>
      <w:r w:rsidR="6A5DD53D" w:rsidRPr="5699A154">
        <w:rPr>
          <w:sz w:val="24"/>
          <w:szCs w:val="24"/>
        </w:rPr>
        <w:t xml:space="preserve">to </w:t>
      </w:r>
      <w:r w:rsidR="70FC6CB3" w:rsidRPr="5699A154">
        <w:rPr>
          <w:sz w:val="24"/>
          <w:szCs w:val="24"/>
        </w:rPr>
        <w:t>answer</w:t>
      </w:r>
      <w:r w:rsidR="6A5DD53D" w:rsidRPr="5699A154">
        <w:rPr>
          <w:sz w:val="24"/>
          <w:szCs w:val="24"/>
        </w:rPr>
        <w:t xml:space="preserve"> their </w:t>
      </w:r>
      <w:r w:rsidR="6A0BE78D" w:rsidRPr="5699A154">
        <w:rPr>
          <w:sz w:val="24"/>
          <w:szCs w:val="24"/>
        </w:rPr>
        <w:t>endless</w:t>
      </w:r>
      <w:r w:rsidR="6A5DD53D" w:rsidRPr="5699A154">
        <w:rPr>
          <w:sz w:val="24"/>
          <w:szCs w:val="24"/>
        </w:rPr>
        <w:t xml:space="preserve"> questions</w:t>
      </w:r>
      <w:r w:rsidR="404FC73F" w:rsidRPr="5699A154">
        <w:rPr>
          <w:sz w:val="24"/>
          <w:szCs w:val="24"/>
        </w:rPr>
        <w:t xml:space="preserve"> as best I could, supplying them with semi-accurate </w:t>
      </w:r>
      <w:r w:rsidR="01AAE20E" w:rsidRPr="5699A154">
        <w:rPr>
          <w:sz w:val="24"/>
          <w:szCs w:val="24"/>
        </w:rPr>
        <w:t>drawings</w:t>
      </w:r>
      <w:r w:rsidR="404FC73F" w:rsidRPr="5699A154">
        <w:rPr>
          <w:sz w:val="24"/>
          <w:szCs w:val="24"/>
        </w:rPr>
        <w:t xml:space="preserve"> of Dorado, or Musca and </w:t>
      </w:r>
      <w:r w:rsidR="60FD54A6" w:rsidRPr="5699A154">
        <w:rPr>
          <w:sz w:val="24"/>
          <w:szCs w:val="24"/>
        </w:rPr>
        <w:t>explain</w:t>
      </w:r>
      <w:r w:rsidR="404FC73F" w:rsidRPr="5699A154">
        <w:rPr>
          <w:sz w:val="24"/>
          <w:szCs w:val="24"/>
        </w:rPr>
        <w:t xml:space="preserve"> in detail</w:t>
      </w:r>
      <w:r w:rsidR="376129D5" w:rsidRPr="5699A154">
        <w:rPr>
          <w:sz w:val="24"/>
          <w:szCs w:val="24"/>
        </w:rPr>
        <w:t xml:space="preserve"> what a supernova was after reading stacks of books </w:t>
      </w:r>
      <w:r w:rsidR="2EA16A1B" w:rsidRPr="5699A154">
        <w:rPr>
          <w:sz w:val="24"/>
          <w:szCs w:val="24"/>
        </w:rPr>
        <w:t xml:space="preserve">on astrology. That is how I got my name. </w:t>
      </w:r>
      <w:r w:rsidR="2EA16A1B" w:rsidRPr="5699A154">
        <w:rPr>
          <w:i/>
          <w:iCs/>
          <w:sz w:val="24"/>
          <w:szCs w:val="24"/>
        </w:rPr>
        <w:t>The beautiful witch.</w:t>
      </w:r>
      <w:r w:rsidR="2EA16A1B" w:rsidRPr="5699A154">
        <w:rPr>
          <w:sz w:val="24"/>
          <w:szCs w:val="24"/>
        </w:rPr>
        <w:t xml:space="preserve"> </w:t>
      </w:r>
      <w:r w:rsidR="4F4EF782" w:rsidRPr="5699A154">
        <w:rPr>
          <w:sz w:val="24"/>
          <w:szCs w:val="24"/>
        </w:rPr>
        <w:t>People believed because my knowledge extended as f</w:t>
      </w:r>
      <w:r w:rsidR="046117AB" w:rsidRPr="5699A154">
        <w:rPr>
          <w:sz w:val="24"/>
          <w:szCs w:val="24"/>
        </w:rPr>
        <w:t xml:space="preserve">ar </w:t>
      </w:r>
      <w:r w:rsidR="4F4EF782" w:rsidRPr="5699A154">
        <w:rPr>
          <w:sz w:val="24"/>
          <w:szCs w:val="24"/>
        </w:rPr>
        <w:t xml:space="preserve">as space, I must have </w:t>
      </w:r>
      <w:r w:rsidR="6AD2C4FF" w:rsidRPr="5699A154">
        <w:rPr>
          <w:sz w:val="24"/>
          <w:szCs w:val="24"/>
        </w:rPr>
        <w:t>witchcraft in</w:t>
      </w:r>
      <w:r w:rsidR="4F4EF782" w:rsidRPr="5699A154">
        <w:rPr>
          <w:sz w:val="24"/>
          <w:szCs w:val="24"/>
        </w:rPr>
        <w:t xml:space="preserve"> my </w:t>
      </w:r>
      <w:r w:rsidR="31579FB8" w:rsidRPr="5699A154">
        <w:rPr>
          <w:sz w:val="24"/>
          <w:szCs w:val="24"/>
        </w:rPr>
        <w:t>veins</w:t>
      </w:r>
      <w:r w:rsidR="4F4EF782" w:rsidRPr="5699A154">
        <w:rPr>
          <w:sz w:val="24"/>
          <w:szCs w:val="24"/>
        </w:rPr>
        <w:t xml:space="preserve">. </w:t>
      </w:r>
      <w:r w:rsidR="7DE57BB8" w:rsidRPr="5699A154">
        <w:rPr>
          <w:sz w:val="24"/>
          <w:szCs w:val="24"/>
        </w:rPr>
        <w:t>Beautiful</w:t>
      </w:r>
      <w:r w:rsidR="4F4EF782" w:rsidRPr="5699A154">
        <w:rPr>
          <w:sz w:val="24"/>
          <w:szCs w:val="24"/>
        </w:rPr>
        <w:t xml:space="preserve"> was just a word to me, but according to the </w:t>
      </w:r>
      <w:r w:rsidR="440C45B3" w:rsidRPr="5699A154">
        <w:rPr>
          <w:sz w:val="24"/>
          <w:szCs w:val="24"/>
        </w:rPr>
        <w:t>village I had adopted the word as my own. The older women would say my</w:t>
      </w:r>
      <w:r w:rsidR="0D6A990E" w:rsidRPr="5699A154">
        <w:rPr>
          <w:sz w:val="24"/>
          <w:szCs w:val="24"/>
        </w:rPr>
        <w:t xml:space="preserve"> sparkling blue eyes drew men in and my long black hair kept them captivated. My </w:t>
      </w:r>
      <w:r w:rsidR="7881D42A" w:rsidRPr="5699A154">
        <w:rPr>
          <w:sz w:val="24"/>
          <w:szCs w:val="24"/>
        </w:rPr>
        <w:t>neighbors</w:t>
      </w:r>
      <w:r w:rsidR="0D6A990E" w:rsidRPr="5699A154">
        <w:rPr>
          <w:sz w:val="24"/>
          <w:szCs w:val="24"/>
        </w:rPr>
        <w:t xml:space="preserve"> would say</w:t>
      </w:r>
      <w:r w:rsidR="440C45B3" w:rsidRPr="5699A154">
        <w:rPr>
          <w:sz w:val="24"/>
          <w:szCs w:val="24"/>
        </w:rPr>
        <w:t xml:space="preserve"> </w:t>
      </w:r>
      <w:r w:rsidR="3E42D950" w:rsidRPr="5699A154">
        <w:rPr>
          <w:sz w:val="24"/>
          <w:szCs w:val="24"/>
        </w:rPr>
        <w:t xml:space="preserve">my strong posture and delicate body was the reason all villagers would watch me with </w:t>
      </w:r>
      <w:r w:rsidR="485F1D78" w:rsidRPr="5699A154">
        <w:rPr>
          <w:sz w:val="24"/>
          <w:szCs w:val="24"/>
        </w:rPr>
        <w:t xml:space="preserve">jealousy burning in their eyes. I never saw any of </w:t>
      </w:r>
      <w:r w:rsidR="485F1D78" w:rsidRPr="5699A154">
        <w:rPr>
          <w:sz w:val="24"/>
          <w:szCs w:val="24"/>
        </w:rPr>
        <w:lastRenderedPageBreak/>
        <w:t xml:space="preserve">it. However, I learnt that what you have is always going to </w:t>
      </w:r>
      <w:r w:rsidR="30CE5C12" w:rsidRPr="5699A154">
        <w:rPr>
          <w:sz w:val="24"/>
          <w:szCs w:val="24"/>
        </w:rPr>
        <w:t>come</w:t>
      </w:r>
      <w:r w:rsidR="485F1D78" w:rsidRPr="5699A154">
        <w:rPr>
          <w:sz w:val="24"/>
          <w:szCs w:val="24"/>
        </w:rPr>
        <w:t xml:space="preserve"> back to you in a way you least </w:t>
      </w:r>
      <w:r w:rsidR="59FE1E0E" w:rsidRPr="5699A154">
        <w:rPr>
          <w:sz w:val="24"/>
          <w:szCs w:val="24"/>
        </w:rPr>
        <w:t>expect</w:t>
      </w:r>
      <w:r w:rsidR="485F1D78" w:rsidRPr="5699A154">
        <w:rPr>
          <w:sz w:val="24"/>
          <w:szCs w:val="24"/>
        </w:rPr>
        <w:t xml:space="preserve"> it.</w:t>
      </w:r>
    </w:p>
    <w:p w14:paraId="6CFF3AF5" w14:textId="4672E6E1" w:rsidR="4E3A1609" w:rsidRPr="00732CCA" w:rsidRDefault="4E3A1609" w:rsidP="4E3A1609">
      <w:pPr>
        <w:rPr>
          <w:sz w:val="24"/>
          <w:szCs w:val="24"/>
        </w:rPr>
      </w:pPr>
    </w:p>
    <w:p w14:paraId="2F4FCF10" w14:textId="12F7452D" w:rsidR="07123BC4" w:rsidRPr="00732CCA" w:rsidRDefault="07123BC4" w:rsidP="4E3A1609">
      <w:pPr>
        <w:rPr>
          <w:sz w:val="24"/>
          <w:szCs w:val="24"/>
        </w:rPr>
      </w:pPr>
      <w:r w:rsidRPr="5699A154">
        <w:rPr>
          <w:sz w:val="24"/>
          <w:szCs w:val="24"/>
        </w:rPr>
        <w:t xml:space="preserve">People used the word </w:t>
      </w:r>
      <w:r w:rsidRPr="5699A154">
        <w:rPr>
          <w:i/>
          <w:iCs/>
          <w:sz w:val="24"/>
          <w:szCs w:val="24"/>
        </w:rPr>
        <w:t xml:space="preserve">‘witch’ </w:t>
      </w:r>
      <w:r w:rsidRPr="5699A154">
        <w:rPr>
          <w:sz w:val="24"/>
          <w:szCs w:val="24"/>
        </w:rPr>
        <w:t>in such a perfect way when they used it to describe</w:t>
      </w:r>
      <w:r w:rsidR="3C245BEC" w:rsidRPr="5699A154">
        <w:rPr>
          <w:sz w:val="24"/>
          <w:szCs w:val="24"/>
        </w:rPr>
        <w:t xml:space="preserve"> me. It brought me </w:t>
      </w:r>
      <w:r w:rsidR="1AF29C63" w:rsidRPr="5699A154">
        <w:rPr>
          <w:sz w:val="24"/>
          <w:szCs w:val="24"/>
        </w:rPr>
        <w:t>a</w:t>
      </w:r>
      <w:r w:rsidR="3C245BEC" w:rsidRPr="5699A154">
        <w:rPr>
          <w:sz w:val="24"/>
          <w:szCs w:val="24"/>
        </w:rPr>
        <w:t xml:space="preserve"> sense of pride to be referred to in such a majestic but oddly exclusive way. </w:t>
      </w:r>
      <w:r w:rsidR="24C76AC3" w:rsidRPr="5699A154">
        <w:rPr>
          <w:sz w:val="24"/>
          <w:szCs w:val="24"/>
        </w:rPr>
        <w:t>I would</w:t>
      </w:r>
      <w:r w:rsidR="3C245BEC" w:rsidRPr="5699A154">
        <w:rPr>
          <w:sz w:val="24"/>
          <w:szCs w:val="24"/>
        </w:rPr>
        <w:t xml:space="preserve"> carry my </w:t>
      </w:r>
      <w:r w:rsidR="6B312E43" w:rsidRPr="5699A154">
        <w:rPr>
          <w:sz w:val="24"/>
          <w:szCs w:val="24"/>
        </w:rPr>
        <w:t>smile</w:t>
      </w:r>
      <w:r w:rsidR="3C245BEC" w:rsidRPr="5699A154">
        <w:rPr>
          <w:sz w:val="24"/>
          <w:szCs w:val="24"/>
        </w:rPr>
        <w:t xml:space="preserve"> with pride whenever someone would shout after me</w:t>
      </w:r>
      <w:r w:rsidR="7D7E758C" w:rsidRPr="5699A154">
        <w:rPr>
          <w:sz w:val="24"/>
          <w:szCs w:val="24"/>
        </w:rPr>
        <w:t xml:space="preserve"> “</w:t>
      </w:r>
      <w:r w:rsidR="7D7E758C" w:rsidRPr="5699A154">
        <w:rPr>
          <w:i/>
          <w:iCs/>
          <w:sz w:val="24"/>
          <w:szCs w:val="24"/>
        </w:rPr>
        <w:t>it’s the witch.</w:t>
      </w:r>
      <w:r w:rsidR="7D7E758C" w:rsidRPr="5699A154">
        <w:rPr>
          <w:sz w:val="24"/>
          <w:szCs w:val="24"/>
        </w:rPr>
        <w:t>”</w:t>
      </w:r>
    </w:p>
    <w:p w14:paraId="45FFAC43" w14:textId="31B69520" w:rsidR="4E3A1609" w:rsidRPr="00732CCA" w:rsidRDefault="4E3A1609" w:rsidP="4E3A1609">
      <w:pPr>
        <w:rPr>
          <w:sz w:val="24"/>
          <w:szCs w:val="24"/>
        </w:rPr>
      </w:pPr>
    </w:p>
    <w:p w14:paraId="65308B71" w14:textId="0CE1AF8E" w:rsidR="4E3A1609" w:rsidRPr="00732CCA" w:rsidRDefault="7D7E758C" w:rsidP="4E3A1609">
      <w:pPr>
        <w:rPr>
          <w:sz w:val="24"/>
          <w:szCs w:val="24"/>
        </w:rPr>
      </w:pPr>
      <w:r w:rsidRPr="00732CCA">
        <w:rPr>
          <w:sz w:val="24"/>
          <w:szCs w:val="24"/>
        </w:rPr>
        <w:t xml:space="preserve">That was until I picked up a book from the battered down shack. It had a tatty brown cover, the edges fraying, the binding </w:t>
      </w:r>
      <w:r w:rsidR="09443F3F" w:rsidRPr="00732CCA">
        <w:rPr>
          <w:sz w:val="24"/>
          <w:szCs w:val="24"/>
        </w:rPr>
        <w:t>fragile</w:t>
      </w:r>
      <w:r w:rsidRPr="00732CCA">
        <w:rPr>
          <w:sz w:val="24"/>
          <w:szCs w:val="24"/>
        </w:rPr>
        <w:t>.</w:t>
      </w:r>
      <w:r w:rsidR="32D45F93" w:rsidRPr="00732CCA">
        <w:rPr>
          <w:sz w:val="24"/>
          <w:szCs w:val="24"/>
        </w:rPr>
        <w:t xml:space="preserve"> It had a gold imprint on the front that reflected the sun and drew me towards it. It f</w:t>
      </w:r>
      <w:r w:rsidR="3873FB25" w:rsidRPr="00732CCA">
        <w:rPr>
          <w:sz w:val="24"/>
          <w:szCs w:val="24"/>
        </w:rPr>
        <w:t>elt</w:t>
      </w:r>
      <w:r w:rsidR="32D45F93" w:rsidRPr="00732CCA">
        <w:rPr>
          <w:sz w:val="24"/>
          <w:szCs w:val="24"/>
        </w:rPr>
        <w:t xml:space="preserve"> as if this </w:t>
      </w:r>
      <w:r w:rsidR="2D9F4B33" w:rsidRPr="00732CCA">
        <w:rPr>
          <w:sz w:val="24"/>
          <w:szCs w:val="24"/>
        </w:rPr>
        <w:t xml:space="preserve">book was calling me. </w:t>
      </w:r>
      <w:r w:rsidR="75701CED" w:rsidRPr="00732CCA">
        <w:rPr>
          <w:sz w:val="24"/>
          <w:szCs w:val="24"/>
        </w:rPr>
        <w:t>I had</w:t>
      </w:r>
      <w:r w:rsidR="2D9F4B33" w:rsidRPr="00732CCA">
        <w:rPr>
          <w:sz w:val="24"/>
          <w:szCs w:val="24"/>
        </w:rPr>
        <w:t xml:space="preserve"> never felt such a connection, need or desire to pick up a book </w:t>
      </w:r>
      <w:r w:rsidR="4832C529" w:rsidRPr="00732CCA">
        <w:rPr>
          <w:sz w:val="24"/>
          <w:szCs w:val="24"/>
        </w:rPr>
        <w:t xml:space="preserve">and trace my fingers across the lines of words, taking in each </w:t>
      </w:r>
      <w:r w:rsidR="165DD6BB" w:rsidRPr="00732CCA">
        <w:rPr>
          <w:sz w:val="24"/>
          <w:szCs w:val="24"/>
        </w:rPr>
        <w:t>with</w:t>
      </w:r>
      <w:r w:rsidR="4832C529" w:rsidRPr="00732CCA">
        <w:rPr>
          <w:sz w:val="24"/>
          <w:szCs w:val="24"/>
        </w:rPr>
        <w:t xml:space="preserve"> such curiosity. I handed over my last </w:t>
      </w:r>
      <w:r w:rsidR="09B742E4" w:rsidRPr="00732CCA">
        <w:rPr>
          <w:sz w:val="24"/>
          <w:szCs w:val="24"/>
        </w:rPr>
        <w:t>golden coin</w:t>
      </w:r>
      <w:r w:rsidR="4832C529" w:rsidRPr="00732CCA">
        <w:rPr>
          <w:sz w:val="24"/>
          <w:szCs w:val="24"/>
        </w:rPr>
        <w:t xml:space="preserve"> and snatched up the book. I ran my fingers carefully</w:t>
      </w:r>
      <w:r w:rsidR="5110841E" w:rsidRPr="00732CCA">
        <w:rPr>
          <w:sz w:val="24"/>
          <w:szCs w:val="24"/>
        </w:rPr>
        <w:t xml:space="preserve"> over the gold writing, a pulse f</w:t>
      </w:r>
      <w:r w:rsidR="7A33E07E" w:rsidRPr="00732CCA">
        <w:rPr>
          <w:sz w:val="24"/>
          <w:szCs w:val="24"/>
        </w:rPr>
        <w:t>ro</w:t>
      </w:r>
      <w:r w:rsidR="5110841E" w:rsidRPr="00732CCA">
        <w:rPr>
          <w:sz w:val="24"/>
          <w:szCs w:val="24"/>
        </w:rPr>
        <w:t xml:space="preserve">m the words shooting through them as if it </w:t>
      </w:r>
      <w:r w:rsidR="02357799" w:rsidRPr="00732CCA">
        <w:rPr>
          <w:sz w:val="24"/>
          <w:szCs w:val="24"/>
        </w:rPr>
        <w:t>were coming alive at my touch.</w:t>
      </w:r>
    </w:p>
    <w:p w14:paraId="51D374A1" w14:textId="1562782A" w:rsidR="4E3A1609" w:rsidRPr="00732CCA" w:rsidRDefault="4E3A1609" w:rsidP="67BCB538">
      <w:pPr>
        <w:rPr>
          <w:sz w:val="24"/>
          <w:szCs w:val="24"/>
        </w:rPr>
      </w:pPr>
    </w:p>
    <w:p w14:paraId="1A83CF95" w14:textId="7CD2F278" w:rsidR="4E3A1609" w:rsidRPr="00732CCA" w:rsidRDefault="02357799" w:rsidP="67BCB538">
      <w:pPr>
        <w:rPr>
          <w:sz w:val="24"/>
          <w:szCs w:val="24"/>
        </w:rPr>
      </w:pPr>
      <w:r w:rsidRPr="00732CCA">
        <w:rPr>
          <w:sz w:val="24"/>
          <w:szCs w:val="24"/>
        </w:rPr>
        <w:t>The Book of Witchcraft.</w:t>
      </w:r>
    </w:p>
    <w:p w14:paraId="16FF8060" w14:textId="13E3840E" w:rsidR="4E3A1609" w:rsidRPr="00732CCA" w:rsidRDefault="4E3A1609" w:rsidP="67BCB538">
      <w:pPr>
        <w:rPr>
          <w:sz w:val="24"/>
          <w:szCs w:val="24"/>
        </w:rPr>
      </w:pPr>
    </w:p>
    <w:p w14:paraId="24023035" w14:textId="6255761D" w:rsidR="4E3A1609" w:rsidRPr="00732CCA" w:rsidRDefault="02357799" w:rsidP="67BCB538">
      <w:pPr>
        <w:rPr>
          <w:sz w:val="24"/>
          <w:szCs w:val="24"/>
        </w:rPr>
      </w:pPr>
      <w:r w:rsidRPr="00732CCA">
        <w:rPr>
          <w:sz w:val="24"/>
          <w:szCs w:val="24"/>
        </w:rPr>
        <w:t xml:space="preserve"> I held the book tights to my chest, the cover pressing against my skin. I wanted to ensure no </w:t>
      </w:r>
      <w:r w:rsidR="0C087CC8" w:rsidRPr="00732CCA">
        <w:rPr>
          <w:sz w:val="24"/>
          <w:szCs w:val="24"/>
        </w:rPr>
        <w:t>one</w:t>
      </w:r>
      <w:r w:rsidRPr="00732CCA">
        <w:rPr>
          <w:sz w:val="24"/>
          <w:szCs w:val="24"/>
        </w:rPr>
        <w:t xml:space="preserve"> saw my book. It was mine. And I ran as fast as I could </w:t>
      </w:r>
      <w:r w:rsidR="1A067925" w:rsidRPr="00732CCA">
        <w:rPr>
          <w:sz w:val="24"/>
          <w:szCs w:val="24"/>
        </w:rPr>
        <w:t>down to the d</w:t>
      </w:r>
      <w:r w:rsidR="4446CB95" w:rsidRPr="00732CCA">
        <w:rPr>
          <w:sz w:val="24"/>
          <w:szCs w:val="24"/>
        </w:rPr>
        <w:t xml:space="preserve">ock. I collapsed on the edge, letting my bare feet hang just </w:t>
      </w:r>
      <w:r w:rsidR="0F34AB6D" w:rsidRPr="00732CCA">
        <w:rPr>
          <w:sz w:val="24"/>
          <w:szCs w:val="24"/>
        </w:rPr>
        <w:t xml:space="preserve">above the water, then set the precious book so </w:t>
      </w:r>
      <w:r w:rsidR="419095F8" w:rsidRPr="00732CCA">
        <w:rPr>
          <w:sz w:val="24"/>
          <w:szCs w:val="24"/>
        </w:rPr>
        <w:t xml:space="preserve">attentively in my lap, making sure it was positioned in the middle so </w:t>
      </w:r>
      <w:r w:rsidR="73EC8083" w:rsidRPr="00732CCA">
        <w:rPr>
          <w:sz w:val="24"/>
          <w:szCs w:val="24"/>
        </w:rPr>
        <w:t>I</w:t>
      </w:r>
      <w:r w:rsidR="419095F8" w:rsidRPr="00732CCA">
        <w:rPr>
          <w:sz w:val="24"/>
          <w:szCs w:val="24"/>
        </w:rPr>
        <w:t xml:space="preserve"> could take in its full potentia</w:t>
      </w:r>
      <w:r w:rsidR="2ABDB1AD" w:rsidRPr="00732CCA">
        <w:rPr>
          <w:sz w:val="24"/>
          <w:szCs w:val="24"/>
        </w:rPr>
        <w:t>l</w:t>
      </w:r>
      <w:r w:rsidR="2CBE4E59" w:rsidRPr="00732CCA">
        <w:rPr>
          <w:sz w:val="24"/>
          <w:szCs w:val="24"/>
        </w:rPr>
        <w:t>. There was so much beauty in this insignificant book, but it just felt so much more than words on paper</w:t>
      </w:r>
      <w:r w:rsidR="0361A9CF" w:rsidRPr="00732CCA">
        <w:rPr>
          <w:sz w:val="24"/>
          <w:szCs w:val="24"/>
        </w:rPr>
        <w:t xml:space="preserve">. </w:t>
      </w:r>
      <w:r w:rsidR="2CBE4E59" w:rsidRPr="00732CCA">
        <w:rPr>
          <w:sz w:val="24"/>
          <w:szCs w:val="24"/>
        </w:rPr>
        <w:t xml:space="preserve">I ran my </w:t>
      </w:r>
      <w:r w:rsidR="34F887FC" w:rsidRPr="00732CCA">
        <w:rPr>
          <w:sz w:val="24"/>
          <w:szCs w:val="24"/>
        </w:rPr>
        <w:t>fingertips</w:t>
      </w:r>
      <w:r w:rsidR="132BE081" w:rsidRPr="00732CCA">
        <w:rPr>
          <w:sz w:val="24"/>
          <w:szCs w:val="24"/>
        </w:rPr>
        <w:t xml:space="preserve"> </w:t>
      </w:r>
      <w:r w:rsidR="2D1DCA1D" w:rsidRPr="00732CCA">
        <w:rPr>
          <w:sz w:val="24"/>
          <w:szCs w:val="24"/>
        </w:rPr>
        <w:t>along the edge, then slid underneath, handling the book like it was a newborn child.</w:t>
      </w:r>
      <w:r w:rsidR="0CF46ED8" w:rsidRPr="00732CCA">
        <w:rPr>
          <w:sz w:val="24"/>
          <w:szCs w:val="24"/>
        </w:rPr>
        <w:t xml:space="preserve"> I treated each page </w:t>
      </w:r>
      <w:r w:rsidR="33075EBD" w:rsidRPr="00732CCA">
        <w:rPr>
          <w:sz w:val="24"/>
          <w:szCs w:val="24"/>
        </w:rPr>
        <w:t>with</w:t>
      </w:r>
      <w:r w:rsidR="0CF46ED8" w:rsidRPr="00732CCA">
        <w:rPr>
          <w:sz w:val="24"/>
          <w:szCs w:val="24"/>
        </w:rPr>
        <w:t xml:space="preserve"> such care, terrified t</w:t>
      </w:r>
      <w:r w:rsidR="6E743612" w:rsidRPr="00732CCA">
        <w:rPr>
          <w:sz w:val="24"/>
          <w:szCs w:val="24"/>
        </w:rPr>
        <w:t>o leave so much as crease</w:t>
      </w:r>
      <w:r w:rsidR="6B0EB3C7" w:rsidRPr="00732CCA">
        <w:rPr>
          <w:sz w:val="24"/>
          <w:szCs w:val="24"/>
        </w:rPr>
        <w:t>, in case the book would fight back and rebel against me. The book seemed to hold that validly and level of power. I spent my enti</w:t>
      </w:r>
      <w:r w:rsidR="6F731015" w:rsidRPr="00732CCA">
        <w:rPr>
          <w:sz w:val="24"/>
          <w:szCs w:val="24"/>
        </w:rPr>
        <w:t xml:space="preserve">re afternoon down at the edge of the dock, reading over each word, letting each sentence sink in, </w:t>
      </w:r>
      <w:r w:rsidR="50FEB687" w:rsidRPr="00732CCA">
        <w:rPr>
          <w:sz w:val="24"/>
          <w:szCs w:val="24"/>
        </w:rPr>
        <w:t xml:space="preserve">allowing each paragraph to make a difference in my way of thinking. I spent every day after that re-reading it, then </w:t>
      </w:r>
      <w:r w:rsidR="6E4923A2" w:rsidRPr="00732CCA">
        <w:rPr>
          <w:sz w:val="24"/>
          <w:szCs w:val="24"/>
        </w:rPr>
        <w:t>reading it</w:t>
      </w:r>
      <w:r w:rsidR="50FEB687" w:rsidRPr="00732CCA">
        <w:rPr>
          <w:sz w:val="24"/>
          <w:szCs w:val="24"/>
        </w:rPr>
        <w:t xml:space="preserve"> a</w:t>
      </w:r>
      <w:r w:rsidR="36B7BF84" w:rsidRPr="00732CCA">
        <w:rPr>
          <w:sz w:val="24"/>
          <w:szCs w:val="24"/>
        </w:rPr>
        <w:t>gain</w:t>
      </w:r>
      <w:r w:rsidR="50FEB687" w:rsidRPr="00732CCA">
        <w:rPr>
          <w:sz w:val="24"/>
          <w:szCs w:val="24"/>
        </w:rPr>
        <w:t xml:space="preserve"> until the</w:t>
      </w:r>
      <w:r w:rsidR="3D1E55E8" w:rsidRPr="00732CCA">
        <w:rPr>
          <w:sz w:val="24"/>
          <w:szCs w:val="24"/>
        </w:rPr>
        <w:t xml:space="preserve"> </w:t>
      </w:r>
      <w:proofErr w:type="gramStart"/>
      <w:r w:rsidR="3D1E55E8" w:rsidRPr="00732CCA">
        <w:rPr>
          <w:sz w:val="24"/>
          <w:szCs w:val="24"/>
        </w:rPr>
        <w:t>true</w:t>
      </w:r>
      <w:r w:rsidR="50FEB687" w:rsidRPr="00732CCA">
        <w:rPr>
          <w:sz w:val="24"/>
          <w:szCs w:val="24"/>
        </w:rPr>
        <w:t xml:space="preserve"> </w:t>
      </w:r>
      <w:r w:rsidR="36B7BF84" w:rsidRPr="00732CCA">
        <w:rPr>
          <w:sz w:val="24"/>
          <w:szCs w:val="24"/>
        </w:rPr>
        <w:t>fact</w:t>
      </w:r>
      <w:proofErr w:type="gramEnd"/>
      <w:r w:rsidR="50FEB687" w:rsidRPr="00732CCA">
        <w:rPr>
          <w:sz w:val="24"/>
          <w:szCs w:val="24"/>
        </w:rPr>
        <w:t xml:space="preserve"> sunk in.</w:t>
      </w:r>
    </w:p>
    <w:p w14:paraId="3F35D50B" w14:textId="6E66C0B7" w:rsidR="4E3A1609" w:rsidRPr="00732CCA" w:rsidRDefault="4E3A1609" w:rsidP="67BCB538">
      <w:pPr>
        <w:rPr>
          <w:sz w:val="24"/>
          <w:szCs w:val="24"/>
        </w:rPr>
      </w:pPr>
    </w:p>
    <w:p w14:paraId="37909F12" w14:textId="2CF12E9C" w:rsidR="4E3A1609" w:rsidRPr="00732CCA" w:rsidRDefault="4E7773E9" w:rsidP="4E3A1609">
      <w:pPr>
        <w:rPr>
          <w:sz w:val="24"/>
          <w:szCs w:val="24"/>
        </w:rPr>
      </w:pPr>
      <w:r w:rsidRPr="00732CCA">
        <w:rPr>
          <w:sz w:val="24"/>
          <w:szCs w:val="24"/>
        </w:rPr>
        <w:t>A witch was not good. A witch was powerful.</w:t>
      </w:r>
    </w:p>
    <w:p w14:paraId="6670A156" w14:textId="30251324" w:rsidR="4E3A1609" w:rsidRPr="00732CCA" w:rsidRDefault="4E3A1609" w:rsidP="4E3A1609">
      <w:pPr>
        <w:rPr>
          <w:sz w:val="24"/>
          <w:szCs w:val="24"/>
        </w:rPr>
      </w:pPr>
    </w:p>
    <w:p w14:paraId="4334A806" w14:textId="1476C4D5" w:rsidR="2D9AF383" w:rsidRPr="00732CCA" w:rsidRDefault="2D9AF383" w:rsidP="67BCB538">
      <w:pPr>
        <w:jc w:val="center"/>
        <w:rPr>
          <w:sz w:val="24"/>
          <w:szCs w:val="24"/>
        </w:rPr>
      </w:pPr>
      <w:r w:rsidRPr="00732CCA">
        <w:rPr>
          <w:rFonts w:ascii="Segoe UI Symbol" w:eastAsia="Helvetica Neue" w:hAnsi="Segoe UI Symbol" w:cs="Segoe UI Symbol"/>
          <w:color w:val="414549"/>
          <w:sz w:val="24"/>
          <w:szCs w:val="24"/>
        </w:rPr>
        <w:t>╭</w:t>
      </w:r>
      <w:r w:rsidRPr="00732CCA">
        <w:rPr>
          <w:rFonts w:ascii="Cambria Math" w:eastAsia="Helvetica Neue" w:hAnsi="Cambria Math" w:cs="Cambria Math"/>
          <w:color w:val="414549"/>
          <w:sz w:val="24"/>
          <w:szCs w:val="24"/>
        </w:rPr>
        <w:t>⋟</w:t>
      </w:r>
      <w:r w:rsidRPr="00732CCA">
        <w:rPr>
          <w:rFonts w:eastAsia="Helvetica Neue" w:cs="Helvetica Neue"/>
          <w:color w:val="414549"/>
          <w:sz w:val="24"/>
          <w:szCs w:val="24"/>
        </w:rPr>
        <w:t>────────────────────────</w:t>
      </w:r>
      <w:r w:rsidRPr="00732CCA">
        <w:rPr>
          <w:rFonts w:ascii="Segoe UI Symbol" w:eastAsia="Helvetica Neue" w:hAnsi="Segoe UI Symbol" w:cs="Segoe UI Symbol"/>
          <w:color w:val="414549"/>
          <w:sz w:val="24"/>
          <w:szCs w:val="24"/>
        </w:rPr>
        <w:t>╮</w:t>
      </w:r>
    </w:p>
    <w:p w14:paraId="0C76D674" w14:textId="21B85A72" w:rsidR="2D9AF383" w:rsidRPr="00732CCA" w:rsidRDefault="2D9AF383" w:rsidP="67BCB538">
      <w:pPr>
        <w:jc w:val="center"/>
        <w:rPr>
          <w:sz w:val="24"/>
          <w:szCs w:val="24"/>
        </w:rPr>
      </w:pPr>
      <w:r w:rsidRPr="00732CCA">
        <w:rPr>
          <w:rFonts w:ascii="Segoe UI Symbol" w:eastAsia="Helvetica Neue" w:hAnsi="Segoe UI Symbol" w:cs="Segoe UI Symbol"/>
          <w:color w:val="414549"/>
          <w:sz w:val="24"/>
          <w:szCs w:val="24"/>
        </w:rPr>
        <w:t>✦✧✦✧</w:t>
      </w:r>
    </w:p>
    <w:p w14:paraId="653806A4" w14:textId="2A84D6C8" w:rsidR="2D9AF383" w:rsidRPr="00732CCA" w:rsidRDefault="2D9AF383" w:rsidP="67BCB538">
      <w:pPr>
        <w:jc w:val="center"/>
        <w:rPr>
          <w:sz w:val="24"/>
          <w:szCs w:val="24"/>
        </w:rPr>
      </w:pPr>
      <w:r w:rsidRPr="00732CCA">
        <w:rPr>
          <w:rFonts w:ascii="Segoe UI Symbol" w:eastAsia="Helvetica Neue" w:hAnsi="Segoe UI Symbol" w:cs="Segoe UI Symbol"/>
          <w:color w:val="414549"/>
          <w:sz w:val="24"/>
          <w:szCs w:val="24"/>
        </w:rPr>
        <w:lastRenderedPageBreak/>
        <w:t>╰</w:t>
      </w:r>
      <w:r w:rsidRPr="00732CCA">
        <w:rPr>
          <w:rFonts w:eastAsia="Helvetica Neue" w:cs="Helvetica Neue"/>
          <w:color w:val="414549"/>
          <w:sz w:val="24"/>
          <w:szCs w:val="24"/>
        </w:rPr>
        <w:t>────────────────────────</w:t>
      </w:r>
      <w:r w:rsidRPr="00732CCA">
        <w:rPr>
          <w:rFonts w:ascii="Cambria Math" w:eastAsia="Helvetica Neue" w:hAnsi="Cambria Math" w:cs="Cambria Math"/>
          <w:color w:val="414549"/>
          <w:sz w:val="24"/>
          <w:szCs w:val="24"/>
        </w:rPr>
        <w:t>⋞</w:t>
      </w:r>
      <w:r w:rsidRPr="00732CCA">
        <w:rPr>
          <w:rFonts w:ascii="Segoe UI Symbol" w:eastAsia="Helvetica Neue" w:hAnsi="Segoe UI Symbol" w:cs="Segoe UI Symbol"/>
          <w:color w:val="414549"/>
          <w:sz w:val="24"/>
          <w:szCs w:val="24"/>
        </w:rPr>
        <w:t>╯</w:t>
      </w:r>
    </w:p>
    <w:p w14:paraId="3A726F7F" w14:textId="486A8E3F" w:rsidR="67BCB538" w:rsidRPr="00732CCA" w:rsidRDefault="67BCB538" w:rsidP="67BCB538">
      <w:pPr>
        <w:rPr>
          <w:sz w:val="24"/>
          <w:szCs w:val="24"/>
        </w:rPr>
      </w:pPr>
    </w:p>
    <w:p w14:paraId="7A22145D" w14:textId="24626D0D" w:rsidR="2D9AF383" w:rsidRPr="00732CCA" w:rsidRDefault="2D9AF383" w:rsidP="67BCB538">
      <w:pPr>
        <w:rPr>
          <w:sz w:val="24"/>
          <w:szCs w:val="24"/>
        </w:rPr>
      </w:pPr>
      <w:r w:rsidRPr="00732CCA">
        <w:rPr>
          <w:sz w:val="24"/>
          <w:szCs w:val="24"/>
        </w:rPr>
        <w:t xml:space="preserve"> I spent weeks studying every inch of the book, from the spine to the simpler words. I left no </w:t>
      </w:r>
      <w:r w:rsidR="7888D35A" w:rsidRPr="00732CCA">
        <w:rPr>
          <w:sz w:val="24"/>
          <w:szCs w:val="24"/>
        </w:rPr>
        <w:t xml:space="preserve">part of the book unturned, undiscovered, or unread. I followed the instructions that were laid out so temptingly at the beginning of each chapter. My shelves in </w:t>
      </w:r>
      <w:r w:rsidR="51F8E1B1" w:rsidRPr="00732CCA">
        <w:rPr>
          <w:sz w:val="24"/>
          <w:szCs w:val="24"/>
        </w:rPr>
        <w:t>my tiny shack started to become cluttered</w:t>
      </w:r>
      <w:r w:rsidR="627F5B39" w:rsidRPr="00732CCA">
        <w:rPr>
          <w:sz w:val="24"/>
          <w:szCs w:val="24"/>
        </w:rPr>
        <w:t xml:space="preserve"> with glass jars that were filled to the brim with different spices and plants or whatever I could get my hands on. </w:t>
      </w:r>
      <w:r w:rsidR="5C7C2C95" w:rsidRPr="00732CCA">
        <w:rPr>
          <w:sz w:val="24"/>
          <w:szCs w:val="24"/>
        </w:rPr>
        <w:t>I would</w:t>
      </w:r>
      <w:r w:rsidR="627F5B39" w:rsidRPr="00732CCA">
        <w:rPr>
          <w:sz w:val="24"/>
          <w:szCs w:val="24"/>
        </w:rPr>
        <w:t xml:space="preserve"> seal each of</w:t>
      </w:r>
      <w:r w:rsidR="7F5BBD77" w:rsidRPr="00732CCA">
        <w:rPr>
          <w:sz w:val="24"/>
          <w:szCs w:val="24"/>
        </w:rPr>
        <w:t xml:space="preserve"> them with the wax of the candle on my wall. I had protection, power, strength, beauty. Each </w:t>
      </w:r>
      <w:r w:rsidR="79795935" w:rsidRPr="00732CCA">
        <w:rPr>
          <w:sz w:val="24"/>
          <w:szCs w:val="24"/>
        </w:rPr>
        <w:t>small</w:t>
      </w:r>
      <w:r w:rsidR="7F5BBD77" w:rsidRPr="00732CCA">
        <w:rPr>
          <w:sz w:val="24"/>
          <w:szCs w:val="24"/>
        </w:rPr>
        <w:t xml:space="preserve"> jar packed </w:t>
      </w:r>
      <w:r w:rsidR="299E2E90" w:rsidRPr="00732CCA">
        <w:rPr>
          <w:sz w:val="24"/>
          <w:szCs w:val="24"/>
        </w:rPr>
        <w:t>with</w:t>
      </w:r>
      <w:r w:rsidR="7F5BBD77" w:rsidRPr="00732CCA">
        <w:rPr>
          <w:sz w:val="24"/>
          <w:szCs w:val="24"/>
        </w:rPr>
        <w:t xml:space="preserve"> ingredients the book had told me would bring each desire to </w:t>
      </w:r>
      <w:r w:rsidR="5437E94A" w:rsidRPr="00732CCA">
        <w:rPr>
          <w:sz w:val="24"/>
          <w:szCs w:val="24"/>
        </w:rPr>
        <w:t>me. It was addictive, knowing I could create and control my own words. I was in charge. I held power. A</w:t>
      </w:r>
      <w:r w:rsidR="32A1663D" w:rsidRPr="00732CCA">
        <w:rPr>
          <w:sz w:val="24"/>
          <w:szCs w:val="24"/>
        </w:rPr>
        <w:t xml:space="preserve"> woman liked me held power.</w:t>
      </w:r>
    </w:p>
    <w:p w14:paraId="1D3E8442" w14:textId="3DFC791D" w:rsidR="67BCB538" w:rsidRPr="00732CCA" w:rsidRDefault="67BCB538" w:rsidP="67BCB538">
      <w:pPr>
        <w:rPr>
          <w:sz w:val="24"/>
          <w:szCs w:val="24"/>
        </w:rPr>
      </w:pPr>
    </w:p>
    <w:p w14:paraId="59CA3448" w14:textId="74629D07" w:rsidR="32A1663D" w:rsidRPr="00732CCA" w:rsidRDefault="32A1663D" w:rsidP="67BCB538">
      <w:pPr>
        <w:rPr>
          <w:sz w:val="24"/>
          <w:szCs w:val="24"/>
        </w:rPr>
      </w:pPr>
      <w:r w:rsidRPr="00732CCA">
        <w:rPr>
          <w:sz w:val="24"/>
          <w:szCs w:val="24"/>
        </w:rPr>
        <w:t>My downfall was inevitable.</w:t>
      </w:r>
    </w:p>
    <w:p w14:paraId="0C550A6E" w14:textId="2C3F627A" w:rsidR="67BCB538" w:rsidRPr="00732CCA" w:rsidRDefault="67BCB538" w:rsidP="67BCB538">
      <w:pPr>
        <w:rPr>
          <w:sz w:val="24"/>
          <w:szCs w:val="24"/>
        </w:rPr>
      </w:pPr>
    </w:p>
    <w:p w14:paraId="4DDB65A5" w14:textId="5542A038" w:rsidR="32A1663D" w:rsidRPr="00732CCA" w:rsidRDefault="32A1663D" w:rsidP="67BCB538">
      <w:pPr>
        <w:rPr>
          <w:sz w:val="24"/>
          <w:szCs w:val="24"/>
        </w:rPr>
      </w:pPr>
      <w:r w:rsidRPr="4E8B7228">
        <w:rPr>
          <w:sz w:val="24"/>
          <w:szCs w:val="24"/>
        </w:rPr>
        <w:t xml:space="preserve">There was one spell jar I </w:t>
      </w:r>
      <w:r w:rsidR="21287062" w:rsidRPr="4E8B7228">
        <w:rPr>
          <w:sz w:val="24"/>
          <w:szCs w:val="24"/>
        </w:rPr>
        <w:t>had not</w:t>
      </w:r>
      <w:r w:rsidRPr="4E8B7228">
        <w:rPr>
          <w:sz w:val="24"/>
          <w:szCs w:val="24"/>
        </w:rPr>
        <w:t xml:space="preserve"> dared to go near; the idea of it made my body racked with fear. Lov</w:t>
      </w:r>
      <w:r w:rsidR="3E84D4CB" w:rsidRPr="4E8B7228">
        <w:rPr>
          <w:sz w:val="24"/>
          <w:szCs w:val="24"/>
        </w:rPr>
        <w:t>e.</w:t>
      </w:r>
      <w:r w:rsidRPr="4E8B7228">
        <w:rPr>
          <w:sz w:val="24"/>
          <w:szCs w:val="24"/>
        </w:rPr>
        <w:t xml:space="preserve"> The em</w:t>
      </w:r>
      <w:r w:rsidR="1D531542" w:rsidRPr="4E8B7228">
        <w:rPr>
          <w:sz w:val="24"/>
          <w:szCs w:val="24"/>
        </w:rPr>
        <w:t xml:space="preserve">otion was too </w:t>
      </w:r>
      <w:r w:rsidR="599FCD7B" w:rsidRPr="4E8B7228">
        <w:rPr>
          <w:sz w:val="24"/>
          <w:szCs w:val="24"/>
        </w:rPr>
        <w:t xml:space="preserve">strong to meddle with. Love was like </w:t>
      </w:r>
      <w:r w:rsidR="3BCE9F2E" w:rsidRPr="4E8B7228">
        <w:rPr>
          <w:sz w:val="24"/>
          <w:szCs w:val="24"/>
        </w:rPr>
        <w:t>the moon</w:t>
      </w:r>
      <w:r w:rsidR="599FCD7B" w:rsidRPr="4E8B7228">
        <w:rPr>
          <w:sz w:val="24"/>
          <w:szCs w:val="24"/>
        </w:rPr>
        <w:t xml:space="preserve">, it was powerful, people craved it, it caused havoc. There was no denying </w:t>
      </w:r>
      <w:r w:rsidR="030C1E3F" w:rsidRPr="4E8B7228">
        <w:rPr>
          <w:sz w:val="24"/>
          <w:szCs w:val="24"/>
        </w:rPr>
        <w:t>the fact, no matter</w:t>
      </w:r>
      <w:r w:rsidR="63AB5159" w:rsidRPr="4E8B7228">
        <w:rPr>
          <w:sz w:val="24"/>
          <w:szCs w:val="24"/>
        </w:rPr>
        <w:t xml:space="preserve"> </w:t>
      </w:r>
      <w:r w:rsidR="0021ABBE" w:rsidRPr="4E8B7228">
        <w:rPr>
          <w:sz w:val="24"/>
          <w:szCs w:val="24"/>
        </w:rPr>
        <w:t>how</w:t>
      </w:r>
      <w:r w:rsidR="030C1E3F" w:rsidRPr="4E8B7228">
        <w:rPr>
          <w:sz w:val="24"/>
          <w:szCs w:val="24"/>
        </w:rPr>
        <w:t xml:space="preserve"> much </w:t>
      </w:r>
      <w:r w:rsidR="2453B1A4" w:rsidRPr="4E8B7228">
        <w:rPr>
          <w:sz w:val="24"/>
          <w:szCs w:val="24"/>
        </w:rPr>
        <w:t>I</w:t>
      </w:r>
      <w:r w:rsidR="030C1E3F" w:rsidRPr="4E8B7228">
        <w:rPr>
          <w:sz w:val="24"/>
          <w:szCs w:val="24"/>
        </w:rPr>
        <w:t xml:space="preserve"> tried </w:t>
      </w:r>
      <w:r w:rsidR="2E5CB1F8" w:rsidRPr="4E8B7228">
        <w:rPr>
          <w:sz w:val="24"/>
          <w:szCs w:val="24"/>
        </w:rPr>
        <w:t xml:space="preserve">and </w:t>
      </w:r>
      <w:r w:rsidR="65598543" w:rsidRPr="4E8B7228">
        <w:rPr>
          <w:sz w:val="24"/>
          <w:szCs w:val="24"/>
        </w:rPr>
        <w:t xml:space="preserve">studied, they were two things I would </w:t>
      </w:r>
      <w:r w:rsidR="23AB728C" w:rsidRPr="4E8B7228">
        <w:rPr>
          <w:sz w:val="24"/>
          <w:szCs w:val="24"/>
        </w:rPr>
        <w:t>never be</w:t>
      </w:r>
      <w:r w:rsidR="65598543" w:rsidRPr="4E8B7228">
        <w:rPr>
          <w:sz w:val="24"/>
          <w:szCs w:val="24"/>
        </w:rPr>
        <w:t xml:space="preserve"> able to have complete control over. It would be dangerous to </w:t>
      </w:r>
      <w:r w:rsidR="69C96148" w:rsidRPr="4E8B7228">
        <w:rPr>
          <w:sz w:val="24"/>
          <w:szCs w:val="24"/>
        </w:rPr>
        <w:t>try</w:t>
      </w:r>
      <w:r w:rsidR="23AB728C" w:rsidRPr="4E8B7228">
        <w:rPr>
          <w:sz w:val="24"/>
          <w:szCs w:val="24"/>
        </w:rPr>
        <w:t xml:space="preserve"> such a stunt. That was until I decided it would not be my emotions </w:t>
      </w:r>
      <w:r w:rsidR="70D2863C" w:rsidRPr="4E8B7228">
        <w:rPr>
          <w:sz w:val="24"/>
          <w:szCs w:val="24"/>
        </w:rPr>
        <w:t>I would</w:t>
      </w:r>
      <w:r w:rsidR="23AB728C" w:rsidRPr="4E8B7228">
        <w:rPr>
          <w:sz w:val="24"/>
          <w:szCs w:val="24"/>
        </w:rPr>
        <w:t xml:space="preserve"> affect, therefore there was no harm in trying.</w:t>
      </w:r>
    </w:p>
    <w:p w14:paraId="123E585C" w14:textId="7EF109BA" w:rsidR="67BCB538" w:rsidRPr="00732CCA" w:rsidRDefault="67BCB538" w:rsidP="67BCB538">
      <w:pPr>
        <w:rPr>
          <w:sz w:val="24"/>
          <w:szCs w:val="24"/>
        </w:rPr>
      </w:pPr>
    </w:p>
    <w:p w14:paraId="2DF89429" w14:textId="5DB6953A" w:rsidR="77391CA0" w:rsidRPr="00732CCA" w:rsidRDefault="77391CA0" w:rsidP="67BCB538">
      <w:pPr>
        <w:rPr>
          <w:sz w:val="24"/>
          <w:szCs w:val="24"/>
        </w:rPr>
      </w:pPr>
      <w:r w:rsidRPr="00732CCA">
        <w:rPr>
          <w:sz w:val="24"/>
          <w:szCs w:val="24"/>
        </w:rPr>
        <w:t xml:space="preserve">I found myself down at the local market, a list of ingredients </w:t>
      </w:r>
      <w:r w:rsidR="568B8F39" w:rsidRPr="00732CCA">
        <w:rPr>
          <w:sz w:val="24"/>
          <w:szCs w:val="24"/>
        </w:rPr>
        <w:t xml:space="preserve">crumpled up in the pocket of the dress. I whisked through the village, giving my advice to people </w:t>
      </w:r>
      <w:r w:rsidR="6BE31CC6" w:rsidRPr="00732CCA">
        <w:rPr>
          <w:sz w:val="24"/>
          <w:szCs w:val="24"/>
        </w:rPr>
        <w:t>who</w:t>
      </w:r>
      <w:r w:rsidR="568B8F39" w:rsidRPr="00732CCA">
        <w:rPr>
          <w:sz w:val="24"/>
          <w:szCs w:val="24"/>
        </w:rPr>
        <w:t xml:space="preserve"> asked and using the money I received to gather</w:t>
      </w:r>
      <w:r w:rsidR="69B1E6E5" w:rsidRPr="00732CCA">
        <w:rPr>
          <w:sz w:val="24"/>
          <w:szCs w:val="24"/>
        </w:rPr>
        <w:t xml:space="preserve"> my ingredients. Honey. Herbs. Rum. Cinnamon. On my journey home, </w:t>
      </w:r>
      <w:r w:rsidR="1E3F0752" w:rsidRPr="00732CCA">
        <w:rPr>
          <w:sz w:val="24"/>
          <w:szCs w:val="24"/>
        </w:rPr>
        <w:t xml:space="preserve">I </w:t>
      </w:r>
      <w:r w:rsidR="69B1E6E5" w:rsidRPr="00732CCA">
        <w:rPr>
          <w:sz w:val="24"/>
          <w:szCs w:val="24"/>
        </w:rPr>
        <w:t xml:space="preserve">foraged for the </w:t>
      </w:r>
      <w:r w:rsidR="1922111E" w:rsidRPr="00732CCA">
        <w:rPr>
          <w:sz w:val="24"/>
          <w:szCs w:val="24"/>
        </w:rPr>
        <w:t>petals of a red rose</w:t>
      </w:r>
      <w:r w:rsidR="0C13A86A" w:rsidRPr="00732CCA">
        <w:rPr>
          <w:sz w:val="24"/>
          <w:szCs w:val="24"/>
        </w:rPr>
        <w:t xml:space="preserve"> and thorns, then scooped up a small bag of sand. I stopped by the coast, rinsing it all in sea water to ensure it was cleaned and at its most powerful, a </w:t>
      </w:r>
      <w:r w:rsidR="1EC33974" w:rsidRPr="00732CCA">
        <w:rPr>
          <w:sz w:val="24"/>
          <w:szCs w:val="24"/>
        </w:rPr>
        <w:t xml:space="preserve">small tip I had picked up from the book. Once I got home, I set out a silk cloth on the table, I had saved up for months just to buy the delicate </w:t>
      </w:r>
      <w:r w:rsidR="255F71FE" w:rsidRPr="00732CCA">
        <w:rPr>
          <w:sz w:val="24"/>
          <w:szCs w:val="24"/>
        </w:rPr>
        <w:t>fabric and</w:t>
      </w:r>
      <w:r w:rsidR="1EC33974" w:rsidRPr="00732CCA">
        <w:rPr>
          <w:sz w:val="24"/>
          <w:szCs w:val="24"/>
        </w:rPr>
        <w:t xml:space="preserve"> placed </w:t>
      </w:r>
      <w:r w:rsidR="56E2A2E4" w:rsidRPr="00732CCA">
        <w:rPr>
          <w:sz w:val="24"/>
          <w:szCs w:val="24"/>
        </w:rPr>
        <w:t>all</w:t>
      </w:r>
      <w:r w:rsidR="1EC33974" w:rsidRPr="00732CCA">
        <w:rPr>
          <w:sz w:val="24"/>
          <w:szCs w:val="24"/>
        </w:rPr>
        <w:t xml:space="preserve"> my freshly </w:t>
      </w:r>
      <w:r w:rsidR="734FAAAE" w:rsidRPr="00732CCA">
        <w:rPr>
          <w:sz w:val="24"/>
          <w:szCs w:val="24"/>
        </w:rPr>
        <w:t>cleansed items</w:t>
      </w:r>
      <w:r w:rsidR="1EC33974" w:rsidRPr="00732CCA">
        <w:rPr>
          <w:sz w:val="24"/>
          <w:szCs w:val="24"/>
        </w:rPr>
        <w:t xml:space="preserve"> </w:t>
      </w:r>
      <w:r w:rsidR="5FD21453" w:rsidRPr="00732CCA">
        <w:rPr>
          <w:sz w:val="24"/>
          <w:szCs w:val="24"/>
        </w:rPr>
        <w:t>inches apart. I took the last glass bottle from my shelf and whirled the little sea water I had left, so the edge of the bottle</w:t>
      </w:r>
      <w:r w:rsidR="30A738BE" w:rsidRPr="00732CCA">
        <w:rPr>
          <w:sz w:val="24"/>
          <w:szCs w:val="24"/>
        </w:rPr>
        <w:t xml:space="preserve"> had small droplets of salty water lightly coating the glass.</w:t>
      </w:r>
    </w:p>
    <w:p w14:paraId="53D9E1D9" w14:textId="217508F3" w:rsidR="67BCB538" w:rsidRPr="00732CCA" w:rsidRDefault="67BCB538" w:rsidP="67BCB538">
      <w:pPr>
        <w:rPr>
          <w:sz w:val="24"/>
          <w:szCs w:val="24"/>
        </w:rPr>
      </w:pPr>
    </w:p>
    <w:p w14:paraId="7BBB03BB" w14:textId="62646B66" w:rsidR="30A738BE" w:rsidRPr="00732CCA" w:rsidRDefault="30A738BE" w:rsidP="67BCB538">
      <w:pPr>
        <w:rPr>
          <w:sz w:val="24"/>
          <w:szCs w:val="24"/>
        </w:rPr>
      </w:pPr>
      <w:r w:rsidRPr="00732CCA">
        <w:rPr>
          <w:sz w:val="24"/>
          <w:szCs w:val="24"/>
        </w:rPr>
        <w:t xml:space="preserve">I visualized the intrusions in my head and added the ingredients accordingly. Add a bit of honey to and alcohol to a jar, </w:t>
      </w:r>
      <w:r w:rsidR="04A3AB7D" w:rsidRPr="00732CCA">
        <w:rPr>
          <w:sz w:val="24"/>
          <w:szCs w:val="24"/>
        </w:rPr>
        <w:t>along with</w:t>
      </w:r>
      <w:r w:rsidRPr="00732CCA">
        <w:rPr>
          <w:sz w:val="24"/>
          <w:szCs w:val="24"/>
        </w:rPr>
        <w:t xml:space="preserve"> rose petals, </w:t>
      </w:r>
      <w:r w:rsidR="57B42410" w:rsidRPr="00732CCA">
        <w:rPr>
          <w:sz w:val="24"/>
          <w:szCs w:val="24"/>
        </w:rPr>
        <w:t>thorns,</w:t>
      </w:r>
      <w:r w:rsidRPr="00732CCA">
        <w:rPr>
          <w:sz w:val="24"/>
          <w:szCs w:val="24"/>
        </w:rPr>
        <w:t xml:space="preserve"> and her</w:t>
      </w:r>
      <w:r w:rsidR="7379807A" w:rsidRPr="00732CCA">
        <w:rPr>
          <w:sz w:val="24"/>
          <w:szCs w:val="24"/>
        </w:rPr>
        <w:t>bs. Write my intentions on a small sheet of parchment and roll into a small coil. Put on the lid and toss it in the air three times to shake the contents together. S</w:t>
      </w:r>
      <w:r w:rsidR="576A4D8A" w:rsidRPr="00732CCA">
        <w:rPr>
          <w:sz w:val="24"/>
          <w:szCs w:val="24"/>
        </w:rPr>
        <w:t>eal</w:t>
      </w:r>
      <w:r w:rsidR="7379807A" w:rsidRPr="00732CCA">
        <w:rPr>
          <w:sz w:val="24"/>
          <w:szCs w:val="24"/>
        </w:rPr>
        <w:t xml:space="preserve"> it with wax, repeating my intentions as </w:t>
      </w:r>
      <w:r w:rsidR="7EAA59D3" w:rsidRPr="00732CCA">
        <w:rPr>
          <w:sz w:val="24"/>
          <w:szCs w:val="24"/>
        </w:rPr>
        <w:t xml:space="preserve">I </w:t>
      </w:r>
      <w:r w:rsidR="7379807A" w:rsidRPr="00732CCA">
        <w:rPr>
          <w:sz w:val="24"/>
          <w:szCs w:val="24"/>
        </w:rPr>
        <w:t>do</w:t>
      </w:r>
      <w:r w:rsidR="6E05E4E2" w:rsidRPr="00732CCA">
        <w:rPr>
          <w:sz w:val="24"/>
          <w:szCs w:val="24"/>
        </w:rPr>
        <w:t xml:space="preserve"> so. The spell was like any other but for some reason it carried a lot more pressure, like it was guilty of its own </w:t>
      </w:r>
      <w:r w:rsidR="6E05E4E2" w:rsidRPr="00732CCA">
        <w:rPr>
          <w:sz w:val="24"/>
          <w:szCs w:val="24"/>
        </w:rPr>
        <w:lastRenderedPageBreak/>
        <w:t>birth, like it knew it was about to meddle with dangerous emotions.</w:t>
      </w:r>
      <w:r w:rsidR="66B38410" w:rsidRPr="00732CCA">
        <w:rPr>
          <w:sz w:val="24"/>
          <w:szCs w:val="24"/>
        </w:rPr>
        <w:t xml:space="preserve"> I sat the bottle precisely on the shelf, so it lined up with its partners and drew back the curtain to allow the moon to </w:t>
      </w:r>
      <w:r w:rsidR="524EF14F" w:rsidRPr="00732CCA">
        <w:rPr>
          <w:sz w:val="24"/>
          <w:szCs w:val="24"/>
        </w:rPr>
        <w:t xml:space="preserve">greet its new demanded. The light shone on the bottle. It was </w:t>
      </w:r>
      <w:r w:rsidR="6764E7E4" w:rsidRPr="00732CCA">
        <w:rPr>
          <w:sz w:val="24"/>
          <w:szCs w:val="24"/>
        </w:rPr>
        <w:t>mesmerizing</w:t>
      </w:r>
      <w:r w:rsidR="524EF14F" w:rsidRPr="00732CCA">
        <w:rPr>
          <w:sz w:val="24"/>
          <w:szCs w:val="24"/>
        </w:rPr>
        <w:t xml:space="preserve">. I felt the </w:t>
      </w:r>
      <w:r w:rsidR="72065A8F" w:rsidRPr="00732CCA">
        <w:rPr>
          <w:sz w:val="24"/>
          <w:szCs w:val="24"/>
        </w:rPr>
        <w:t>emotions</w:t>
      </w:r>
      <w:r w:rsidR="524EF14F" w:rsidRPr="00732CCA">
        <w:rPr>
          <w:sz w:val="24"/>
          <w:szCs w:val="24"/>
        </w:rPr>
        <w:t xml:space="preserve"> being sucked into the bottle.</w:t>
      </w:r>
      <w:r w:rsidR="5A681479" w:rsidRPr="00732CCA">
        <w:rPr>
          <w:sz w:val="24"/>
          <w:szCs w:val="24"/>
        </w:rPr>
        <w:t xml:space="preserve"> Love from all over was being drawn to my beaten-up house. A positive charge felt like it was crushing my existence, </w:t>
      </w:r>
      <w:r w:rsidR="7960A029" w:rsidRPr="00732CCA">
        <w:rPr>
          <w:sz w:val="24"/>
          <w:szCs w:val="24"/>
        </w:rPr>
        <w:t>overtaking</w:t>
      </w:r>
      <w:r w:rsidR="5A681479" w:rsidRPr="00732CCA">
        <w:rPr>
          <w:sz w:val="24"/>
          <w:szCs w:val="24"/>
        </w:rPr>
        <w:t xml:space="preserve"> every feeling th</w:t>
      </w:r>
      <w:r w:rsidR="026D5E42" w:rsidRPr="00732CCA">
        <w:rPr>
          <w:sz w:val="24"/>
          <w:szCs w:val="24"/>
        </w:rPr>
        <w:t xml:space="preserve">at </w:t>
      </w:r>
      <w:r w:rsidR="2E6D8347" w:rsidRPr="00732CCA">
        <w:rPr>
          <w:sz w:val="24"/>
          <w:szCs w:val="24"/>
        </w:rPr>
        <w:t>was not</w:t>
      </w:r>
      <w:r w:rsidR="026D5E42" w:rsidRPr="00732CCA">
        <w:rPr>
          <w:sz w:val="24"/>
          <w:szCs w:val="24"/>
        </w:rPr>
        <w:t xml:space="preserve"> love.</w:t>
      </w:r>
    </w:p>
    <w:p w14:paraId="7068B5C8" w14:textId="5700A93F" w:rsidR="67BCB538" w:rsidRPr="00732CCA" w:rsidRDefault="67BCB538" w:rsidP="67BCB538">
      <w:pPr>
        <w:rPr>
          <w:sz w:val="24"/>
          <w:szCs w:val="24"/>
        </w:rPr>
      </w:pPr>
    </w:p>
    <w:p w14:paraId="34877A16" w14:textId="53418CD2" w:rsidR="02006A67" w:rsidRPr="00732CCA" w:rsidRDefault="02006A67" w:rsidP="67BCB538">
      <w:pPr>
        <w:rPr>
          <w:sz w:val="24"/>
          <w:szCs w:val="24"/>
        </w:rPr>
      </w:pPr>
      <w:r w:rsidRPr="00732CCA">
        <w:rPr>
          <w:sz w:val="24"/>
          <w:szCs w:val="24"/>
        </w:rPr>
        <w:t>Then it stopped</w:t>
      </w:r>
    </w:p>
    <w:p w14:paraId="0F0F2886" w14:textId="4F14DFF6" w:rsidR="02006A67" w:rsidRPr="00732CCA" w:rsidRDefault="02006A67" w:rsidP="67BCB538">
      <w:pPr>
        <w:rPr>
          <w:sz w:val="24"/>
          <w:szCs w:val="24"/>
        </w:rPr>
      </w:pPr>
      <w:r w:rsidRPr="00732CCA">
        <w:rPr>
          <w:sz w:val="24"/>
          <w:szCs w:val="24"/>
        </w:rPr>
        <w:t>I drew my curtain.</w:t>
      </w:r>
    </w:p>
    <w:p w14:paraId="3D1A43A7" w14:textId="719548CE" w:rsidR="02006A67" w:rsidRPr="00732CCA" w:rsidRDefault="02006A67" w:rsidP="67BCB538">
      <w:pPr>
        <w:rPr>
          <w:sz w:val="24"/>
          <w:szCs w:val="24"/>
        </w:rPr>
      </w:pPr>
      <w:r w:rsidRPr="00732CCA">
        <w:rPr>
          <w:sz w:val="24"/>
          <w:szCs w:val="24"/>
        </w:rPr>
        <w:t>Said my prayers.</w:t>
      </w:r>
    </w:p>
    <w:p w14:paraId="2F5F6DFF" w14:textId="6844AEE3" w:rsidR="02006A67" w:rsidRPr="00732CCA" w:rsidRDefault="02006A67" w:rsidP="67BCB538">
      <w:pPr>
        <w:rPr>
          <w:sz w:val="24"/>
          <w:szCs w:val="24"/>
        </w:rPr>
      </w:pPr>
      <w:r w:rsidRPr="00732CCA">
        <w:rPr>
          <w:sz w:val="24"/>
          <w:szCs w:val="24"/>
        </w:rPr>
        <w:t>And left the power alone to form. Born with its task.</w:t>
      </w:r>
    </w:p>
    <w:p w14:paraId="3EDC63DF" w14:textId="1D7F2BAB" w:rsidR="7DB19C5F" w:rsidRPr="00732CCA" w:rsidRDefault="7DB19C5F" w:rsidP="786B172C">
      <w:pPr>
        <w:rPr>
          <w:sz w:val="24"/>
          <w:szCs w:val="24"/>
        </w:rPr>
      </w:pPr>
      <w:r w:rsidRPr="00732CCA">
        <w:rPr>
          <w:sz w:val="24"/>
          <w:szCs w:val="24"/>
        </w:rPr>
        <w:t xml:space="preserve"> The following day, the sun woke me up, </w:t>
      </w:r>
      <w:r w:rsidR="1740E2C5" w:rsidRPr="00732CCA">
        <w:rPr>
          <w:sz w:val="24"/>
          <w:szCs w:val="24"/>
        </w:rPr>
        <w:t>its</w:t>
      </w:r>
      <w:r w:rsidRPr="00732CCA">
        <w:rPr>
          <w:sz w:val="24"/>
          <w:szCs w:val="24"/>
        </w:rPr>
        <w:t xml:space="preserve"> warmth caressing my dark skin through the </w:t>
      </w:r>
      <w:r w:rsidR="4E81E079" w:rsidRPr="00732CCA">
        <w:rPr>
          <w:sz w:val="24"/>
          <w:szCs w:val="24"/>
        </w:rPr>
        <w:t>window, the</w:t>
      </w:r>
      <w:r w:rsidRPr="00732CCA">
        <w:rPr>
          <w:sz w:val="24"/>
          <w:szCs w:val="24"/>
        </w:rPr>
        <w:t xml:space="preserve"> birds chir</w:t>
      </w:r>
      <w:r w:rsidR="17FC2861" w:rsidRPr="00732CCA">
        <w:rPr>
          <w:sz w:val="24"/>
          <w:szCs w:val="24"/>
        </w:rPr>
        <w:t xml:space="preserve">ping </w:t>
      </w:r>
      <w:r w:rsidR="2B9B1F39" w:rsidRPr="00732CCA">
        <w:rPr>
          <w:sz w:val="24"/>
          <w:szCs w:val="24"/>
        </w:rPr>
        <w:t xml:space="preserve">a song of joy, the villagers muttering words of happiness as they walked along the dusty roads. I collected my books </w:t>
      </w:r>
      <w:r w:rsidR="6C793843" w:rsidRPr="00732CCA">
        <w:rPr>
          <w:sz w:val="24"/>
          <w:szCs w:val="24"/>
        </w:rPr>
        <w:t>from the windowsill and decided it was the day to wear</w:t>
      </w:r>
      <w:r w:rsidR="3767181B" w:rsidRPr="00732CCA">
        <w:rPr>
          <w:sz w:val="24"/>
          <w:szCs w:val="24"/>
        </w:rPr>
        <w:t xml:space="preserve"> my shoes. I pulled them out of the locked cupboard and </w:t>
      </w:r>
      <w:r w:rsidR="72FE279D" w:rsidRPr="00732CCA">
        <w:rPr>
          <w:sz w:val="24"/>
          <w:szCs w:val="24"/>
        </w:rPr>
        <w:t>wriggled</w:t>
      </w:r>
      <w:r w:rsidR="3767181B" w:rsidRPr="00732CCA">
        <w:rPr>
          <w:sz w:val="24"/>
          <w:szCs w:val="24"/>
        </w:rPr>
        <w:t xml:space="preserve"> my feet into the flat bottoms, my toes felt it if they were thanking </w:t>
      </w:r>
      <w:r w:rsidR="3DCDAE7F" w:rsidRPr="00732CCA">
        <w:rPr>
          <w:sz w:val="24"/>
          <w:szCs w:val="24"/>
        </w:rPr>
        <w:t>me for extra comfort. I strolled out my door, my book slotted tightly underneath my arm, an unconscious bright simi</w:t>
      </w:r>
      <w:r w:rsidR="4915753F" w:rsidRPr="00732CCA">
        <w:rPr>
          <w:sz w:val="24"/>
          <w:szCs w:val="24"/>
        </w:rPr>
        <w:t>le across my face.</w:t>
      </w:r>
    </w:p>
    <w:p w14:paraId="0821F13E" w14:textId="37E578F0" w:rsidR="4915753F" w:rsidRPr="00732CCA" w:rsidRDefault="4915753F" w:rsidP="786B172C">
      <w:pPr>
        <w:rPr>
          <w:sz w:val="24"/>
          <w:szCs w:val="24"/>
        </w:rPr>
      </w:pPr>
      <w:r w:rsidRPr="00732CCA">
        <w:rPr>
          <w:sz w:val="24"/>
          <w:szCs w:val="24"/>
        </w:rPr>
        <w:t>I meddled with emotions so powerful, my entire existence felt worthy of more.</w:t>
      </w:r>
    </w:p>
    <w:p w14:paraId="02DE9539" w14:textId="66DAA3A1" w:rsidR="4915753F" w:rsidRPr="00732CCA" w:rsidRDefault="4915753F" w:rsidP="786B172C">
      <w:pPr>
        <w:rPr>
          <w:sz w:val="24"/>
          <w:szCs w:val="24"/>
        </w:rPr>
      </w:pPr>
      <w:r w:rsidRPr="00732CCA">
        <w:rPr>
          <w:sz w:val="24"/>
          <w:szCs w:val="24"/>
        </w:rPr>
        <w:t>It was intoxicating.</w:t>
      </w:r>
    </w:p>
    <w:p w14:paraId="6501838A" w14:textId="53695E32" w:rsidR="4915753F" w:rsidRPr="00732CCA" w:rsidRDefault="4915753F" w:rsidP="786B172C">
      <w:pPr>
        <w:rPr>
          <w:sz w:val="24"/>
          <w:szCs w:val="24"/>
        </w:rPr>
      </w:pPr>
      <w:r w:rsidRPr="00732CCA">
        <w:rPr>
          <w:sz w:val="24"/>
          <w:szCs w:val="24"/>
        </w:rPr>
        <w:t xml:space="preserve">The entire day </w:t>
      </w:r>
      <w:r w:rsidR="2D05A9C0" w:rsidRPr="00732CCA">
        <w:rPr>
          <w:sz w:val="24"/>
          <w:szCs w:val="24"/>
        </w:rPr>
        <w:t>I</w:t>
      </w:r>
      <w:r w:rsidRPr="00732CCA">
        <w:rPr>
          <w:sz w:val="24"/>
          <w:szCs w:val="24"/>
        </w:rPr>
        <w:t xml:space="preserve"> felt as if I was floating on clouds, living in a world so different from my own, it felt like a dream</w:t>
      </w:r>
      <w:r w:rsidR="4C41A3E4" w:rsidRPr="00732CCA">
        <w:rPr>
          <w:sz w:val="24"/>
          <w:szCs w:val="24"/>
        </w:rPr>
        <w:t>. Yet there was nothing physically different, nothing the human eye alone could see. I knew it was all in m</w:t>
      </w:r>
      <w:r w:rsidR="172F83BC" w:rsidRPr="00732CCA">
        <w:rPr>
          <w:sz w:val="24"/>
          <w:szCs w:val="24"/>
        </w:rPr>
        <w:t xml:space="preserve">y head, but it was a feeling so </w:t>
      </w:r>
      <w:r w:rsidR="17FF5609" w:rsidRPr="00732CCA">
        <w:rPr>
          <w:sz w:val="24"/>
          <w:szCs w:val="24"/>
        </w:rPr>
        <w:t>high</w:t>
      </w:r>
      <w:r w:rsidR="172F83BC" w:rsidRPr="00732CCA">
        <w:rPr>
          <w:sz w:val="24"/>
          <w:szCs w:val="24"/>
        </w:rPr>
        <w:t xml:space="preserve"> I dared to </w:t>
      </w:r>
      <w:r w:rsidR="55D468ED" w:rsidRPr="00732CCA">
        <w:rPr>
          <w:sz w:val="24"/>
          <w:szCs w:val="24"/>
        </w:rPr>
        <w:t>think</w:t>
      </w:r>
      <w:r w:rsidR="172F83BC" w:rsidRPr="00732CCA">
        <w:rPr>
          <w:sz w:val="24"/>
          <w:szCs w:val="24"/>
        </w:rPr>
        <w:t xml:space="preserve"> of the people who only longed </w:t>
      </w:r>
      <w:r w:rsidR="40598A50" w:rsidRPr="00732CCA">
        <w:rPr>
          <w:sz w:val="24"/>
          <w:szCs w:val="24"/>
        </w:rPr>
        <w:t>for this sort of emotion.</w:t>
      </w:r>
    </w:p>
    <w:p w14:paraId="41D6D6A0" w14:textId="20B045EA" w:rsidR="32EDA7AD" w:rsidRPr="00732CCA" w:rsidRDefault="32EDA7AD" w:rsidP="786B172C">
      <w:pPr>
        <w:rPr>
          <w:sz w:val="24"/>
          <w:szCs w:val="24"/>
        </w:rPr>
      </w:pPr>
      <w:r w:rsidRPr="4E8B7228">
        <w:rPr>
          <w:sz w:val="24"/>
          <w:szCs w:val="24"/>
        </w:rPr>
        <w:t xml:space="preserve">It really did make me think, is this </w:t>
      </w:r>
      <w:r w:rsidR="640C2107" w:rsidRPr="4E8B7228">
        <w:rPr>
          <w:sz w:val="24"/>
          <w:szCs w:val="24"/>
        </w:rPr>
        <w:t>prominent level</w:t>
      </w:r>
      <w:r w:rsidRPr="4E8B7228">
        <w:rPr>
          <w:sz w:val="24"/>
          <w:szCs w:val="24"/>
        </w:rPr>
        <w:t xml:space="preserve"> of happiness </w:t>
      </w:r>
      <w:r w:rsidR="13A6902B" w:rsidRPr="4E8B7228">
        <w:rPr>
          <w:sz w:val="24"/>
          <w:szCs w:val="24"/>
        </w:rPr>
        <w:t>something</w:t>
      </w:r>
      <w:r w:rsidRPr="4E8B7228">
        <w:rPr>
          <w:sz w:val="24"/>
          <w:szCs w:val="24"/>
        </w:rPr>
        <w:t xml:space="preserve"> an average person could feel on their</w:t>
      </w:r>
      <w:r w:rsidR="59009792" w:rsidRPr="4E8B7228">
        <w:rPr>
          <w:sz w:val="24"/>
          <w:szCs w:val="24"/>
        </w:rPr>
        <w:t xml:space="preserve"> own or was it truly the work of </w:t>
      </w:r>
      <w:r w:rsidR="0DA1099E" w:rsidRPr="4E8B7228">
        <w:rPr>
          <w:sz w:val="24"/>
          <w:szCs w:val="24"/>
        </w:rPr>
        <w:t>bottled-up</w:t>
      </w:r>
      <w:r w:rsidR="59009792" w:rsidRPr="4E8B7228">
        <w:rPr>
          <w:sz w:val="24"/>
          <w:szCs w:val="24"/>
        </w:rPr>
        <w:t xml:space="preserve"> love? Did it make me see the world in such a way </w:t>
      </w:r>
      <w:r w:rsidR="3EB9A08F" w:rsidRPr="4E8B7228">
        <w:rPr>
          <w:sz w:val="24"/>
          <w:szCs w:val="24"/>
        </w:rPr>
        <w:t xml:space="preserve">that </w:t>
      </w:r>
      <w:r w:rsidR="2BE00D6B" w:rsidRPr="4E8B7228">
        <w:rPr>
          <w:sz w:val="24"/>
          <w:szCs w:val="24"/>
        </w:rPr>
        <w:t>I</w:t>
      </w:r>
      <w:r w:rsidR="3EB9A08F" w:rsidRPr="4E8B7228">
        <w:rPr>
          <w:sz w:val="24"/>
          <w:szCs w:val="24"/>
        </w:rPr>
        <w:t xml:space="preserve"> adored it </w:t>
      </w:r>
      <w:r w:rsidR="7B2EB387" w:rsidRPr="4E8B7228">
        <w:rPr>
          <w:sz w:val="24"/>
          <w:szCs w:val="24"/>
        </w:rPr>
        <w:t>then</w:t>
      </w:r>
      <w:r w:rsidR="3EB9A08F" w:rsidRPr="4E8B7228">
        <w:rPr>
          <w:sz w:val="24"/>
          <w:szCs w:val="24"/>
        </w:rPr>
        <w:t xml:space="preserve"> </w:t>
      </w:r>
      <w:r w:rsidR="4056DB5D" w:rsidRPr="4E8B7228">
        <w:rPr>
          <w:sz w:val="24"/>
          <w:szCs w:val="24"/>
        </w:rPr>
        <w:t>loved</w:t>
      </w:r>
      <w:r w:rsidR="3EB9A08F" w:rsidRPr="4E8B7228">
        <w:rPr>
          <w:sz w:val="24"/>
          <w:szCs w:val="24"/>
        </w:rPr>
        <w:t xml:space="preserve"> it? What </w:t>
      </w:r>
      <w:r w:rsidR="6D5F9E9B" w:rsidRPr="4E8B7228">
        <w:rPr>
          <w:sz w:val="24"/>
          <w:szCs w:val="24"/>
        </w:rPr>
        <w:t>I would</w:t>
      </w:r>
      <w:r w:rsidR="3EB9A08F" w:rsidRPr="4E8B7228">
        <w:rPr>
          <w:sz w:val="24"/>
          <w:szCs w:val="24"/>
        </w:rPr>
        <w:t xml:space="preserve"> it </w:t>
      </w:r>
      <w:r w:rsidR="4E794E1C" w:rsidRPr="4E8B7228">
        <w:rPr>
          <w:sz w:val="24"/>
          <w:szCs w:val="24"/>
        </w:rPr>
        <w:t>was not</w:t>
      </w:r>
      <w:r w:rsidR="3EB9A08F" w:rsidRPr="4E8B7228">
        <w:rPr>
          <w:sz w:val="24"/>
          <w:szCs w:val="24"/>
        </w:rPr>
        <w:t xml:space="preserve"> going to bring me actual love but some sort of love and appreciation for what I needed for what </w:t>
      </w:r>
      <w:r w:rsidR="7B82115A" w:rsidRPr="4E8B7228">
        <w:rPr>
          <w:sz w:val="24"/>
          <w:szCs w:val="24"/>
        </w:rPr>
        <w:t>I</w:t>
      </w:r>
      <w:r w:rsidR="3EB9A08F" w:rsidRPr="4E8B7228">
        <w:rPr>
          <w:sz w:val="24"/>
          <w:szCs w:val="24"/>
        </w:rPr>
        <w:t xml:space="preserve"> needed</w:t>
      </w:r>
      <w:r w:rsidR="1E0C1328" w:rsidRPr="4E8B7228">
        <w:rPr>
          <w:sz w:val="24"/>
          <w:szCs w:val="24"/>
        </w:rPr>
        <w:t xml:space="preserve"> it rather than what </w:t>
      </w:r>
      <w:r w:rsidR="59B4C780" w:rsidRPr="4E8B7228">
        <w:rPr>
          <w:sz w:val="24"/>
          <w:szCs w:val="24"/>
        </w:rPr>
        <w:t>I</w:t>
      </w:r>
      <w:r w:rsidR="1E0C1328" w:rsidRPr="4E8B7228">
        <w:rPr>
          <w:sz w:val="24"/>
          <w:szCs w:val="24"/>
        </w:rPr>
        <w:t xml:space="preserve"> wanted it for?</w:t>
      </w:r>
    </w:p>
    <w:p w14:paraId="536E486B" w14:textId="771A70C0" w:rsidR="00BC698A" w:rsidRPr="00732CCA" w:rsidRDefault="00BC698A" w:rsidP="0B8D6A9D">
      <w:pPr>
        <w:pStyle w:val="p1"/>
        <w:divId w:val="1787193893"/>
        <w:rPr>
          <w:rFonts w:asciiTheme="minorHAnsi" w:hAnsiTheme="minorHAnsi"/>
          <w:sz w:val="24"/>
          <w:szCs w:val="24"/>
        </w:rPr>
      </w:pPr>
      <w:r w:rsidRPr="00732CCA">
        <w:rPr>
          <w:rStyle w:val="s1"/>
          <w:rFonts w:asciiTheme="minorHAnsi" w:hAnsiTheme="minorHAnsi"/>
          <w:sz w:val="24"/>
          <w:szCs w:val="24"/>
        </w:rPr>
        <w:t xml:space="preserve">That was until both what </w:t>
      </w:r>
      <w:r w:rsidR="1C41D9F3" w:rsidRPr="00732CCA">
        <w:rPr>
          <w:rStyle w:val="s1"/>
          <w:rFonts w:asciiTheme="minorHAnsi" w:hAnsiTheme="minorHAnsi"/>
          <w:sz w:val="24"/>
          <w:szCs w:val="24"/>
        </w:rPr>
        <w:t>I</w:t>
      </w:r>
      <w:r w:rsidRPr="00732CCA">
        <w:rPr>
          <w:rStyle w:val="s1"/>
          <w:rFonts w:asciiTheme="minorHAnsi" w:hAnsiTheme="minorHAnsi"/>
          <w:sz w:val="24"/>
          <w:szCs w:val="24"/>
        </w:rPr>
        <w:t xml:space="preserve"> needed and wanted showed up right in front of me.</w:t>
      </w:r>
    </w:p>
    <w:p w14:paraId="48DD0E75" w14:textId="77777777" w:rsidR="00BC698A" w:rsidRPr="00732CCA" w:rsidRDefault="00BC698A">
      <w:pPr>
        <w:pStyle w:val="p2"/>
        <w:divId w:val="1787193893"/>
        <w:rPr>
          <w:rFonts w:asciiTheme="minorHAnsi" w:hAnsiTheme="minorHAnsi"/>
          <w:sz w:val="24"/>
          <w:szCs w:val="24"/>
        </w:rPr>
      </w:pPr>
    </w:p>
    <w:p w14:paraId="63807352" w14:textId="69278B81" w:rsidR="00BC698A" w:rsidRPr="00732CCA" w:rsidRDefault="00BC698A" w:rsidP="0B8D6A9D">
      <w:pPr>
        <w:pStyle w:val="p1"/>
        <w:divId w:val="1787193893"/>
        <w:rPr>
          <w:rFonts w:asciiTheme="minorHAnsi" w:hAnsiTheme="minorHAnsi"/>
          <w:sz w:val="24"/>
          <w:szCs w:val="24"/>
        </w:rPr>
      </w:pPr>
      <w:r w:rsidRPr="00732CCA">
        <w:rPr>
          <w:rStyle w:val="s1"/>
          <w:rFonts w:asciiTheme="minorHAnsi" w:hAnsiTheme="minorHAnsi"/>
          <w:sz w:val="24"/>
          <w:szCs w:val="24"/>
        </w:rPr>
        <w:t xml:space="preserve">A tall man, with an intense gaze, that only made the river blur colour of his eyes stand out more. His broad figure blocked out every inch of light that dared to break through the wooden door. He had the same dark skin as the rest of our village yet, it carried </w:t>
      </w:r>
      <w:r w:rsidR="494A9D31" w:rsidRPr="00732CCA">
        <w:rPr>
          <w:rStyle w:val="s1"/>
          <w:rFonts w:asciiTheme="minorHAnsi" w:hAnsiTheme="minorHAnsi"/>
          <w:sz w:val="24"/>
          <w:szCs w:val="24"/>
        </w:rPr>
        <w:t>a</w:t>
      </w:r>
      <w:r w:rsidRPr="00732CCA">
        <w:rPr>
          <w:rStyle w:val="s1"/>
          <w:rFonts w:asciiTheme="minorHAnsi" w:hAnsiTheme="minorHAnsi"/>
          <w:sz w:val="24"/>
          <w:szCs w:val="24"/>
        </w:rPr>
        <w:t xml:space="preserve"> subtle glow, like he was an angle straight from the stain glass of a chapel, the type that was sent down to watch over someone, protect them,</w:t>
      </w:r>
      <w:r w:rsidR="00F43374" w:rsidRPr="00732CCA">
        <w:rPr>
          <w:rStyle w:val="s1"/>
          <w:rFonts w:asciiTheme="minorHAnsi" w:hAnsiTheme="minorHAnsi"/>
          <w:sz w:val="24"/>
          <w:szCs w:val="24"/>
        </w:rPr>
        <w:t xml:space="preserve"> </w:t>
      </w:r>
      <w:r w:rsidRPr="00732CCA">
        <w:rPr>
          <w:rStyle w:val="s1"/>
          <w:rFonts w:asciiTheme="minorHAnsi" w:hAnsiTheme="minorHAnsi"/>
          <w:sz w:val="24"/>
          <w:szCs w:val="24"/>
        </w:rPr>
        <w:t xml:space="preserve">but also blend in. Silently, he stood in </w:t>
      </w:r>
      <w:r w:rsidR="6A0A65C9" w:rsidRPr="00732CCA">
        <w:rPr>
          <w:rStyle w:val="s1"/>
          <w:rFonts w:asciiTheme="minorHAnsi" w:hAnsiTheme="minorHAnsi"/>
          <w:sz w:val="24"/>
          <w:szCs w:val="24"/>
        </w:rPr>
        <w:t>my</w:t>
      </w:r>
      <w:r w:rsidRPr="00732CCA">
        <w:rPr>
          <w:rStyle w:val="s1"/>
          <w:rFonts w:asciiTheme="minorHAnsi" w:hAnsiTheme="minorHAnsi"/>
          <w:sz w:val="24"/>
          <w:szCs w:val="24"/>
        </w:rPr>
        <w:t xml:space="preserve"> doorway, no word nor action was exchanged.</w:t>
      </w:r>
    </w:p>
    <w:p w14:paraId="51D5024E" w14:textId="77777777" w:rsidR="00BC698A" w:rsidRPr="00732CCA" w:rsidRDefault="00BC698A">
      <w:pPr>
        <w:pStyle w:val="p2"/>
        <w:divId w:val="1787193893"/>
        <w:rPr>
          <w:rFonts w:asciiTheme="minorHAnsi" w:hAnsiTheme="minorHAnsi"/>
          <w:sz w:val="24"/>
          <w:szCs w:val="24"/>
        </w:rPr>
      </w:pPr>
    </w:p>
    <w:p w14:paraId="73C64B4A" w14:textId="35555FE3" w:rsidR="00BC698A" w:rsidRPr="00732CCA" w:rsidRDefault="00BC698A" w:rsidP="0B8D6A9D">
      <w:pPr>
        <w:pStyle w:val="p1"/>
        <w:divId w:val="1787193893"/>
        <w:rPr>
          <w:rFonts w:asciiTheme="minorHAnsi" w:hAnsiTheme="minorHAnsi"/>
          <w:sz w:val="24"/>
          <w:szCs w:val="24"/>
        </w:rPr>
      </w:pPr>
      <w:r w:rsidRPr="00732CCA">
        <w:rPr>
          <w:rStyle w:val="s1"/>
          <w:rFonts w:asciiTheme="minorHAnsi" w:hAnsiTheme="minorHAnsi"/>
          <w:sz w:val="24"/>
          <w:szCs w:val="24"/>
        </w:rPr>
        <w:lastRenderedPageBreak/>
        <w:t xml:space="preserve">The room was filled with the same positive energy that it had been the </w:t>
      </w:r>
      <w:r w:rsidR="6FFF053C" w:rsidRPr="00732CCA">
        <w:rPr>
          <w:rStyle w:val="s1"/>
          <w:rFonts w:asciiTheme="minorHAnsi" w:hAnsiTheme="minorHAnsi"/>
          <w:sz w:val="24"/>
          <w:szCs w:val="24"/>
        </w:rPr>
        <w:t>previous</w:t>
      </w:r>
      <w:r w:rsidRPr="00732CCA">
        <w:rPr>
          <w:rStyle w:val="s1"/>
          <w:rFonts w:asciiTheme="minorHAnsi" w:hAnsiTheme="minorHAnsi"/>
          <w:sz w:val="24"/>
          <w:szCs w:val="24"/>
        </w:rPr>
        <w:t xml:space="preserve"> night. I caught a glimpse of the small bottle of on the shelf from the corner of my eye and a soft pink glow was pulsing from around it. I returned my full attention to the main in the doorway and knew this </w:t>
      </w:r>
      <w:r w:rsidR="5892BA38" w:rsidRPr="00732CCA">
        <w:rPr>
          <w:rStyle w:val="s1"/>
          <w:rFonts w:asciiTheme="minorHAnsi" w:hAnsiTheme="minorHAnsi"/>
          <w:sz w:val="24"/>
          <w:szCs w:val="24"/>
        </w:rPr>
        <w:t>was not</w:t>
      </w:r>
      <w:r w:rsidRPr="00732CCA">
        <w:rPr>
          <w:rStyle w:val="s1"/>
          <w:rFonts w:asciiTheme="minorHAnsi" w:hAnsiTheme="minorHAnsi"/>
          <w:sz w:val="24"/>
          <w:szCs w:val="24"/>
        </w:rPr>
        <w:t xml:space="preserve"> just a coincidence.</w:t>
      </w:r>
    </w:p>
    <w:p w14:paraId="58665841" w14:textId="7436B916" w:rsidR="4E3A1609" w:rsidRPr="00DD576A" w:rsidRDefault="4E3A1609" w:rsidP="4E3A1609"/>
    <w:p w14:paraId="16D592AA" w14:textId="74A4ADAC" w:rsidR="0B8D6A9D" w:rsidRPr="00DD576A" w:rsidRDefault="0B8D6A9D" w:rsidP="0B8D6A9D"/>
    <w:sectPr w:rsidR="0B8D6A9D" w:rsidRPr="00DD57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FUI-Regular">
    <w:altName w:val="Cambria"/>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Helvetica Neue">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yyv/r2zI/W+kjT" int2:id="vRcKMs2I">
      <int2:state int2:value="Rejected" int2:type="AugLoop_Text_Critique"/>
    </int2:textHash>
  </int2:observations>
  <int2:intelligenceSettings>
    <int2:extLst>
      <oel:ext uri="74B372B9-2EFF-4315-9A3F-32BA87CA82B1">
        <int2:goals int2:version="1" int2:formality="1"/>
      </oel:ext>
    </int2:extLst>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743C9B"/>
    <w:rsid w:val="00034CA5"/>
    <w:rsid w:val="000C16CC"/>
    <w:rsid w:val="001B29CE"/>
    <w:rsid w:val="001CF91D"/>
    <w:rsid w:val="0021ABBE"/>
    <w:rsid w:val="00732CCA"/>
    <w:rsid w:val="00922F12"/>
    <w:rsid w:val="00BB22B6"/>
    <w:rsid w:val="00BC698A"/>
    <w:rsid w:val="00DD576A"/>
    <w:rsid w:val="00F43374"/>
    <w:rsid w:val="012214F0"/>
    <w:rsid w:val="01AAE20E"/>
    <w:rsid w:val="02006A67"/>
    <w:rsid w:val="020A35FC"/>
    <w:rsid w:val="0219E6F9"/>
    <w:rsid w:val="02357799"/>
    <w:rsid w:val="026D3899"/>
    <w:rsid w:val="026D5E42"/>
    <w:rsid w:val="030C1E3F"/>
    <w:rsid w:val="03422B6A"/>
    <w:rsid w:val="0361A9CF"/>
    <w:rsid w:val="03AF3FCC"/>
    <w:rsid w:val="03D4DEA2"/>
    <w:rsid w:val="03FC5575"/>
    <w:rsid w:val="04327AA7"/>
    <w:rsid w:val="046117AB"/>
    <w:rsid w:val="04A3AB7D"/>
    <w:rsid w:val="04E7AA7A"/>
    <w:rsid w:val="04FB8042"/>
    <w:rsid w:val="0527DD9F"/>
    <w:rsid w:val="052CA169"/>
    <w:rsid w:val="05B1DC79"/>
    <w:rsid w:val="0628A01B"/>
    <w:rsid w:val="062EAA4E"/>
    <w:rsid w:val="07123BC4"/>
    <w:rsid w:val="0748DCE5"/>
    <w:rsid w:val="076A1B69"/>
    <w:rsid w:val="0774F590"/>
    <w:rsid w:val="080EE2A5"/>
    <w:rsid w:val="08280B02"/>
    <w:rsid w:val="0937C7DC"/>
    <w:rsid w:val="09443F3F"/>
    <w:rsid w:val="09995D62"/>
    <w:rsid w:val="09B742E4"/>
    <w:rsid w:val="09F88AA8"/>
    <w:rsid w:val="0A9E75F9"/>
    <w:rsid w:val="0B8D6A9D"/>
    <w:rsid w:val="0C02D576"/>
    <w:rsid w:val="0C087CC8"/>
    <w:rsid w:val="0C13A86A"/>
    <w:rsid w:val="0CACB004"/>
    <w:rsid w:val="0CEEFB18"/>
    <w:rsid w:val="0CF46ED8"/>
    <w:rsid w:val="0D6A990E"/>
    <w:rsid w:val="0DA1099E"/>
    <w:rsid w:val="0F34AB6D"/>
    <w:rsid w:val="0F50DB2A"/>
    <w:rsid w:val="0F752D4E"/>
    <w:rsid w:val="0FF14B33"/>
    <w:rsid w:val="0FFD8885"/>
    <w:rsid w:val="10CE63A5"/>
    <w:rsid w:val="10F3D681"/>
    <w:rsid w:val="10F7D552"/>
    <w:rsid w:val="11EAE10A"/>
    <w:rsid w:val="12DC5272"/>
    <w:rsid w:val="12F17CFC"/>
    <w:rsid w:val="12F9C149"/>
    <w:rsid w:val="132BE081"/>
    <w:rsid w:val="134472D0"/>
    <w:rsid w:val="13A6902B"/>
    <w:rsid w:val="142C2FE2"/>
    <w:rsid w:val="15A1D4C8"/>
    <w:rsid w:val="165DD6BB"/>
    <w:rsid w:val="1695FB8F"/>
    <w:rsid w:val="172F83BC"/>
    <w:rsid w:val="1740E2C5"/>
    <w:rsid w:val="176BBE2A"/>
    <w:rsid w:val="17FC2861"/>
    <w:rsid w:val="17FF5609"/>
    <w:rsid w:val="182161A1"/>
    <w:rsid w:val="18444CF8"/>
    <w:rsid w:val="185AD9C9"/>
    <w:rsid w:val="18BAD24F"/>
    <w:rsid w:val="1922111E"/>
    <w:rsid w:val="192B4DDF"/>
    <w:rsid w:val="19E05821"/>
    <w:rsid w:val="19F6AA2A"/>
    <w:rsid w:val="1A067925"/>
    <w:rsid w:val="1A0C8C55"/>
    <w:rsid w:val="1A9B7166"/>
    <w:rsid w:val="1A9E2040"/>
    <w:rsid w:val="1AA18DEC"/>
    <w:rsid w:val="1AF29C63"/>
    <w:rsid w:val="1B65A008"/>
    <w:rsid w:val="1B9DA7A2"/>
    <w:rsid w:val="1BB9B596"/>
    <w:rsid w:val="1C41D9F3"/>
    <w:rsid w:val="1CCB3F48"/>
    <w:rsid w:val="1D17F8E3"/>
    <w:rsid w:val="1D353961"/>
    <w:rsid w:val="1D531542"/>
    <w:rsid w:val="1D5585F7"/>
    <w:rsid w:val="1D8E4372"/>
    <w:rsid w:val="1E0C1328"/>
    <w:rsid w:val="1E1DCB8E"/>
    <w:rsid w:val="1E342FA3"/>
    <w:rsid w:val="1E3F0752"/>
    <w:rsid w:val="1EB3C944"/>
    <w:rsid w:val="1EC33974"/>
    <w:rsid w:val="1F6F96C8"/>
    <w:rsid w:val="1FBD51A3"/>
    <w:rsid w:val="1FD00004"/>
    <w:rsid w:val="21287062"/>
    <w:rsid w:val="2184F8C2"/>
    <w:rsid w:val="21972887"/>
    <w:rsid w:val="2228E76D"/>
    <w:rsid w:val="22AF63FE"/>
    <w:rsid w:val="22D707D8"/>
    <w:rsid w:val="22D798F7"/>
    <w:rsid w:val="2307A0C6"/>
    <w:rsid w:val="235C6A71"/>
    <w:rsid w:val="23AB728C"/>
    <w:rsid w:val="2453B1A4"/>
    <w:rsid w:val="245B7C09"/>
    <w:rsid w:val="24C76AC3"/>
    <w:rsid w:val="255F71FE"/>
    <w:rsid w:val="25E61193"/>
    <w:rsid w:val="26376DC0"/>
    <w:rsid w:val="27073196"/>
    <w:rsid w:val="27A600B2"/>
    <w:rsid w:val="282E6389"/>
    <w:rsid w:val="28E0EB0A"/>
    <w:rsid w:val="2915C4CF"/>
    <w:rsid w:val="294F23FE"/>
    <w:rsid w:val="299E2E90"/>
    <w:rsid w:val="2A0987C2"/>
    <w:rsid w:val="2ABDB1AD"/>
    <w:rsid w:val="2B7923EF"/>
    <w:rsid w:val="2B9B1F39"/>
    <w:rsid w:val="2BE00D6B"/>
    <w:rsid w:val="2BEF6E7E"/>
    <w:rsid w:val="2C3E04A4"/>
    <w:rsid w:val="2C634795"/>
    <w:rsid w:val="2CBE4E59"/>
    <w:rsid w:val="2D05A9C0"/>
    <w:rsid w:val="2D1DCA1D"/>
    <w:rsid w:val="2D2B4659"/>
    <w:rsid w:val="2D2E1CAD"/>
    <w:rsid w:val="2D9AF383"/>
    <w:rsid w:val="2D9F4B33"/>
    <w:rsid w:val="2DE935F2"/>
    <w:rsid w:val="2E5CB1F8"/>
    <w:rsid w:val="2E6D8347"/>
    <w:rsid w:val="2EA16A1B"/>
    <w:rsid w:val="2EC9ED0E"/>
    <w:rsid w:val="2F590747"/>
    <w:rsid w:val="2FE92D5D"/>
    <w:rsid w:val="304C9512"/>
    <w:rsid w:val="30A738BE"/>
    <w:rsid w:val="30CE5C12"/>
    <w:rsid w:val="3106A7A0"/>
    <w:rsid w:val="31579FB8"/>
    <w:rsid w:val="31E86573"/>
    <w:rsid w:val="32A1663D"/>
    <w:rsid w:val="32D45F93"/>
    <w:rsid w:val="32ED633D"/>
    <w:rsid w:val="32EDA7AD"/>
    <w:rsid w:val="32EDC772"/>
    <w:rsid w:val="33075EBD"/>
    <w:rsid w:val="332809FC"/>
    <w:rsid w:val="33B06A08"/>
    <w:rsid w:val="33E2D8CB"/>
    <w:rsid w:val="34AA7B57"/>
    <w:rsid w:val="34F887FC"/>
    <w:rsid w:val="353AFF92"/>
    <w:rsid w:val="357DF987"/>
    <w:rsid w:val="35E17B33"/>
    <w:rsid w:val="3608771D"/>
    <w:rsid w:val="362CF185"/>
    <w:rsid w:val="365D52D8"/>
    <w:rsid w:val="369283ED"/>
    <w:rsid w:val="36B7BF84"/>
    <w:rsid w:val="36DA1625"/>
    <w:rsid w:val="372B6B6C"/>
    <w:rsid w:val="376129D5"/>
    <w:rsid w:val="3767181B"/>
    <w:rsid w:val="3873FB25"/>
    <w:rsid w:val="38A43A36"/>
    <w:rsid w:val="38F95D83"/>
    <w:rsid w:val="3B009B36"/>
    <w:rsid w:val="3BAA4116"/>
    <w:rsid w:val="3BBD2248"/>
    <w:rsid w:val="3BCE9F2E"/>
    <w:rsid w:val="3C0200AE"/>
    <w:rsid w:val="3C245BEC"/>
    <w:rsid w:val="3C33C542"/>
    <w:rsid w:val="3C995CB5"/>
    <w:rsid w:val="3D1E55E8"/>
    <w:rsid w:val="3DCDAE7F"/>
    <w:rsid w:val="3E42D950"/>
    <w:rsid w:val="3E84D4CB"/>
    <w:rsid w:val="3EB9A08F"/>
    <w:rsid w:val="3F5E7F96"/>
    <w:rsid w:val="3F94453C"/>
    <w:rsid w:val="3FA317A3"/>
    <w:rsid w:val="3FAA8122"/>
    <w:rsid w:val="4017CDA0"/>
    <w:rsid w:val="401D554F"/>
    <w:rsid w:val="404FC73F"/>
    <w:rsid w:val="4056DB5D"/>
    <w:rsid w:val="405786BE"/>
    <w:rsid w:val="40598A50"/>
    <w:rsid w:val="40C5C047"/>
    <w:rsid w:val="41175D22"/>
    <w:rsid w:val="413590C6"/>
    <w:rsid w:val="419095F8"/>
    <w:rsid w:val="42C8F987"/>
    <w:rsid w:val="430B748D"/>
    <w:rsid w:val="43A24724"/>
    <w:rsid w:val="440C45B3"/>
    <w:rsid w:val="4446CB95"/>
    <w:rsid w:val="44789C95"/>
    <w:rsid w:val="44A46E9A"/>
    <w:rsid w:val="459B39B7"/>
    <w:rsid w:val="46ECF3BD"/>
    <w:rsid w:val="47434487"/>
    <w:rsid w:val="4832C529"/>
    <w:rsid w:val="48387648"/>
    <w:rsid w:val="485F1D78"/>
    <w:rsid w:val="487B50E0"/>
    <w:rsid w:val="4915753F"/>
    <w:rsid w:val="4938F8BD"/>
    <w:rsid w:val="494A9D31"/>
    <w:rsid w:val="49E28C48"/>
    <w:rsid w:val="4ABA6AF7"/>
    <w:rsid w:val="4AF13C00"/>
    <w:rsid w:val="4AFF2F15"/>
    <w:rsid w:val="4BD0422C"/>
    <w:rsid w:val="4C41A3E4"/>
    <w:rsid w:val="4CC562AA"/>
    <w:rsid w:val="4DD0038B"/>
    <w:rsid w:val="4E3A1609"/>
    <w:rsid w:val="4E7773E9"/>
    <w:rsid w:val="4E794E1C"/>
    <w:rsid w:val="4E7FFE7F"/>
    <w:rsid w:val="4E81E079"/>
    <w:rsid w:val="4E8B7228"/>
    <w:rsid w:val="4F421BFD"/>
    <w:rsid w:val="4F4EF782"/>
    <w:rsid w:val="4FC59D1A"/>
    <w:rsid w:val="50091E11"/>
    <w:rsid w:val="5044F88A"/>
    <w:rsid w:val="50DAE434"/>
    <w:rsid w:val="50FEB687"/>
    <w:rsid w:val="5110841E"/>
    <w:rsid w:val="511F5778"/>
    <w:rsid w:val="516C9F99"/>
    <w:rsid w:val="516E7099"/>
    <w:rsid w:val="51E0C8EB"/>
    <w:rsid w:val="51F8E1B1"/>
    <w:rsid w:val="524EF14F"/>
    <w:rsid w:val="52779B82"/>
    <w:rsid w:val="5279BCBF"/>
    <w:rsid w:val="5290C3DF"/>
    <w:rsid w:val="5437E94A"/>
    <w:rsid w:val="54930584"/>
    <w:rsid w:val="55674726"/>
    <w:rsid w:val="55C864A1"/>
    <w:rsid w:val="55D468ED"/>
    <w:rsid w:val="568B8F39"/>
    <w:rsid w:val="5699A154"/>
    <w:rsid w:val="56E2A2E4"/>
    <w:rsid w:val="570A8106"/>
    <w:rsid w:val="572C7045"/>
    <w:rsid w:val="576A4D8A"/>
    <w:rsid w:val="57B42410"/>
    <w:rsid w:val="581020E0"/>
    <w:rsid w:val="5827C878"/>
    <w:rsid w:val="583ECF98"/>
    <w:rsid w:val="5892BA38"/>
    <w:rsid w:val="5898E61E"/>
    <w:rsid w:val="58CFA410"/>
    <w:rsid w:val="59009792"/>
    <w:rsid w:val="5979827E"/>
    <w:rsid w:val="597F9F04"/>
    <w:rsid w:val="59852661"/>
    <w:rsid w:val="599FCD7B"/>
    <w:rsid w:val="59ABF141"/>
    <w:rsid w:val="59B4C780"/>
    <w:rsid w:val="59C398D9"/>
    <w:rsid w:val="59FE1E0E"/>
    <w:rsid w:val="5A521479"/>
    <w:rsid w:val="5A681479"/>
    <w:rsid w:val="5A743C9B"/>
    <w:rsid w:val="5B51B483"/>
    <w:rsid w:val="5BEE1C75"/>
    <w:rsid w:val="5C325ABF"/>
    <w:rsid w:val="5C7C2C95"/>
    <w:rsid w:val="5CA9E7C0"/>
    <w:rsid w:val="5DC23BAF"/>
    <w:rsid w:val="5E7F6264"/>
    <w:rsid w:val="5ED520FD"/>
    <w:rsid w:val="5EFC6A8E"/>
    <w:rsid w:val="5FC29887"/>
    <w:rsid w:val="5FD21453"/>
    <w:rsid w:val="5FF0AD7C"/>
    <w:rsid w:val="601B32C5"/>
    <w:rsid w:val="607D58FB"/>
    <w:rsid w:val="60983AEF"/>
    <w:rsid w:val="60A9F9CD"/>
    <w:rsid w:val="60FD54A6"/>
    <w:rsid w:val="61B70326"/>
    <w:rsid w:val="625D5DF9"/>
    <w:rsid w:val="627F5B39"/>
    <w:rsid w:val="6295ACD2"/>
    <w:rsid w:val="63AB5159"/>
    <w:rsid w:val="640C2107"/>
    <w:rsid w:val="6471C2FC"/>
    <w:rsid w:val="64C251AB"/>
    <w:rsid w:val="64EEA3E8"/>
    <w:rsid w:val="65598543"/>
    <w:rsid w:val="66B38410"/>
    <w:rsid w:val="6764E7E4"/>
    <w:rsid w:val="67BCB538"/>
    <w:rsid w:val="69771488"/>
    <w:rsid w:val="69B1E6E5"/>
    <w:rsid w:val="69C96148"/>
    <w:rsid w:val="6A0A65C9"/>
    <w:rsid w:val="6A0BE78D"/>
    <w:rsid w:val="6A1975C1"/>
    <w:rsid w:val="6A5DD53D"/>
    <w:rsid w:val="6A9CDBF8"/>
    <w:rsid w:val="6AA0BEB7"/>
    <w:rsid w:val="6AD2C4FF"/>
    <w:rsid w:val="6B00F510"/>
    <w:rsid w:val="6B0EB3C7"/>
    <w:rsid w:val="6B312E43"/>
    <w:rsid w:val="6B33642F"/>
    <w:rsid w:val="6B6F3EA8"/>
    <w:rsid w:val="6BE31CC6"/>
    <w:rsid w:val="6C06113F"/>
    <w:rsid w:val="6C4F3FE7"/>
    <w:rsid w:val="6C793843"/>
    <w:rsid w:val="6C827854"/>
    <w:rsid w:val="6D09882A"/>
    <w:rsid w:val="6D490C9A"/>
    <w:rsid w:val="6D5F9E9B"/>
    <w:rsid w:val="6DA010A0"/>
    <w:rsid w:val="6DBE502F"/>
    <w:rsid w:val="6E05E4E2"/>
    <w:rsid w:val="6E4923A2"/>
    <w:rsid w:val="6E743612"/>
    <w:rsid w:val="6F7020C4"/>
    <w:rsid w:val="6F731015"/>
    <w:rsid w:val="6F8F2D25"/>
    <w:rsid w:val="6FFF053C"/>
    <w:rsid w:val="7050EBAD"/>
    <w:rsid w:val="70D2863C"/>
    <w:rsid w:val="70FC6CB3"/>
    <w:rsid w:val="71251982"/>
    <w:rsid w:val="7145E56A"/>
    <w:rsid w:val="717428BD"/>
    <w:rsid w:val="72065A8F"/>
    <w:rsid w:val="72FE279D"/>
    <w:rsid w:val="733532D7"/>
    <w:rsid w:val="734FAAAE"/>
    <w:rsid w:val="7379807A"/>
    <w:rsid w:val="73A8E1A6"/>
    <w:rsid w:val="73B367AF"/>
    <w:rsid w:val="73EC8083"/>
    <w:rsid w:val="73FE174D"/>
    <w:rsid w:val="744391E7"/>
    <w:rsid w:val="752D4535"/>
    <w:rsid w:val="7533766A"/>
    <w:rsid w:val="75701CED"/>
    <w:rsid w:val="75DF6248"/>
    <w:rsid w:val="76CF46CB"/>
    <w:rsid w:val="76E9E520"/>
    <w:rsid w:val="76ECF070"/>
    <w:rsid w:val="7722986B"/>
    <w:rsid w:val="77391CA0"/>
    <w:rsid w:val="774C0A18"/>
    <w:rsid w:val="7761EC43"/>
    <w:rsid w:val="786B172C"/>
    <w:rsid w:val="7881D42A"/>
    <w:rsid w:val="7888D35A"/>
    <w:rsid w:val="7960A029"/>
    <w:rsid w:val="79795935"/>
    <w:rsid w:val="7A33E07E"/>
    <w:rsid w:val="7A438E10"/>
    <w:rsid w:val="7A5A392D"/>
    <w:rsid w:val="7A9164B7"/>
    <w:rsid w:val="7AAF78A4"/>
    <w:rsid w:val="7B2EB387"/>
    <w:rsid w:val="7B4987F9"/>
    <w:rsid w:val="7B82115A"/>
    <w:rsid w:val="7C41780B"/>
    <w:rsid w:val="7C6B3B9B"/>
    <w:rsid w:val="7D2D4D78"/>
    <w:rsid w:val="7D5EA585"/>
    <w:rsid w:val="7D7E758C"/>
    <w:rsid w:val="7DB19C5F"/>
    <w:rsid w:val="7DBFF2F0"/>
    <w:rsid w:val="7DE57BB8"/>
    <w:rsid w:val="7EAA59D3"/>
    <w:rsid w:val="7EC91DD9"/>
    <w:rsid w:val="7EE9CCBB"/>
    <w:rsid w:val="7EF4AC70"/>
    <w:rsid w:val="7F5BBD77"/>
    <w:rsid w:val="7FE9AC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43C9B"/>
  <w15:chartTrackingRefBased/>
  <w15:docId w15:val="{550C6F6B-5B95-4C78-A84A-FE6ADF15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C698A"/>
    <w:pPr>
      <w:spacing w:after="0" w:line="240" w:lineRule="auto"/>
    </w:pPr>
    <w:rPr>
      <w:rFonts w:ascii=".AppleSystemUIFont" w:eastAsiaTheme="minorEastAsia" w:hAnsi=".AppleSystemUIFont" w:cs="Times New Roman"/>
      <w:sz w:val="26"/>
      <w:szCs w:val="26"/>
      <w:lang w:val="en-GB" w:eastAsia="en-GB"/>
    </w:rPr>
  </w:style>
  <w:style w:type="paragraph" w:customStyle="1" w:styleId="p2">
    <w:name w:val="p2"/>
    <w:basedOn w:val="Normal"/>
    <w:rsid w:val="00BC698A"/>
    <w:pPr>
      <w:spacing w:after="0" w:line="240" w:lineRule="auto"/>
    </w:pPr>
    <w:rPr>
      <w:rFonts w:ascii=".AppleSystemUIFont" w:eastAsiaTheme="minorEastAsia" w:hAnsi=".AppleSystemUIFont" w:cs="Times New Roman"/>
      <w:sz w:val="26"/>
      <w:szCs w:val="26"/>
      <w:lang w:val="en-GB" w:eastAsia="en-GB"/>
    </w:rPr>
  </w:style>
  <w:style w:type="character" w:customStyle="1" w:styleId="s1">
    <w:name w:val="s1"/>
    <w:basedOn w:val="DefaultParagraphFont"/>
    <w:rsid w:val="00BC698A"/>
    <w:rPr>
      <w:rFonts w:ascii=".SFUI-Regular" w:hAnsi=".SFUI-Regular"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19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ferenceId xmlns="7a0b8ab5-f32a-483c-82d7-3ca7f202a54f" xsi:nil="true"/>
    <SharedWithUsers xmlns="7947681f-db3a-4eb3-9dd8-c389b305dfd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8F56785FE0DE46AC1149F71EC92C71" ma:contentTypeVersion="7" ma:contentTypeDescription="Create a new document." ma:contentTypeScope="" ma:versionID="0c26f06dd0b295d104c771c14317ca37">
  <xsd:schema xmlns:xsd="http://www.w3.org/2001/XMLSchema" xmlns:xs="http://www.w3.org/2001/XMLSchema" xmlns:p="http://schemas.microsoft.com/office/2006/metadata/properties" xmlns:ns2="7a0b8ab5-f32a-483c-82d7-3ca7f202a54f" xmlns:ns3="7947681f-db3a-4eb3-9dd8-c389b305dfdc" targetNamespace="http://schemas.microsoft.com/office/2006/metadata/properties" ma:root="true" ma:fieldsID="68f703e13c95021fdab43afd08c930df" ns2:_="" ns3:_="">
    <xsd:import namespace="7a0b8ab5-f32a-483c-82d7-3ca7f202a54f"/>
    <xsd:import namespace="7947681f-db3a-4eb3-9dd8-c389b305dfdc"/>
    <xsd:element name="properties">
      <xsd:complexType>
        <xsd:sequence>
          <xsd:element name="documentManagement">
            <xsd:complexType>
              <xsd:all>
                <xsd:element ref="ns2:ReferenceI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b8ab5-f32a-483c-82d7-3ca7f202a54f"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47681f-db3a-4eb3-9dd8-c389b305df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EF2D76-C839-4147-9DDD-9CC218125CFF}">
  <ds:schemaRefs>
    <ds:schemaRef ds:uri="http://schemas.microsoft.com/sharepoint/v3/contenttype/forms"/>
  </ds:schemaRefs>
</ds:datastoreItem>
</file>

<file path=customXml/itemProps2.xml><?xml version="1.0" encoding="utf-8"?>
<ds:datastoreItem xmlns:ds="http://schemas.openxmlformats.org/officeDocument/2006/customXml" ds:itemID="{696B2C70-7D09-4C83-AEFC-9FC6EFCE1EA4}">
  <ds:schemaRefs>
    <ds:schemaRef ds:uri="http://schemas.microsoft.com/office/2006/metadata/properties"/>
    <ds:schemaRef ds:uri="http://schemas.microsoft.com/office/infopath/2007/PartnerControls"/>
    <ds:schemaRef ds:uri="7a0b8ab5-f32a-483c-82d7-3ca7f202a54f"/>
    <ds:schemaRef ds:uri="7947681f-db3a-4eb3-9dd8-c389b305dfdc"/>
  </ds:schemaRefs>
</ds:datastoreItem>
</file>

<file path=customXml/itemProps3.xml><?xml version="1.0" encoding="utf-8"?>
<ds:datastoreItem xmlns:ds="http://schemas.openxmlformats.org/officeDocument/2006/customXml" ds:itemID="{85FD6B37-18A0-47B6-914C-32702A145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b8ab5-f32a-483c-82d7-3ca7f202a54f"/>
    <ds:schemaRef ds:uri="7947681f-db3a-4eb3-9dd8-c389b305d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1499</Words>
  <Characters>8549</Characters>
  <Application>Microsoft Office Word</Application>
  <DocSecurity>0</DocSecurity>
  <Lines>71</Lines>
  <Paragraphs>20</Paragraphs>
  <ScaleCrop>false</ScaleCrop>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Vines</dc:creator>
  <cp:keywords/>
  <dc:description/>
  <cp:lastModifiedBy>Nicky Mills</cp:lastModifiedBy>
  <cp:revision>2</cp:revision>
  <dcterms:created xsi:type="dcterms:W3CDTF">2022-03-09T16:25:00Z</dcterms:created>
  <dcterms:modified xsi:type="dcterms:W3CDTF">2022-03-09T16:25:00Z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0x010100B88F56785FE0DE46AC1149F71EC92C71</vt:lpwstr>
  </property>
  <property fmtid="{D5CDD505-2E9C-101B-9397-08002B2CF9AE}" pid="3" name="Order">
    <vt:r8>1700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